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F4" w:rsidRPr="00BA4F06" w:rsidRDefault="00950BF4" w:rsidP="00950BF4">
      <w:pPr>
        <w:pStyle w:val="Title"/>
        <w:rPr>
          <w:i/>
          <w:sz w:val="22"/>
          <w:szCs w:val="22"/>
        </w:rPr>
      </w:pPr>
      <w:bookmarkStart w:id="0" w:name="_GoBack"/>
      <w:bookmarkEnd w:id="0"/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D9EC70" wp14:editId="56506173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Ag Literacy Project: All Creatures Great &amp; Small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 </w:t>
      </w:r>
    </w:p>
    <w:p w:rsidR="00950BF4" w:rsidRDefault="00950BF4" w:rsidP="00950BF4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0BF4" w:rsidRPr="00AF68C7" w:rsidRDefault="00950BF4" w:rsidP="00950BF4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911855">
        <w:rPr>
          <w:i/>
          <w:u w:val="single"/>
        </w:rPr>
        <w:tab/>
      </w:r>
      <w:r>
        <w:rPr>
          <w:i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950BF4" w:rsidRDefault="00950BF4" w:rsidP="00950BF4">
      <w:r w:rsidRPr="00D7730C">
        <w:rPr>
          <w:b/>
        </w:rPr>
        <w:t>Directions</w:t>
      </w:r>
      <w:r>
        <w:t xml:space="preserve">: using the novel </w:t>
      </w:r>
      <w:r>
        <w:rPr>
          <w:i/>
        </w:rPr>
        <w:t>All Creatures Great and Small</w:t>
      </w:r>
      <w:r w:rsidR="0008574A">
        <w:t xml:space="preserve"> by James Herrio</w:t>
      </w:r>
      <w:r>
        <w:t xml:space="preserve">t, select two chapters to read and use the information in the chapter to complete the questions below.  </w:t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 xml:space="preserve">Chapter # </w:t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rPr>
          <w:u w:val="single"/>
        </w:rPr>
        <w:t xml:space="preserve">    </w:t>
      </w:r>
      <w:r>
        <w:t xml:space="preserve">Provide a brief summary; what happened in this chapter?  </w:t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 w:rsidRPr="001E6BF5">
        <w:rPr>
          <w:i/>
          <w:vertAlign w:val="superscript"/>
        </w:rPr>
        <w:t>Try to use all of this space and please write neatly!</w:t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 xml:space="preserve">What kind of animal or animals were treated in this chapter?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>What symptoms did the animal(s) have?  Describe them in detail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1E6BF5">
        <w:rPr>
          <w:i/>
          <w:vertAlign w:val="superscript"/>
        </w:rPr>
        <w:t>Try to use all of this space and please write neatly!</w:t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>What were the diagnoses? List all of them if there were multiple ones and list which one was correct: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 xml:space="preserve">What tests or information did they use to come to the correct diagnosis?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 xml:space="preserve">What was the final outcome of this case?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lastRenderedPageBreak/>
        <w:t xml:space="preserve">Chapter # </w:t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rPr>
          <w:u w:val="single"/>
        </w:rPr>
        <w:t xml:space="preserve">    </w:t>
      </w:r>
      <w:r>
        <w:t xml:space="preserve">Provide a brief summary; what happened in this chapter?  </w:t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 w:rsidRPr="001E6BF5">
        <w:rPr>
          <w:i/>
          <w:vertAlign w:val="superscript"/>
        </w:rPr>
        <w:t>Try to use all of this space and please write neatly!</w:t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 xml:space="preserve">What kind of animal or animals were treated in this chapter?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BF5" w:rsidRDefault="001E6BF5" w:rsidP="001E6BF5">
      <w:pPr>
        <w:pStyle w:val="ListParagraph"/>
        <w:numPr>
          <w:ilvl w:val="0"/>
          <w:numId w:val="1"/>
        </w:numPr>
      </w:pPr>
      <w:r>
        <w:t>What symptoms did the animal(s) have?  Describe them in detail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1E6BF5">
        <w:rPr>
          <w:i/>
          <w:vertAlign w:val="superscript"/>
        </w:rPr>
        <w:t>Try to use all of this space and please write neatly!</w:t>
      </w:r>
    </w:p>
    <w:p w:rsidR="001E6BF5" w:rsidRPr="0008574A" w:rsidRDefault="001E6BF5" w:rsidP="001E6BF5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What were the diagnoses? List all of them if there were multiple ones and list which one was correct: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6BF5" w:rsidRPr="0008574A" w:rsidRDefault="001E6BF5" w:rsidP="001E6BF5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What tests or information did they use to come to the correct diagnosis?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6BF5" w:rsidRPr="0008574A" w:rsidRDefault="001E6BF5" w:rsidP="001E6BF5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What was the final outcome of this case?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11855" w:rsidRDefault="00911855">
      <w:r>
        <w:br w:type="page"/>
      </w:r>
    </w:p>
    <w:p w:rsidR="00911855" w:rsidRDefault="00911855" w:rsidP="00911855">
      <w:pPr>
        <w:pStyle w:val="ListParagraph"/>
        <w:numPr>
          <w:ilvl w:val="0"/>
          <w:numId w:val="1"/>
        </w:numPr>
      </w:pPr>
      <w:r>
        <w:lastRenderedPageBreak/>
        <w:t xml:space="preserve">Chapter # </w:t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rPr>
          <w:u w:val="single"/>
        </w:rPr>
        <w:t xml:space="preserve">    </w:t>
      </w:r>
      <w:r>
        <w:t xml:space="preserve">Provide a brief summary; what happened in this chapter?  </w:t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>
        <w:br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 w:rsidRPr="001E6BF5">
        <w:rPr>
          <w:u w:val="single"/>
        </w:rPr>
        <w:tab/>
      </w:r>
      <w:r>
        <w:t xml:space="preserve">  </w:t>
      </w:r>
      <w:r>
        <w:br/>
      </w:r>
      <w:r w:rsidRPr="001E6BF5">
        <w:rPr>
          <w:i/>
          <w:vertAlign w:val="superscript"/>
        </w:rPr>
        <w:t>Try to use all of this space and please write neatly!</w:t>
      </w:r>
    </w:p>
    <w:p w:rsidR="00911855" w:rsidRDefault="00911855" w:rsidP="00911855">
      <w:pPr>
        <w:pStyle w:val="ListParagraph"/>
        <w:numPr>
          <w:ilvl w:val="0"/>
          <w:numId w:val="1"/>
        </w:numPr>
      </w:pPr>
      <w:r>
        <w:t xml:space="preserve">What kind of animal or animals were treated in this chapter?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11855" w:rsidRDefault="00911855" w:rsidP="00911855">
      <w:pPr>
        <w:pStyle w:val="ListParagraph"/>
        <w:numPr>
          <w:ilvl w:val="0"/>
          <w:numId w:val="1"/>
        </w:numPr>
      </w:pPr>
      <w:r>
        <w:t>What symptoms did the animal(s) have?  Describe them in detail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Pr="001E6BF5">
        <w:rPr>
          <w:i/>
          <w:vertAlign w:val="superscript"/>
        </w:rPr>
        <w:t>Try to use all of this space and please write neatly!</w:t>
      </w:r>
    </w:p>
    <w:p w:rsidR="00911855" w:rsidRPr="0008574A" w:rsidRDefault="00911855" w:rsidP="00911855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What were the diagnoses? List all of them if there were multiple ones and list which one was correct: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11855" w:rsidRPr="0008574A" w:rsidRDefault="00911855" w:rsidP="00911855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What tests or information did they use to come to the correct diagnosis?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11855" w:rsidRPr="0008574A" w:rsidRDefault="00911855" w:rsidP="00911855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What was the final outcome of this case?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11855" w:rsidRDefault="00911855" w:rsidP="00911855">
      <w:pPr>
        <w:pStyle w:val="ListParagraph"/>
        <w:numPr>
          <w:ilvl w:val="0"/>
          <w:numId w:val="1"/>
        </w:numPr>
      </w:pPr>
      <w:r>
        <w:t xml:space="preserve">Based on this book, what is your impression of the daily work of a veterinarian?  What do you think it would be like to have job in this field? </w:t>
      </w:r>
      <w:r>
        <w:br/>
      </w:r>
      <w:r w:rsidRPr="0008574A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sectPr w:rsidR="00911855" w:rsidSect="00950B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F5" w:rsidRDefault="001E6BF5" w:rsidP="001E6BF5">
      <w:pPr>
        <w:spacing w:after="0" w:line="240" w:lineRule="auto"/>
      </w:pPr>
      <w:r>
        <w:separator/>
      </w:r>
    </w:p>
  </w:endnote>
  <w:endnote w:type="continuationSeparator" w:id="0">
    <w:p w:rsidR="001E6BF5" w:rsidRDefault="001E6BF5" w:rsidP="001E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F5" w:rsidRPr="001E6BF5" w:rsidRDefault="001E6BF5" w:rsidP="001E6BF5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18D6CD6" wp14:editId="79950B1B">
          <wp:simplePos x="0" y="0"/>
          <wp:positionH relativeFrom="column">
            <wp:posOffset>5175885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911855">
      <w:rPr>
        <w:i/>
        <w:noProof/>
        <w:sz w:val="14"/>
        <w:szCs w:val="14"/>
      </w:rPr>
      <w:t>1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1</w:t>
    </w:r>
    <w:r w:rsidRPr="001B001F">
      <w:rPr>
        <w:i/>
        <w:sz w:val="14"/>
        <w:szCs w:val="14"/>
      </w:rPr>
      <w:t xml:space="preserve"> </w:t>
    </w:r>
    <w:r>
      <w:rPr>
        <w:i/>
        <w:sz w:val="14"/>
        <w:szCs w:val="14"/>
      </w:rPr>
      <w:t>Craig A. Kohn.  Dept. of</w:t>
    </w:r>
    <w:r w:rsidRPr="001B001F">
      <w:rPr>
        <w:i/>
        <w:sz w:val="14"/>
        <w:szCs w:val="14"/>
      </w:rPr>
      <w:t xml:space="preserve"> Agricultural Sciences, Waterford WI.  </w:t>
    </w:r>
    <w:r>
      <w:rPr>
        <w:i/>
        <w:sz w:val="14"/>
        <w:szCs w:val="14"/>
      </w:rPr>
      <w:t>File may be used freely provided author is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F5" w:rsidRDefault="001E6BF5" w:rsidP="001E6BF5">
      <w:pPr>
        <w:spacing w:after="0" w:line="240" w:lineRule="auto"/>
      </w:pPr>
      <w:r>
        <w:separator/>
      </w:r>
    </w:p>
  </w:footnote>
  <w:footnote w:type="continuationSeparator" w:id="0">
    <w:p w:rsidR="001E6BF5" w:rsidRDefault="001E6BF5" w:rsidP="001E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7DE"/>
    <w:multiLevelType w:val="hybridMultilevel"/>
    <w:tmpl w:val="7A0C97E4"/>
    <w:lvl w:ilvl="0" w:tplc="6CC42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4"/>
    <w:rsid w:val="0008574A"/>
    <w:rsid w:val="001007D7"/>
    <w:rsid w:val="001E6BF5"/>
    <w:rsid w:val="001F5858"/>
    <w:rsid w:val="00802DFB"/>
    <w:rsid w:val="00911855"/>
    <w:rsid w:val="00950BF4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07CC3-BF7E-4BD8-8DDA-84C29F6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50BF4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950BF4"/>
  </w:style>
  <w:style w:type="paragraph" w:styleId="ListParagraph">
    <w:name w:val="List Paragraph"/>
    <w:basedOn w:val="Normal"/>
    <w:uiPriority w:val="34"/>
    <w:qFormat/>
    <w:rsid w:val="001E6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F5"/>
  </w:style>
  <w:style w:type="paragraph" w:styleId="Footer">
    <w:name w:val="footer"/>
    <w:basedOn w:val="Normal"/>
    <w:link w:val="FooterChar"/>
    <w:uiPriority w:val="99"/>
    <w:unhideWhenUsed/>
    <w:rsid w:val="001E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440</Words>
  <Characters>2511</Characters>
  <Application>Microsoft Office Word</Application>
  <DocSecurity>0</DocSecurity>
  <Lines>20</Lines>
  <Paragraphs>5</Paragraphs>
  <ScaleCrop>false</ScaleCrop>
  <Company>Waterford Union High School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6</cp:revision>
  <dcterms:created xsi:type="dcterms:W3CDTF">2011-09-29T12:18:00Z</dcterms:created>
  <dcterms:modified xsi:type="dcterms:W3CDTF">2014-09-22T21:44:00Z</dcterms:modified>
</cp:coreProperties>
</file>