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 wp14:anchorId="35FFA55A" wp14:editId="2B77443D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98A" w:rsidRPr="0011198A">
        <w:rPr>
          <w:noProof/>
        </w:rPr>
        <w:t>Animal Handling and Care Notesheet</w:t>
      </w:r>
      <w:r w:rsidR="0011198A">
        <w:rPr>
          <w:noProof/>
        </w:rPr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12AA9" w:rsidRDefault="00FB458A" w:rsidP="00E5024C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C560FE" w:rsidRPr="00A71D57">
        <w:rPr>
          <w:b/>
        </w:rPr>
        <w:t>Directions</w:t>
      </w:r>
      <w:r w:rsidR="00C560FE">
        <w:t>: Use the accompanying PowerPoint (</w:t>
      </w:r>
      <w:r w:rsidR="001D2F69">
        <w:rPr>
          <w:i/>
        </w:rPr>
        <w:t>available online</w:t>
      </w:r>
      <w:hyperlink r:id="rId8" w:history="1"/>
      <w:r w:rsidR="00C560FE">
        <w:t>) to complete this sheet. This sheet will be due upon the completion of the PowerPoint in class.  These assignments are graded on a +/</w:t>
      </w:r>
      <w:r w:rsidR="00E5024C" w:rsidRPr="00E5024C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C560FE">
        <w:t>/- scale.</w:t>
      </w:r>
    </w:p>
    <w:p w:rsidR="00E5024C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Always </w:t>
      </w:r>
      <w:r>
        <w:tab/>
      </w:r>
      <w:r w:rsidR="002C0D0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of</w:t>
      </w:r>
      <w:proofErr w:type="gramEnd"/>
      <w:r>
        <w:t xml:space="preserve"> the animal being treated. </w:t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All animals, including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have an instinct </w:t>
      </w:r>
      <w:r>
        <w:br/>
      </w:r>
      <w:r>
        <w:br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animal is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animal. </w:t>
      </w:r>
      <w: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three ways in which an animal’s stress can be lowered: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What is an animal’s blind spot?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What are three things to do while getting an animal’s attention?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Why should you never sit on the ground when getting the animal’s attention?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How should you hold your fingers when approaching an unfamiliar animal?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lastRenderedPageBreak/>
        <w:t xml:space="preserve">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Small animals should be examined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Large animals should be </w:t>
      </w:r>
      <w:r>
        <w:br/>
      </w:r>
      <w:r>
        <w:br/>
        <w:t xml:space="preserve">examined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Why should cats be examined on a table?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Why should dogs be examined on the floor?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If a dog needs to be examined on a table, it should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Describe two ways in which an animal can be removed from a cage: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three ways to safely remove an animal from a cage if it is scared: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P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two secure ways to carry a small animal: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>Summ</w:t>
      </w:r>
      <w:r w:rsidRPr="0011198A">
        <w:t>ar</w:t>
      </w:r>
      <w:r>
        <w:t xml:space="preserve">ize the four benefits of humane restraint: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The first rule of restraint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amount of restraint needed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>Once an animal knows it can take control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how to properly use verbal restraint: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Leashes work best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If an animal on a leash starts to struggle, pull, or jerk,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Describe how a cat can be restrained using a leash: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Should an untrained person ever try to use a net, come-along pole, or sedative?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reclining restraint: </w:t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hugging restraint: </w:t>
      </w:r>
      <w:r>
        <w:br/>
      </w:r>
      <w:r w:rsidRPr="0011198A"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kneeling restraint: </w:t>
      </w:r>
      <w:r>
        <w:br/>
      </w:r>
    </w:p>
    <w:p w:rsidR="0011198A" w:rsidRDefault="0011198A" w:rsidP="0011198A">
      <w:r>
        <w:br w:type="page"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In the space below, summarize or draw how to perform the sternal </w:t>
      </w:r>
      <w:proofErr w:type="spellStart"/>
      <w:r>
        <w:t>recumbency</w:t>
      </w:r>
      <w:proofErr w:type="spellEnd"/>
      <w:r>
        <w:t xml:space="preserve"> restraint: </w:t>
      </w:r>
      <w:r>
        <w:br/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sitting restraint: </w:t>
      </w:r>
      <w:r>
        <w:br/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standing restraint: </w:t>
      </w:r>
      <w:r>
        <w:br/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or draw how to perform the stretch restraint: </w:t>
      </w:r>
      <w:r>
        <w:br/>
      </w:r>
      <w:r>
        <w:br/>
      </w:r>
      <w:r>
        <w:br/>
      </w:r>
      <w:r>
        <w:br/>
      </w:r>
      <w:r>
        <w:br/>
      </w:r>
    </w:p>
    <w:p w:rsidR="0011198A" w:rsidRDefault="0011198A" w:rsidP="002C0D02">
      <w:pPr>
        <w:pStyle w:val="ListParagraph"/>
        <w:numPr>
          <w:ilvl w:val="0"/>
          <w:numId w:val="23"/>
        </w:numPr>
        <w:spacing w:after="0"/>
      </w:pPr>
      <w:r>
        <w:t>In the space below, summarize how to use a restraint bag: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1198A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summarize how to perform a hugging restraint on a cat: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What are the </w:t>
      </w:r>
      <w:proofErr w:type="spellStart"/>
      <w:r>
        <w:t>zygomatic</w:t>
      </w:r>
      <w:proofErr w:type="spellEnd"/>
      <w:r>
        <w:t xml:space="preserve"> arches?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How do you perform a towel wrap on a cat?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P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lastRenderedPageBreak/>
        <w:t xml:space="preserve">Any pet </w:t>
      </w:r>
      <w:r w:rsidR="00821476">
        <w:t>will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when examining a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Never leave a muzzled animal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 Why?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In the space below, describe or draw the steps needed to apply a home-made muzzle: 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How would you muzzle an animal with a short face? Describe: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What is the purpose of an Elizabethan collar?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019C3" w:rsidRDefault="000E483C" w:rsidP="002C0D02">
      <w:pPr>
        <w:pStyle w:val="ListParagraph"/>
        <w:numPr>
          <w:ilvl w:val="0"/>
          <w:numId w:val="23"/>
        </w:numPr>
        <w:spacing w:after="0"/>
      </w:pPr>
      <w:r>
        <w:t xml:space="preserve">Summarize how to make a home-made E-collar: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E483C" w:rsidRPr="0011198A" w:rsidRDefault="00821476" w:rsidP="002C0D02">
      <w:pPr>
        <w:pStyle w:val="ListParagraph"/>
        <w:numPr>
          <w:ilvl w:val="0"/>
          <w:numId w:val="23"/>
        </w:numPr>
        <w:spacing w:after="0"/>
      </w:pPr>
      <w:r>
        <w:t xml:space="preserve">Draw how to properly measure and cut an E-collar below: </w:t>
      </w:r>
    </w:p>
    <w:p w:rsidR="0011198A" w:rsidRDefault="0011198A">
      <w:p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A1100D" w:rsidRDefault="00A1100D" w:rsidP="00A1100D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 w:rsidR="008D78C4"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1100D" w:rsidRPr="005636A8" w:rsidRDefault="00A1100D" w:rsidP="00A1100D">
      <w:pPr>
        <w:pStyle w:val="ListParagraph"/>
        <w:numPr>
          <w:ilvl w:val="0"/>
          <w:numId w:val="4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A1100D" w:rsidRDefault="00A1100D" w:rsidP="00A1100D">
      <w:pPr>
        <w:pStyle w:val="ListParagraph"/>
        <w:numPr>
          <w:ilvl w:val="0"/>
          <w:numId w:val="4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</w:t>
      </w:r>
      <w:r w:rsidR="00277DFF">
        <w:t>not used very often prior to this unit</w:t>
      </w:r>
      <w:r>
        <w:t>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A1100D" w:rsidRPr="001867EE" w:rsidRDefault="00A1100D" w:rsidP="00A1100D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372873" w:rsidRPr="005636A8" w:rsidRDefault="00372873" w:rsidP="00372873">
      <w:pPr>
        <w:pStyle w:val="ListParagraph"/>
        <w:numPr>
          <w:ilvl w:val="0"/>
          <w:numId w:val="4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A1100D" w:rsidRPr="00372873" w:rsidRDefault="00372873" w:rsidP="00372873">
      <w:pPr>
        <w:pStyle w:val="ListParagraph"/>
        <w:spacing w:after="0"/>
        <w:rPr>
          <w:sz w:val="16"/>
          <w:szCs w:val="16"/>
        </w:rPr>
      </w:pPr>
      <w:r>
        <w:br/>
        <w:t>1.</w:t>
      </w:r>
      <w:r w:rsidR="00A1100D">
        <w:t>_</w:t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 w:rsidR="00A1100D"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="00A1100D" w:rsidRPr="00372873">
        <w:rPr>
          <w:u w:val="single"/>
        </w:rPr>
        <w:br/>
      </w:r>
      <w:r>
        <w:t>3._</w:t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r w:rsidR="00CF67ED">
        <w:rPr>
          <w:u w:val="single"/>
        </w:rPr>
        <w:tab/>
      </w:r>
      <w:bookmarkStart w:id="0" w:name="_GoBack"/>
      <w:bookmarkEnd w:id="0"/>
      <w:r>
        <w:rPr>
          <w:u w:val="single"/>
        </w:rPr>
        <w:br/>
      </w:r>
    </w:p>
    <w:p w:rsidR="00A1100D" w:rsidRPr="00F20D6B" w:rsidRDefault="00A1100D" w:rsidP="00A1100D">
      <w:pPr>
        <w:pStyle w:val="ListParagraph"/>
        <w:numPr>
          <w:ilvl w:val="0"/>
          <w:numId w:val="4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1100D" w:rsidRPr="00F20D6B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 w:rsidR="00B27B0B">
        <w:rPr>
          <w:rFonts w:cstheme="minorHAnsi"/>
          <w:i/>
        </w:rPr>
        <w:t xml:space="preserve"> strategy for at least three</w:t>
      </w:r>
      <w:r>
        <w:rPr>
          <w:rFonts w:cstheme="minorHAnsi"/>
          <w:i/>
        </w:rPr>
        <w:t xml:space="preserve">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992B7A" w:rsidRPr="00A1100D" w:rsidRDefault="00A1100D" w:rsidP="00A1100D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 xml:space="preserve">I </w:t>
      </w:r>
      <w:r w:rsidR="00372873">
        <w:rPr>
          <w:rFonts w:cstheme="minorHAnsi"/>
          <w:i/>
        </w:rPr>
        <w:t>think I will be</w:t>
      </w:r>
      <w:r>
        <w:rPr>
          <w:rFonts w:cstheme="minorHAnsi"/>
          <w:i/>
        </w:rPr>
        <w:t xml:space="preserve">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992B7A" w:rsidRPr="00A1100D" w:rsidSect="003C6DB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48F" w:rsidRDefault="00D9348F" w:rsidP="00B44888">
      <w:pPr>
        <w:spacing w:after="0" w:line="240" w:lineRule="auto"/>
      </w:pPr>
      <w:r>
        <w:separator/>
      </w:r>
    </w:p>
  </w:endnote>
  <w:endnote w:type="continuationSeparator" w:id="0">
    <w:p w:rsidR="00D9348F" w:rsidRDefault="00D9348F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8F" w:rsidRPr="00B44888" w:rsidRDefault="00D9348F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6AF8"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="00286AF8" w:rsidRPr="00055317">
      <w:rPr>
        <w:i/>
        <w:sz w:val="14"/>
        <w:szCs w:val="14"/>
      </w:rPr>
      <w:fldChar w:fldCharType="separate"/>
    </w:r>
    <w:r w:rsidR="00CF67ED" w:rsidRPr="00CF67ED">
      <w:rPr>
        <w:b/>
        <w:bCs/>
        <w:i/>
        <w:noProof/>
        <w:sz w:val="14"/>
        <w:szCs w:val="14"/>
      </w:rPr>
      <w:t>6</w:t>
    </w:r>
    <w:r w:rsidR="00286AF8"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48F" w:rsidRDefault="00D9348F" w:rsidP="00B44888">
      <w:pPr>
        <w:spacing w:after="0" w:line="240" w:lineRule="auto"/>
      </w:pPr>
      <w:r>
        <w:separator/>
      </w:r>
    </w:p>
  </w:footnote>
  <w:footnote w:type="continuationSeparator" w:id="0">
    <w:p w:rsidR="00D9348F" w:rsidRDefault="00D9348F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01202"/>
    <w:multiLevelType w:val="hybridMultilevel"/>
    <w:tmpl w:val="D36EA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977F20"/>
    <w:multiLevelType w:val="hybridMultilevel"/>
    <w:tmpl w:val="9BEE7EF2"/>
    <w:lvl w:ilvl="0" w:tplc="B156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78E4600"/>
    <w:multiLevelType w:val="hybridMultilevel"/>
    <w:tmpl w:val="73526EA2"/>
    <w:lvl w:ilvl="0" w:tplc="A75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712234"/>
    <w:multiLevelType w:val="hybridMultilevel"/>
    <w:tmpl w:val="C234D5AC"/>
    <w:lvl w:ilvl="0" w:tplc="B1DE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C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2D93355"/>
    <w:multiLevelType w:val="hybridMultilevel"/>
    <w:tmpl w:val="0518EA90"/>
    <w:lvl w:ilvl="0" w:tplc="309E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8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2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3"/>
  </w:num>
  <w:num w:numId="13">
    <w:abstractNumId w:val="18"/>
  </w:num>
  <w:num w:numId="14">
    <w:abstractNumId w:val="1"/>
  </w:num>
  <w:num w:numId="15">
    <w:abstractNumId w:val="21"/>
  </w:num>
  <w:num w:numId="16">
    <w:abstractNumId w:val="6"/>
  </w:num>
  <w:num w:numId="17">
    <w:abstractNumId w:val="11"/>
  </w:num>
  <w:num w:numId="18">
    <w:abstractNumId w:val="9"/>
  </w:num>
  <w:num w:numId="19">
    <w:abstractNumId w:val="7"/>
  </w:num>
  <w:num w:numId="20">
    <w:abstractNumId w:val="20"/>
  </w:num>
  <w:num w:numId="21">
    <w:abstractNumId w:val="10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01B42"/>
    <w:rsid w:val="00012AA9"/>
    <w:rsid w:val="0001772E"/>
    <w:rsid w:val="00021719"/>
    <w:rsid w:val="00030515"/>
    <w:rsid w:val="000307D0"/>
    <w:rsid w:val="0003770D"/>
    <w:rsid w:val="00055317"/>
    <w:rsid w:val="0006429D"/>
    <w:rsid w:val="000766DD"/>
    <w:rsid w:val="000B3ED6"/>
    <w:rsid w:val="000C2347"/>
    <w:rsid w:val="000E483C"/>
    <w:rsid w:val="000F7D9B"/>
    <w:rsid w:val="00103E90"/>
    <w:rsid w:val="0011198A"/>
    <w:rsid w:val="0011519D"/>
    <w:rsid w:val="00195995"/>
    <w:rsid w:val="001A22F4"/>
    <w:rsid w:val="001D2F69"/>
    <w:rsid w:val="0023541F"/>
    <w:rsid w:val="00253208"/>
    <w:rsid w:val="00277DFF"/>
    <w:rsid w:val="00286AF8"/>
    <w:rsid w:val="002948AC"/>
    <w:rsid w:val="002A5569"/>
    <w:rsid w:val="002B005C"/>
    <w:rsid w:val="002C0D02"/>
    <w:rsid w:val="00372873"/>
    <w:rsid w:val="00381EB1"/>
    <w:rsid w:val="003C6DB4"/>
    <w:rsid w:val="003D706A"/>
    <w:rsid w:val="003F67F6"/>
    <w:rsid w:val="00465049"/>
    <w:rsid w:val="00465F9D"/>
    <w:rsid w:val="0049268D"/>
    <w:rsid w:val="004F2F10"/>
    <w:rsid w:val="00530C9A"/>
    <w:rsid w:val="00532107"/>
    <w:rsid w:val="0057683E"/>
    <w:rsid w:val="00591C9A"/>
    <w:rsid w:val="0059555E"/>
    <w:rsid w:val="005C673E"/>
    <w:rsid w:val="00634997"/>
    <w:rsid w:val="0065025E"/>
    <w:rsid w:val="00652925"/>
    <w:rsid w:val="00667F28"/>
    <w:rsid w:val="006E39EA"/>
    <w:rsid w:val="006F31FC"/>
    <w:rsid w:val="007019C3"/>
    <w:rsid w:val="007028A1"/>
    <w:rsid w:val="00711A83"/>
    <w:rsid w:val="00711C39"/>
    <w:rsid w:val="00716D0A"/>
    <w:rsid w:val="007711C7"/>
    <w:rsid w:val="007C058F"/>
    <w:rsid w:val="007F5D52"/>
    <w:rsid w:val="00820EE6"/>
    <w:rsid w:val="00821476"/>
    <w:rsid w:val="00871198"/>
    <w:rsid w:val="00894111"/>
    <w:rsid w:val="008D78C4"/>
    <w:rsid w:val="008F203C"/>
    <w:rsid w:val="008F5BA9"/>
    <w:rsid w:val="0090416C"/>
    <w:rsid w:val="00922863"/>
    <w:rsid w:val="00937C9A"/>
    <w:rsid w:val="009453C2"/>
    <w:rsid w:val="00946177"/>
    <w:rsid w:val="009834C7"/>
    <w:rsid w:val="00992B7A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22B78"/>
    <w:rsid w:val="00B27B0B"/>
    <w:rsid w:val="00B32A86"/>
    <w:rsid w:val="00B44888"/>
    <w:rsid w:val="00B72843"/>
    <w:rsid w:val="00BF2467"/>
    <w:rsid w:val="00C018E1"/>
    <w:rsid w:val="00C064AD"/>
    <w:rsid w:val="00C107A9"/>
    <w:rsid w:val="00C11957"/>
    <w:rsid w:val="00C560FE"/>
    <w:rsid w:val="00CB37F1"/>
    <w:rsid w:val="00CB6F51"/>
    <w:rsid w:val="00CE2D2E"/>
    <w:rsid w:val="00CE4FB3"/>
    <w:rsid w:val="00CF40B3"/>
    <w:rsid w:val="00CF67ED"/>
    <w:rsid w:val="00D3097A"/>
    <w:rsid w:val="00D7499A"/>
    <w:rsid w:val="00D9348F"/>
    <w:rsid w:val="00DE5D68"/>
    <w:rsid w:val="00DF770B"/>
    <w:rsid w:val="00E23EA8"/>
    <w:rsid w:val="00E3228F"/>
    <w:rsid w:val="00E5024C"/>
    <w:rsid w:val="00E52E88"/>
    <w:rsid w:val="00E80CA3"/>
    <w:rsid w:val="00E84E43"/>
    <w:rsid w:val="00EB622A"/>
    <w:rsid w:val="00EC4FF7"/>
    <w:rsid w:val="00EE60BE"/>
    <w:rsid w:val="00F306F9"/>
    <w:rsid w:val="00F30724"/>
    <w:rsid w:val="00F36A1C"/>
    <w:rsid w:val="00F7020D"/>
    <w:rsid w:val="00FB458A"/>
    <w:rsid w:val="00FB54F5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60760-972E-4CCB-9BEA-D13889C4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4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5</cp:revision>
  <cp:lastPrinted>2012-03-12T17:37:00Z</cp:lastPrinted>
  <dcterms:created xsi:type="dcterms:W3CDTF">2013-09-10T12:35:00Z</dcterms:created>
  <dcterms:modified xsi:type="dcterms:W3CDTF">2013-09-10T12:36:00Z</dcterms:modified>
</cp:coreProperties>
</file>