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D3" w:rsidRDefault="00F55BD3" w:rsidP="00F55BD3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59264" behindDoc="1" locked="0" layoutInCell="1" allowOverlap="1" wp14:anchorId="251E0AB6" wp14:editId="0C8DA9AC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DE70D1" w:rsidRPr="00DE70D1">
        <w:rPr>
          <w:noProof/>
        </w:rPr>
        <w:t>Humane Meat Production Notesheet</w:t>
      </w:r>
      <w:r>
        <w:t xml:space="preserve"> </w:t>
      </w:r>
      <w:r w:rsidR="00EF6B4F">
        <w:br/>
      </w:r>
      <w:r w:rsidRPr="009E1A28">
        <w:rPr>
          <w:sz w:val="16"/>
          <w:szCs w:val="16"/>
        </w:rPr>
        <w:t>C. Kohn, Waterford WI</w:t>
      </w:r>
    </w:p>
    <w:p w:rsidR="00F55BD3" w:rsidRDefault="00F55BD3" w:rsidP="00F55BD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BD3" w:rsidRPr="00DB5470" w:rsidRDefault="00F55BD3" w:rsidP="00DB5470">
      <w:pPr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Pr="00A71D57">
        <w:rPr>
          <w:b/>
        </w:rPr>
        <w:t>Directions</w:t>
      </w:r>
      <w:r>
        <w:t>: Use the accompanying PowerPoint (</w:t>
      </w:r>
      <w:r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</w:t>
      </w:r>
      <w:r w:rsidRPr="00601066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5C6E67" w:rsidRPr="005C6E67" w:rsidRDefault="005C6E67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Meat is primarily made from what kind of tissue?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C6E67" w:rsidRPr="005C6E67" w:rsidRDefault="005C6E67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What is muscle? A kind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is comprised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br/>
      </w:r>
      <w:r w:rsidRPr="005C6E67">
        <w:t xml:space="preserve">that are </w:t>
      </w:r>
      <w:r>
        <w:t xml:space="preserve">primarily made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C6E67" w:rsidRPr="005C6E67" w:rsidRDefault="005C6E67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What are actin and myosin?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C6E67" w:rsidRPr="005C6E67" w:rsidRDefault="005C6E67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True or false: actin and myosin are only found in muscle cells. </w:t>
      </w:r>
      <w:r>
        <w:br/>
      </w:r>
    </w:p>
    <w:p w:rsidR="005C6E67" w:rsidRPr="005C6E67" w:rsidRDefault="005C6E67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What is a muscle fiber?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C6E67" w:rsidRPr="005C6E67" w:rsidRDefault="005C6E67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What is a myofibril?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C6E67" w:rsidRPr="005C6E67" w:rsidRDefault="005C6E67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In the space below, summarize how a muscle fiber is able to lengthen or shorten during contraction. Be sure to use each of the following terms: actin, myosin, Z-disk, globular heads.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C6E67" w:rsidRDefault="005C6E67" w:rsidP="00DE70D1">
      <w:pPr>
        <w:pStyle w:val="ListParagraph"/>
        <w:numPr>
          <w:ilvl w:val="0"/>
          <w:numId w:val="1"/>
        </w:numPr>
        <w:spacing w:after="0"/>
      </w:pPr>
      <w:r>
        <w:t xml:space="preserve">Draw the actin, myosin, and Z-disk in a myofibril in the space below. Be sure to label each component. </w:t>
      </w:r>
    </w:p>
    <w:p w:rsidR="005C6E67" w:rsidRDefault="005C6E67" w:rsidP="005C6E67">
      <w:r>
        <w:br w:type="page"/>
      </w:r>
    </w:p>
    <w:p w:rsidR="00EA2250" w:rsidRPr="00EA2250" w:rsidRDefault="00EA2250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lastRenderedPageBreak/>
        <w:t xml:space="preserve">What two roles does ATP play in the contraction of a muscle fiber?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2250" w:rsidRPr="00EA2250" w:rsidRDefault="00EA2250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Why are calcium, troponin, and tropomyosin necessary for a muscle to contract?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2250" w:rsidRPr="00EA2250" w:rsidRDefault="00EA2250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Why would an animal be unable to move if it had hypocalcemia?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2250" w:rsidRPr="00EA2250" w:rsidRDefault="00EA2250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T or F – meat is the same thing as muscle. ____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2250" w:rsidRPr="00EA2250" w:rsidRDefault="00EA2250" w:rsidP="00DE70D1">
      <w:pPr>
        <w:pStyle w:val="ListParagraph"/>
        <w:numPr>
          <w:ilvl w:val="0"/>
          <w:numId w:val="1"/>
        </w:numPr>
        <w:spacing w:after="0"/>
      </w:pPr>
      <w:r w:rsidRPr="00EA2250">
        <w:t xml:space="preserve">How does </w:t>
      </w:r>
      <w:r>
        <w:t xml:space="preserve">the transition to anaerobic glycolysis as blood stops flowing affect the transition of muscle to meat?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2250" w:rsidRPr="00EA2250" w:rsidRDefault="00EA2250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In the space below, describe four factors that occur in the transition from muscle to meat.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2250" w:rsidRPr="00EA2250" w:rsidRDefault="00EA2250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What is rigor mortis?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2250" w:rsidRPr="00EA2250" w:rsidRDefault="00EA2250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EA2250">
        <w:t>Why is meat a great dietary source of amino acids?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2250" w:rsidRPr="00EA2250" w:rsidRDefault="00EA2250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lastRenderedPageBreak/>
        <w:t xml:space="preserve">What is the difference between an essential amino acid and a nonessential amino acid?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2250" w:rsidRPr="00EA2250" w:rsidRDefault="00EA2250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T or F – meat is considered a complete protein because it is only comprised of essential amino acids. ____</w:t>
      </w:r>
      <w:r>
        <w:br/>
      </w:r>
      <w:r>
        <w:br/>
        <w:t>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2250" w:rsidRPr="00EA2250" w:rsidRDefault="00EA2250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If someone is a vegetarian, how do they get all of the amino acids they need if their sources of protein are incomplete proteins?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2250" w:rsidRPr="00EA2250" w:rsidRDefault="00EA2250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What is marbling?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2250" w:rsidRPr="00EA2250" w:rsidRDefault="00EA2250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Why should a consumer care about marbling?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0793F" w:rsidRPr="003252AB" w:rsidRDefault="007C684F" w:rsidP="00DE70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br/>
      </w:r>
      <w:r>
        <w:rPr>
          <w:u w:val="single"/>
        </w:rPr>
        <w:br/>
      </w:r>
    </w:p>
    <w:sectPr w:rsidR="0030793F" w:rsidRPr="003252AB" w:rsidSect="00AC1B0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1E" w:rsidRDefault="00F0211E" w:rsidP="002A2D55">
      <w:pPr>
        <w:spacing w:after="0" w:line="240" w:lineRule="auto"/>
      </w:pPr>
      <w:r>
        <w:separator/>
      </w:r>
    </w:p>
  </w:endnote>
  <w:endnote w:type="continuationSeparator" w:id="0">
    <w:p w:rsidR="00F0211E" w:rsidRDefault="00F0211E" w:rsidP="002A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1E" w:rsidRPr="00B44888" w:rsidRDefault="00F0211E" w:rsidP="00AC1B0A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DE35BBC" wp14:editId="6642FCA2">
          <wp:simplePos x="0" y="0"/>
          <wp:positionH relativeFrom="column">
            <wp:posOffset>5857875</wp:posOffset>
          </wp:positionH>
          <wp:positionV relativeFrom="paragraph">
            <wp:posOffset>50800</wp:posOffset>
          </wp:positionV>
          <wp:extent cx="1318260" cy="390525"/>
          <wp:effectExtent l="0" t="0" r="0" b="9525"/>
          <wp:wrapTight wrapText="bothSides">
            <wp:wrapPolygon edited="0">
              <wp:start x="0" y="0"/>
              <wp:lineTo x="0" y="21073"/>
              <wp:lineTo x="21225" y="21073"/>
              <wp:lineTo x="21225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26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3E228F" w:rsidRPr="003E228F">
      <w:rPr>
        <w:b/>
        <w:bCs/>
        <w:i/>
        <w:noProof/>
        <w:sz w:val="14"/>
        <w:szCs w:val="14"/>
      </w:rPr>
      <w:t>1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2016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1E" w:rsidRDefault="00F0211E" w:rsidP="002A2D55">
      <w:pPr>
        <w:spacing w:after="0" w:line="240" w:lineRule="auto"/>
      </w:pPr>
      <w:r>
        <w:separator/>
      </w:r>
    </w:p>
  </w:footnote>
  <w:footnote w:type="continuationSeparator" w:id="0">
    <w:p w:rsidR="00F0211E" w:rsidRDefault="00F0211E" w:rsidP="002A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ED2"/>
    <w:multiLevelType w:val="hybridMultilevel"/>
    <w:tmpl w:val="E05CB310"/>
    <w:lvl w:ilvl="0" w:tplc="35D8FD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401BE"/>
    <w:multiLevelType w:val="hybridMultilevel"/>
    <w:tmpl w:val="F874095A"/>
    <w:lvl w:ilvl="0" w:tplc="35D8FD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3"/>
    <w:rsid w:val="000052AD"/>
    <w:rsid w:val="0002004F"/>
    <w:rsid w:val="00033BAE"/>
    <w:rsid w:val="00041414"/>
    <w:rsid w:val="000465CD"/>
    <w:rsid w:val="0007311C"/>
    <w:rsid w:val="000953C7"/>
    <w:rsid w:val="00096DBF"/>
    <w:rsid w:val="000B3834"/>
    <w:rsid w:val="000D5F3F"/>
    <w:rsid w:val="001307DC"/>
    <w:rsid w:val="00136881"/>
    <w:rsid w:val="0018191B"/>
    <w:rsid w:val="00210860"/>
    <w:rsid w:val="00217C9E"/>
    <w:rsid w:val="002A2D55"/>
    <w:rsid w:val="0030793F"/>
    <w:rsid w:val="003252AB"/>
    <w:rsid w:val="00340DD1"/>
    <w:rsid w:val="00341D25"/>
    <w:rsid w:val="003923BC"/>
    <w:rsid w:val="00394AFE"/>
    <w:rsid w:val="003A64F8"/>
    <w:rsid w:val="003B44BA"/>
    <w:rsid w:val="003C7F76"/>
    <w:rsid w:val="003E228F"/>
    <w:rsid w:val="003F17C0"/>
    <w:rsid w:val="004378FB"/>
    <w:rsid w:val="004660DA"/>
    <w:rsid w:val="004E06DF"/>
    <w:rsid w:val="004E0A8F"/>
    <w:rsid w:val="00526AB9"/>
    <w:rsid w:val="0053496A"/>
    <w:rsid w:val="005A432E"/>
    <w:rsid w:val="005A558D"/>
    <w:rsid w:val="005C6E67"/>
    <w:rsid w:val="005E2106"/>
    <w:rsid w:val="005F7056"/>
    <w:rsid w:val="006157E5"/>
    <w:rsid w:val="00616923"/>
    <w:rsid w:val="006448D5"/>
    <w:rsid w:val="00654AA9"/>
    <w:rsid w:val="006605D0"/>
    <w:rsid w:val="006B67A4"/>
    <w:rsid w:val="006B7519"/>
    <w:rsid w:val="006C0E75"/>
    <w:rsid w:val="006D2C3D"/>
    <w:rsid w:val="006E32C5"/>
    <w:rsid w:val="006F5ED5"/>
    <w:rsid w:val="00723F65"/>
    <w:rsid w:val="0076567F"/>
    <w:rsid w:val="0077156A"/>
    <w:rsid w:val="007C684F"/>
    <w:rsid w:val="00836940"/>
    <w:rsid w:val="00842220"/>
    <w:rsid w:val="00857B1E"/>
    <w:rsid w:val="00883AE6"/>
    <w:rsid w:val="008B3D77"/>
    <w:rsid w:val="008C53BA"/>
    <w:rsid w:val="0090620A"/>
    <w:rsid w:val="00913D5C"/>
    <w:rsid w:val="00943C37"/>
    <w:rsid w:val="00953F69"/>
    <w:rsid w:val="0098298D"/>
    <w:rsid w:val="009B09C0"/>
    <w:rsid w:val="009C3325"/>
    <w:rsid w:val="009E12DD"/>
    <w:rsid w:val="00A60A43"/>
    <w:rsid w:val="00AB4840"/>
    <w:rsid w:val="00AC1B0A"/>
    <w:rsid w:val="00AD35FE"/>
    <w:rsid w:val="00AF680B"/>
    <w:rsid w:val="00B20458"/>
    <w:rsid w:val="00B7587C"/>
    <w:rsid w:val="00BA2F78"/>
    <w:rsid w:val="00BA3203"/>
    <w:rsid w:val="00BC2F6B"/>
    <w:rsid w:val="00BC402D"/>
    <w:rsid w:val="00BC6C4F"/>
    <w:rsid w:val="00BE2F81"/>
    <w:rsid w:val="00C30E5F"/>
    <w:rsid w:val="00C459C3"/>
    <w:rsid w:val="00C60B36"/>
    <w:rsid w:val="00CA0581"/>
    <w:rsid w:val="00CA4680"/>
    <w:rsid w:val="00CC0907"/>
    <w:rsid w:val="00D05CF3"/>
    <w:rsid w:val="00D232FE"/>
    <w:rsid w:val="00D43767"/>
    <w:rsid w:val="00D50574"/>
    <w:rsid w:val="00D52166"/>
    <w:rsid w:val="00D73AC2"/>
    <w:rsid w:val="00D811E7"/>
    <w:rsid w:val="00D96200"/>
    <w:rsid w:val="00DB5470"/>
    <w:rsid w:val="00DE70D1"/>
    <w:rsid w:val="00DE7411"/>
    <w:rsid w:val="00DF7C7E"/>
    <w:rsid w:val="00E23F46"/>
    <w:rsid w:val="00E55845"/>
    <w:rsid w:val="00EA0913"/>
    <w:rsid w:val="00EA2250"/>
    <w:rsid w:val="00EE5020"/>
    <w:rsid w:val="00EF6B4F"/>
    <w:rsid w:val="00F0211E"/>
    <w:rsid w:val="00F45BF8"/>
    <w:rsid w:val="00F55BD3"/>
    <w:rsid w:val="00F605BA"/>
    <w:rsid w:val="00F74023"/>
    <w:rsid w:val="00F91407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6BF4"/>
  <w15:docId w15:val="{9DBFB85F-B298-4D80-8684-8A86DB0F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  <w:style w:type="paragraph" w:styleId="Header">
    <w:name w:val="header"/>
    <w:basedOn w:val="Normal"/>
    <w:link w:val="HeaderChar"/>
    <w:uiPriority w:val="99"/>
    <w:unhideWhenUsed/>
    <w:rsid w:val="002A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76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079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97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409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3695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Baumgartner</dc:creator>
  <cp:keywords/>
  <dc:description/>
  <cp:lastModifiedBy>Mr. Craig A. Kohn</cp:lastModifiedBy>
  <cp:revision>2</cp:revision>
  <cp:lastPrinted>2016-02-02T13:15:00Z</cp:lastPrinted>
  <dcterms:created xsi:type="dcterms:W3CDTF">2016-05-04T14:52:00Z</dcterms:created>
  <dcterms:modified xsi:type="dcterms:W3CDTF">2016-05-04T14:52:00Z</dcterms:modified>
</cp:coreProperties>
</file>