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0C" w:rsidRPr="00BA4F06" w:rsidRDefault="007A1F7C" w:rsidP="00D7730C">
      <w:pPr>
        <w:pStyle w:val="Title"/>
        <w:rPr>
          <w:i/>
          <w:sz w:val="22"/>
          <w:szCs w:val="22"/>
        </w:rPr>
      </w:pPr>
      <w:r w:rsidRPr="007A1F7C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6308208</wp:posOffset>
            </wp:positionH>
            <wp:positionV relativeFrom="paragraph">
              <wp:posOffset>-265813</wp:posOffset>
            </wp:positionV>
            <wp:extent cx="576373" cy="850604"/>
            <wp:effectExtent l="19050" t="0" r="0" b="0"/>
            <wp:wrapNone/>
            <wp:docPr id="3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582" t="3906" r="33286" b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8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CBA">
        <w:rPr>
          <w:noProof/>
          <w:sz w:val="36"/>
          <w:szCs w:val="36"/>
        </w:rPr>
        <w:t>Canine Feeding &amp; Nutrition</w:t>
      </w:r>
      <w:r>
        <w:rPr>
          <w:noProof/>
          <w:sz w:val="36"/>
          <w:szCs w:val="36"/>
        </w:rPr>
        <w:t xml:space="preserve"> </w:t>
      </w:r>
      <w:r w:rsidR="00D7730C">
        <w:rPr>
          <w:noProof/>
          <w:sz w:val="36"/>
          <w:szCs w:val="36"/>
        </w:rPr>
        <w:t xml:space="preserve">Notesheet </w:t>
      </w:r>
      <w:r w:rsidR="00D7730C" w:rsidRPr="00BA4F06">
        <w:rPr>
          <w:i/>
          <w:sz w:val="22"/>
          <w:szCs w:val="22"/>
        </w:rPr>
        <w:t xml:space="preserve">by </w:t>
      </w:r>
      <w:r w:rsidR="00D7730C">
        <w:rPr>
          <w:i/>
          <w:sz w:val="22"/>
          <w:szCs w:val="22"/>
        </w:rPr>
        <w:t xml:space="preserve">C. Kohn </w:t>
      </w:r>
    </w:p>
    <w:p w:rsidR="00F81DB6" w:rsidRDefault="00F81DB6" w:rsidP="00F81DB6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1DB6" w:rsidRPr="00AF68C7" w:rsidRDefault="00F81DB6" w:rsidP="00F81DB6">
      <w:pPr>
        <w:spacing w:after="0"/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ab/>
        <w:t xml:space="preserve"> </w:t>
      </w:r>
      <w:r w:rsidRPr="009F656D">
        <w:rPr>
          <w:u w:val="single"/>
        </w:rPr>
        <w:t xml:space="preserve">+  </w:t>
      </w:r>
      <w:r>
        <w:rPr>
          <w:u w:val="single"/>
        </w:rPr>
        <w:t xml:space="preserve">   </w:t>
      </w:r>
      <w:proofErr w:type="gramStart"/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proofErr w:type="gramEnd"/>
      <w:r>
        <w:br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Day of Week</w:t>
      </w:r>
      <w:r w:rsidRPr="00A04272">
        <w:rPr>
          <w:vertAlign w:val="superscript"/>
        </w:rPr>
        <w:tab/>
        <w:t xml:space="preserve">Date </w:t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If your project was late, describe why</w:t>
      </w:r>
    </w:p>
    <w:p w:rsidR="00F81DB6" w:rsidRDefault="003D4BBC">
      <w:pPr>
        <w:rPr>
          <w:b/>
        </w:rPr>
      </w:pPr>
      <w:bookmarkStart w:id="0" w:name="_GoBack"/>
      <w:r>
        <w:rPr>
          <w:b/>
          <w:noProof/>
        </w:rPr>
        <w:pict>
          <v:rect id="Rectangle 5" o:spid="_x0000_s1026" style="position:absolute;margin-left:-16.75pt;margin-top:17pt;width:81pt;height:578.9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  <v:textbox>
              <w:txbxContent>
                <w:p w:rsidR="003D4BBC" w:rsidRDefault="003D4BBC" w:rsidP="003D4BBC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0365D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Units</w:t>
                  </w:r>
                </w:p>
                <w:p w:rsidR="003D4BBC" w:rsidRDefault="003D4BBC" w:rsidP="003D4BBC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1. Lab Safety</w:t>
                  </w:r>
                </w:p>
                <w:p w:rsidR="003D4BBC" w:rsidRDefault="003D4BBC" w:rsidP="003D4BBC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2. Pet Portfolio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3. Animal Handling &amp; Care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4. Physical Exams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5. Wounds &amp; Healing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6. Bandages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 xml:space="preserve">7. Sutures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 xml:space="preserve">8.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Emerg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 Responses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9. Pet Nutrition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10. Pet Obesity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11.  Repro Health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F81DB6" w:rsidRDefault="00F81DB6" w:rsidP="00F81DB6">
                  <w:pPr>
                    <w:pStyle w:val="BalloonText"/>
                    <w:pBdr>
                      <w:bottom w:val="single" w:sz="6" w:space="1" w:color="auto"/>
                    </w:pBd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81DB6" w:rsidRPr="00987B80" w:rsidRDefault="00F81DB6" w:rsidP="00F81DB6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br/>
                  </w:r>
                  <w:r w:rsidRPr="00987B80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Weekly Schedule</w:t>
                  </w:r>
                </w:p>
                <w:p w:rsidR="00F81DB6" w:rsidRDefault="00F81DB6" w:rsidP="00F81DB6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81DB6" w:rsidRPr="00A0365D" w:rsidRDefault="00F81DB6" w:rsidP="00F81DB6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_x0000_s1031" style="position:absolute;margin-left:311.65pt;margin-top:228.6pt;width:235.6pt;height:203.6pt;z-index:25166540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" fillcolor="white [3201]" strokecolor="#fabf8f [1945]" strokeweight="1pt">
            <v:fill color2="#fbd4b4 [1305]" rotate="t" focusposition="1" focussize="" focus="100%" type="gradient"/>
            <v:shadow on="t" type="perspective" color="#974706 [1609]" opacity=".5" offset="1pt" offset2="-3pt"/>
            <v:textbox style="mso-next-textbox:#_x0000_s1031">
              <w:txbxContent>
                <w:p w:rsidR="00F81DB6" w:rsidRPr="00703390" w:rsidRDefault="00F81DB6" w:rsidP="00F81DB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</w:t>
                  </w:r>
                  <w:r w:rsidR="00F94C87">
                    <w:rPr>
                      <w:sz w:val="28"/>
                      <w:szCs w:val="28"/>
                    </w:rPr>
                    <w:t xml:space="preserve">How would you know if a dog is eating the right things?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14" o:spid="_x0000_s1030" style="position:absolute;margin-left:68.25pt;margin-top:228.6pt;width:235.6pt;height:203.6pt;z-index:251664384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81DB6" w:rsidRDefault="00F81DB6" w:rsidP="00F81DB6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3. </w:t>
                  </w:r>
                  <w:r w:rsidR="00F94C87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If dogs are carnivores, why would dog food have corn, rice, etc. in it? </w:t>
                  </w:r>
                </w:p>
                <w:p w:rsidR="00F81DB6" w:rsidRDefault="00F81DB6" w:rsidP="00F81DB6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Rectangle 13" o:spid="_x0000_s1029" style="position:absolute;margin-left:311.65pt;margin-top:17pt;width:235.6pt;height:203.6pt;z-index:251663360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Rectangle 13">
              <w:txbxContent>
                <w:p w:rsidR="00F81DB6" w:rsidRPr="00703390" w:rsidRDefault="00F81DB6" w:rsidP="00F81DB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</w:t>
                  </w:r>
                  <w:r w:rsidR="00F94C87">
                    <w:rPr>
                      <w:sz w:val="28"/>
                      <w:szCs w:val="28"/>
                    </w:rPr>
                    <w:t xml:space="preserve">What are all the </w:t>
                  </w:r>
                  <w:r w:rsidR="00D97885">
                    <w:rPr>
                      <w:sz w:val="28"/>
                      <w:szCs w:val="28"/>
                    </w:rPr>
                    <w:t xml:space="preserve">essential </w:t>
                  </w:r>
                  <w:r w:rsidR="00F94C87">
                    <w:rPr>
                      <w:sz w:val="28"/>
                      <w:szCs w:val="28"/>
                    </w:rPr>
                    <w:t xml:space="preserve">things needed in a dog’s diet?  List all: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12" o:spid="_x0000_s1028" style="position:absolute;margin-left:68.25pt;margin-top:17pt;width:235.6pt;height:203.6pt;z-index:251662336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Rectangle 12">
              <w:txbxContent>
                <w:p w:rsidR="00F81DB6" w:rsidRPr="00F81DB6" w:rsidRDefault="00F81DB6" w:rsidP="00F81DB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 w:rsidR="00F94C87">
                    <w:rPr>
                      <w:sz w:val="28"/>
                      <w:szCs w:val="28"/>
                    </w:rPr>
                    <w:t>What</w:t>
                  </w:r>
                  <w:r w:rsidR="00D97885">
                    <w:rPr>
                      <w:sz w:val="28"/>
                      <w:szCs w:val="28"/>
                    </w:rPr>
                    <w:t xml:space="preserve"> does a dog need from its food?  What are all the reasons a dog eats?</w:t>
                  </w:r>
                  <w:r w:rsidR="00F94C87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16" o:spid="_x0000_s1027" style="position:absolute;margin-left:68.25pt;margin-top:440pt;width:479pt;height:155.9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mso-next-textbox:#Rectangle 16">
              <w:txbxContent>
                <w:p w:rsidR="003D4BBC" w:rsidRPr="002A5569" w:rsidRDefault="003D4BBC" w:rsidP="003D4BBC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Page through this </w:t>
                  </w:r>
                  <w:proofErr w:type="spellStart"/>
                  <w:r>
                    <w:rPr>
                      <w:rFonts w:cstheme="minorHAnsi"/>
                      <w:i/>
                    </w:rPr>
                    <w:t>noteshe</w:t>
                  </w:r>
                  <w:r w:rsidRPr="002A5569">
                    <w:rPr>
                      <w:rFonts w:cstheme="minorHAnsi"/>
                      <w:i/>
                    </w:rPr>
                    <w:t>et</w:t>
                  </w:r>
                  <w:proofErr w:type="spellEnd"/>
                  <w:r w:rsidRPr="002A5569">
                    <w:rPr>
                      <w:rFonts w:cstheme="minorHAnsi"/>
                      <w:i/>
                    </w:rPr>
                    <w:t>. Then answer the questions below</w:t>
                  </w:r>
                  <w:proofErr w:type="gramStart"/>
                  <w:r w:rsidRPr="002A5569">
                    <w:rPr>
                      <w:rFonts w:cstheme="minorHAnsi"/>
                      <w:i/>
                    </w:rPr>
                    <w:t>:</w:t>
                  </w:r>
                  <w:proofErr w:type="gramEnd"/>
                  <w:r>
                    <w:rPr>
                      <w:rFonts w:cstheme="minorHAnsi"/>
                      <w:i/>
                    </w:rPr>
                    <w:br/>
                  </w:r>
                  <w:r w:rsidRPr="002A5569">
                    <w:rPr>
                      <w:rFonts w:cstheme="minorHAnsi"/>
                      <w:sz w:val="8"/>
                      <w:szCs w:val="8"/>
                      <w:u w:val="single"/>
                    </w:rPr>
                    <w:br/>
                  </w: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need to review my notes &amp; practice before the quiz.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3D4BBC" w:rsidRPr="002A5569" w:rsidRDefault="003D4BBC" w:rsidP="003D4BBC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have never seen or heard of some of these concepts.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3D4BBC" w:rsidRPr="002A5569" w:rsidRDefault="003D4BBC" w:rsidP="003D4BBC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This may be a challenging unit for me personally.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3D4BBC" w:rsidRPr="002A5569" w:rsidRDefault="003D4BBC" w:rsidP="003D4BBC">
                  <w:pPr>
                    <w:tabs>
                      <w:tab w:val="left" w:pos="5940"/>
                      <w:tab w:val="left" w:pos="603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>
                    <w:rPr>
                      <w:rFonts w:cstheme="minorHAnsi"/>
                      <w:i/>
                    </w:rPr>
                    <w:t>I may need extra strategies for some topics/vocab</w:t>
                  </w:r>
                  <w:r w:rsidRPr="002A5569">
                    <w:rPr>
                      <w:rFonts w:cstheme="minorHAnsi"/>
                      <w:i/>
                    </w:rPr>
                    <w:t>.</w:t>
                  </w:r>
                  <w:r w:rsidRPr="002A5569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3D4BBC" w:rsidRPr="002A5569" w:rsidRDefault="003D4BBC" w:rsidP="003D4BBC">
                  <w:pPr>
                    <w:spacing w:after="0"/>
                    <w:rPr>
                      <w:rFonts w:cstheme="minorHAnsi"/>
                      <w:u w:val="single"/>
                    </w:rPr>
                  </w:pPr>
                </w:p>
                <w:p w:rsidR="003D4BBC" w:rsidRDefault="003D4BBC" w:rsidP="003D4BBC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3D4BBC" w:rsidRDefault="003D4BBC" w:rsidP="003D4BBC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3D4BBC" w:rsidRPr="001A76A0" w:rsidRDefault="003D4BBC" w:rsidP="003D4BBC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3D4BBC" w:rsidRPr="001A76A0" w:rsidRDefault="003D4BBC" w:rsidP="003D4BBC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F81DB6" w:rsidRPr="003D4BBC" w:rsidRDefault="00F81DB6" w:rsidP="00F81DB6">
                  <w:pPr>
                    <w:pStyle w:val="BalloonText"/>
                  </w:pPr>
                </w:p>
              </w:txbxContent>
            </v:textbox>
          </v:rect>
        </w:pict>
      </w:r>
      <w:r w:rsidR="00F81DB6">
        <w:rPr>
          <w:b/>
        </w:rPr>
        <w:br w:type="page"/>
      </w:r>
    </w:p>
    <w:bookmarkEnd w:id="0"/>
    <w:p w:rsidR="00486CAC" w:rsidRDefault="00D7730C">
      <w:r w:rsidRPr="00D7730C">
        <w:rPr>
          <w:b/>
        </w:rPr>
        <w:lastRenderedPageBreak/>
        <w:t>Directions</w:t>
      </w:r>
      <w:r>
        <w:t>: use the accompanying PowerPoint (</w:t>
      </w:r>
      <w:hyperlink r:id="rId9" w:history="1"/>
      <w:hyperlink r:id="rId10" w:history="1">
        <w:r w:rsidR="0013234E" w:rsidRPr="00D16A38">
          <w:rPr>
            <w:rStyle w:val="Hyperlink"/>
          </w:rPr>
          <w:t>http://bit.ly/caninenutrition</w:t>
        </w:r>
      </w:hyperlink>
      <w:r>
        <w:t>)</w:t>
      </w:r>
      <w:r w:rsidR="0013234E">
        <w:t xml:space="preserve"> </w:t>
      </w:r>
      <w:r>
        <w:t xml:space="preserve">to complete the questions below.  This sheet will be due upon the completion of the PowerPoint in class.  </w:t>
      </w:r>
      <w:r w:rsidR="00D55573">
        <w:t xml:space="preserve">These assignments are graded on a +/√/- scale. </w:t>
      </w:r>
    </w:p>
    <w:p w:rsidR="00794B56" w:rsidRPr="007B6AE7" w:rsidRDefault="00D66CEE" w:rsidP="007B6AE7">
      <w:pPr>
        <w:pStyle w:val="ListParagraph"/>
        <w:numPr>
          <w:ilvl w:val="0"/>
          <w:numId w:val="23"/>
        </w:numPr>
      </w:pPr>
      <w:r w:rsidRPr="007B6AE7">
        <w:t xml:space="preserve">While dogs may be carnivores, they like and </w:t>
      </w:r>
      <w:r w:rsidR="007B6AE7">
        <w:t xml:space="preserve">need </w:t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t>.</w:t>
      </w:r>
      <w:r w:rsidR="007B6AE7">
        <w:br/>
      </w:r>
    </w:p>
    <w:p w:rsidR="00794B56" w:rsidRPr="007B6AE7" w:rsidRDefault="00D66CEE" w:rsidP="007B6AE7">
      <w:pPr>
        <w:pStyle w:val="ListParagraph"/>
        <w:numPr>
          <w:ilvl w:val="0"/>
          <w:numId w:val="23"/>
        </w:numPr>
      </w:pPr>
      <w:r w:rsidRPr="007B6AE7">
        <w:t xml:space="preserve">Dogs need to consume </w:t>
      </w:r>
      <w:proofErr w:type="gramStart"/>
      <w:r w:rsidRPr="007B6AE7">
        <w:t xml:space="preserve">a </w:t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Pr="007B6AE7">
        <w:t>to</w:t>
      </w:r>
      <w:proofErr w:type="gramEnd"/>
      <w:r w:rsidRPr="007B6AE7">
        <w:t xml:space="preserve"> stay healthy.</w:t>
      </w:r>
      <w:r w:rsidR="007B6AE7">
        <w:br/>
      </w:r>
    </w:p>
    <w:p w:rsidR="00794B56" w:rsidRPr="007B6AE7" w:rsidRDefault="00D66CEE" w:rsidP="007B6AE7">
      <w:pPr>
        <w:pStyle w:val="ListParagraph"/>
        <w:numPr>
          <w:ilvl w:val="0"/>
          <w:numId w:val="23"/>
        </w:numPr>
      </w:pPr>
      <w:r w:rsidRPr="007B6AE7">
        <w:t xml:space="preserve">Like humans, </w:t>
      </w:r>
      <w:r w:rsidR="007B6AE7">
        <w:t xml:space="preserve">dogs have nutritional needs for </w:t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br/>
      </w:r>
      <w:r w:rsidR="007B6AE7">
        <w:br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t xml:space="preserve">  </w:t>
      </w:r>
      <w:r w:rsidR="007B6AE7">
        <w:br/>
      </w:r>
    </w:p>
    <w:p w:rsidR="00794B56" w:rsidRPr="007B6AE7" w:rsidRDefault="00D66CEE" w:rsidP="007B6AE7">
      <w:pPr>
        <w:pStyle w:val="ListParagraph"/>
        <w:numPr>
          <w:ilvl w:val="0"/>
          <w:numId w:val="23"/>
        </w:numPr>
      </w:pPr>
      <w:r w:rsidRPr="007B6AE7">
        <w:t>Carbohydrates</w:t>
      </w:r>
      <w:r w:rsidR="007B6AE7">
        <w:t xml:space="preserve"> are </w:t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br/>
      </w:r>
      <w:r w:rsidR="007B6AE7">
        <w:rPr>
          <w:u w:val="single"/>
        </w:rPr>
        <w:br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rPr>
          <w:u w:val="single"/>
        </w:rPr>
        <w:tab/>
      </w:r>
      <w:r w:rsidR="007B6AE7">
        <w:t xml:space="preserve">  </w:t>
      </w:r>
      <w:r w:rsidR="007B6AE7">
        <w:br/>
        <w:t xml:space="preserve"> </w:t>
      </w:r>
    </w:p>
    <w:p w:rsidR="0013234E" w:rsidRDefault="007B6AE7" w:rsidP="007B6AE7">
      <w:pPr>
        <w:pStyle w:val="ListParagraph"/>
        <w:numPr>
          <w:ilvl w:val="1"/>
          <w:numId w:val="23"/>
        </w:numPr>
      </w:pPr>
      <w:r>
        <w:t xml:space="preserve">Which carbohydrate is the only one produced by an animal?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B6AE7" w:rsidRDefault="007B6AE7" w:rsidP="007B6AE7">
      <w:pPr>
        <w:pStyle w:val="ListParagraph"/>
        <w:numPr>
          <w:ilvl w:val="0"/>
          <w:numId w:val="23"/>
        </w:numPr>
      </w:pPr>
      <w:r>
        <w:t xml:space="preserve">Carbohydrates are found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B6AE7" w:rsidRDefault="007B6AE7" w:rsidP="007B6AE7">
      <w:pPr>
        <w:pStyle w:val="ListParagraph"/>
        <w:numPr>
          <w:ilvl w:val="1"/>
          <w:numId w:val="23"/>
        </w:numPr>
      </w:pPr>
      <w:r>
        <w:t xml:space="preserve">Examples include: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B6AE7" w:rsidRDefault="007B6AE7" w:rsidP="007B6AE7">
      <w:pPr>
        <w:pStyle w:val="ListParagraph"/>
        <w:numPr>
          <w:ilvl w:val="0"/>
          <w:numId w:val="23"/>
        </w:numPr>
      </w:pPr>
      <w:r>
        <w:t xml:space="preserve">What is the minimum dietary requirement for carbohydrates in a dog’s diet?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B6AE7" w:rsidRDefault="007B6AE7" w:rsidP="007B6AE7">
      <w:pPr>
        <w:pStyle w:val="ListParagraph"/>
        <w:numPr>
          <w:ilvl w:val="0"/>
          <w:numId w:val="23"/>
        </w:numPr>
      </w:pPr>
      <w:r>
        <w:t xml:space="preserve">Should carbohydrates be found in a dog’s diet?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7B6AE7" w:rsidRDefault="002D04FA" w:rsidP="007B6AE7">
      <w:pPr>
        <w:pStyle w:val="ListParagraph"/>
        <w:numPr>
          <w:ilvl w:val="0"/>
          <w:numId w:val="23"/>
        </w:numPr>
      </w:pPr>
      <w:r>
        <w:t xml:space="preserve">Where do most of the carbohydrates in commercial dog food come from?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2D04FA" w:rsidRDefault="002D04FA" w:rsidP="007B6AE7">
      <w:pPr>
        <w:pStyle w:val="ListParagraph"/>
        <w:numPr>
          <w:ilvl w:val="0"/>
          <w:numId w:val="23"/>
        </w:numPr>
      </w:pPr>
      <w:r>
        <w:t xml:space="preserve">Where would have dogs have gotten their cereal grains in the wild?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2D04FA" w:rsidRPr="002D04FA" w:rsidRDefault="002D04FA" w:rsidP="007B6AE7">
      <w:pPr>
        <w:pStyle w:val="ListParagraph"/>
        <w:numPr>
          <w:ilvl w:val="0"/>
          <w:numId w:val="23"/>
        </w:numPr>
      </w:pPr>
      <w:r>
        <w:t xml:space="preserve">What are examples of insoluble carbohydrates and what disorders can they prevent?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b/>
        </w:rPr>
        <w:br/>
      </w:r>
    </w:p>
    <w:p w:rsidR="002D04FA" w:rsidRDefault="002D04FA" w:rsidP="007B6AE7">
      <w:pPr>
        <w:pStyle w:val="ListParagraph"/>
        <w:numPr>
          <w:ilvl w:val="0"/>
          <w:numId w:val="23"/>
        </w:numPr>
      </w:pPr>
      <w:r w:rsidRPr="002D04FA">
        <w:t xml:space="preserve">How do </w:t>
      </w:r>
      <w:r>
        <w:t xml:space="preserve">fibers help reduce obesity in dogs?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F81DB6" w:rsidRDefault="00F81DB6">
      <w:r>
        <w:br w:type="page"/>
      </w:r>
    </w:p>
    <w:p w:rsidR="002D04FA" w:rsidRDefault="002D04FA" w:rsidP="007B6AE7">
      <w:pPr>
        <w:pStyle w:val="ListParagraph"/>
        <w:numPr>
          <w:ilvl w:val="0"/>
          <w:numId w:val="23"/>
        </w:numPr>
      </w:pPr>
      <w:r>
        <w:lastRenderedPageBreak/>
        <w:t xml:space="preserve">Should dog foods contain milk?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0B1F20" w:rsidRDefault="000B1F20" w:rsidP="007B6AE7">
      <w:pPr>
        <w:pStyle w:val="ListParagraph"/>
        <w:numPr>
          <w:ilvl w:val="0"/>
          <w:numId w:val="23"/>
        </w:numPr>
      </w:pPr>
      <w:r>
        <w:t xml:space="preserve">What is diverticulosis and when does it occur?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0B1F20" w:rsidRDefault="000B1F20" w:rsidP="007B6AE7">
      <w:pPr>
        <w:pStyle w:val="ListParagraph"/>
        <w:numPr>
          <w:ilvl w:val="0"/>
          <w:numId w:val="23"/>
        </w:numPr>
      </w:pPr>
      <w:r>
        <w:t xml:space="preserve">What can happen if a dog’s diet is too high in fiber?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0B1F20" w:rsidRDefault="000B1F20" w:rsidP="007B6AE7">
      <w:pPr>
        <w:pStyle w:val="ListParagraph"/>
        <w:numPr>
          <w:ilvl w:val="0"/>
          <w:numId w:val="23"/>
        </w:numPr>
      </w:pPr>
      <w:r>
        <w:t xml:space="preserve">What are the three kinds of fat?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D04FA" w:rsidRDefault="000B1F20" w:rsidP="000B1F20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0B1F20" w:rsidRDefault="000B1F20" w:rsidP="000B1F20">
      <w:pPr>
        <w:pStyle w:val="ListParagraph"/>
      </w:pPr>
    </w:p>
    <w:p w:rsidR="000B1F20" w:rsidRDefault="000B1F20" w:rsidP="000B1F20">
      <w:pPr>
        <w:pStyle w:val="ListParagraph"/>
        <w:numPr>
          <w:ilvl w:val="0"/>
          <w:numId w:val="23"/>
        </w:numPr>
      </w:pPr>
      <w:r>
        <w:t xml:space="preserve">Where do fats in a commercial dog food usually come from?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0B1F20" w:rsidRDefault="000B1F20" w:rsidP="000B1F20">
      <w:pPr>
        <w:pStyle w:val="ListParagraph"/>
        <w:numPr>
          <w:ilvl w:val="0"/>
          <w:numId w:val="23"/>
        </w:numPr>
      </w:pPr>
      <w:r>
        <w:t xml:space="preserve">What is the difference between a saturated fat and an unsaturated fat?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0B1F20" w:rsidRDefault="000B1F20" w:rsidP="000B1F20">
      <w:pPr>
        <w:pStyle w:val="ListParagraph"/>
        <w:numPr>
          <w:ilvl w:val="0"/>
          <w:numId w:val="23"/>
        </w:numPr>
      </w:pPr>
      <w:r>
        <w:t xml:space="preserve">Draw both a saturated fat and </w:t>
      </w:r>
      <w:r w:rsidR="00D66CEE">
        <w:t xml:space="preserve">an unsaturated fat below: </w:t>
      </w:r>
      <w:r w:rsidR="00D66CEE">
        <w:br/>
      </w:r>
      <w:r>
        <w:br/>
      </w:r>
      <w:r>
        <w:br/>
      </w:r>
      <w:r>
        <w:br/>
      </w:r>
    </w:p>
    <w:p w:rsidR="000B1F20" w:rsidRDefault="000B1F20" w:rsidP="000B1F20">
      <w:pPr>
        <w:pStyle w:val="ListParagraph"/>
        <w:numPr>
          <w:ilvl w:val="0"/>
          <w:numId w:val="23"/>
        </w:numPr>
      </w:pPr>
      <w:r>
        <w:t xml:space="preserve">What are three contributions of fat to the quality of a dog food?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0B1F20" w:rsidRDefault="00DE12B0" w:rsidP="000B1F20">
      <w:pPr>
        <w:pStyle w:val="ListParagraph"/>
        <w:numPr>
          <w:ilvl w:val="0"/>
          <w:numId w:val="23"/>
        </w:numPr>
      </w:pPr>
      <w:r>
        <w:t xml:space="preserve">What problem is associated with excess fat?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E12B0" w:rsidRDefault="00DE12B0" w:rsidP="000B1F20">
      <w:pPr>
        <w:pStyle w:val="ListParagraph"/>
        <w:numPr>
          <w:ilvl w:val="0"/>
          <w:numId w:val="23"/>
        </w:numPr>
      </w:pPr>
      <w:r>
        <w:t xml:space="preserve">What problems are associated with too little fat in the diet?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DE12B0" w:rsidRDefault="000502C2" w:rsidP="000B1F20">
      <w:pPr>
        <w:pStyle w:val="ListParagraph"/>
        <w:numPr>
          <w:ilvl w:val="0"/>
          <w:numId w:val="23"/>
        </w:numPr>
      </w:pPr>
      <w:r>
        <w:t xml:space="preserve">Dogs need protein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  the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of protein.</w:t>
      </w:r>
      <w:r>
        <w:br/>
      </w:r>
    </w:p>
    <w:p w:rsidR="000502C2" w:rsidRDefault="000502C2" w:rsidP="000B1F20">
      <w:pPr>
        <w:pStyle w:val="ListParagraph"/>
        <w:numPr>
          <w:ilvl w:val="0"/>
          <w:numId w:val="23"/>
        </w:numPr>
      </w:pPr>
      <w:r>
        <w:t xml:space="preserve">How many amino acids do dogs need in their diet?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F81DB6" w:rsidRDefault="00F81DB6">
      <w:r>
        <w:br w:type="page"/>
      </w:r>
    </w:p>
    <w:p w:rsidR="000502C2" w:rsidRDefault="000502C2" w:rsidP="000B1F20">
      <w:pPr>
        <w:pStyle w:val="ListParagraph"/>
        <w:numPr>
          <w:ilvl w:val="0"/>
          <w:numId w:val="23"/>
        </w:numPr>
      </w:pPr>
      <w:r>
        <w:lastRenderedPageBreak/>
        <w:t xml:space="preserve">What is the difference between an essential and a non-essential amino acid?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0502C2" w:rsidRPr="00D66CEE" w:rsidRDefault="000502C2" w:rsidP="000B1F20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t xml:space="preserve">What kinds of protein are the best for a dog?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0502C2" w:rsidRPr="00D66CEE" w:rsidRDefault="000502C2" w:rsidP="000B1F20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t xml:space="preserve">Vitamins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 biological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 biochemical reactions in the body. </w:t>
      </w:r>
      <w:r>
        <w:br/>
      </w:r>
    </w:p>
    <w:p w:rsidR="000502C2" w:rsidRDefault="000502C2" w:rsidP="000B1F20">
      <w:pPr>
        <w:pStyle w:val="ListParagraph"/>
        <w:numPr>
          <w:ilvl w:val="0"/>
          <w:numId w:val="23"/>
        </w:numPr>
      </w:pPr>
      <w:r>
        <w:t xml:space="preserve">What does this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502C2" w:rsidRPr="00D66CEE" w:rsidRDefault="000502C2" w:rsidP="000502C2">
      <w:pPr>
        <w:pStyle w:val="ListParagraph"/>
        <w:rPr>
          <w:sz w:val="16"/>
          <w:szCs w:val="16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0502C2" w:rsidRPr="00D66CEE" w:rsidRDefault="00D66CEE" w:rsidP="000B1F20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t xml:space="preserve">Who discovered Vitamin 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 Whose work was his discovery</w:t>
      </w:r>
      <w:r>
        <w:br/>
      </w:r>
      <w:r w:rsidRPr="00D66CEE">
        <w:rPr>
          <w:sz w:val="16"/>
          <w:szCs w:val="16"/>
        </w:rPr>
        <w:br/>
      </w:r>
      <w:r>
        <w:t xml:space="preserve">made possible by?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 Who created the process by </w:t>
      </w:r>
      <w:r>
        <w:br/>
      </w:r>
      <w:r w:rsidRPr="00D66CEE">
        <w:rPr>
          <w:sz w:val="16"/>
          <w:szCs w:val="16"/>
        </w:rPr>
        <w:br/>
      </w:r>
      <w:r>
        <w:t xml:space="preserve">which Vitamin D was added to milk?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  Why was this discovery</w:t>
      </w:r>
      <w:r>
        <w:br/>
      </w:r>
      <w:r w:rsidRPr="00D66CEE">
        <w:rPr>
          <w:sz w:val="16"/>
          <w:szCs w:val="16"/>
        </w:rPr>
        <w:br/>
      </w:r>
      <w:r>
        <w:t xml:space="preserve">important for research in Wisconsin?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D66CEE">
        <w:rPr>
          <w:sz w:val="16"/>
          <w:szCs w:val="16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D66CEE" w:rsidRPr="00D66CEE" w:rsidRDefault="00D66CEE" w:rsidP="000B1F20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t xml:space="preserve">What are the two classifications of </w:t>
      </w:r>
      <w:r w:rsidR="006D4AA0">
        <w:t>vitamins</w:t>
      </w:r>
      <w:r>
        <w:t xml:space="preserve"> in a dog’s diet? </w:t>
      </w:r>
      <w:r w:rsidR="006D4AA0">
        <w:rPr>
          <w:u w:val="single"/>
        </w:rPr>
        <w:tab/>
      </w:r>
      <w:r w:rsidR="006D4AA0">
        <w:rPr>
          <w:u w:val="single"/>
        </w:rPr>
        <w:tab/>
      </w:r>
      <w:r w:rsidR="006D4AA0">
        <w:rPr>
          <w:u w:val="single"/>
        </w:rPr>
        <w:tab/>
      </w:r>
      <w:r w:rsidR="006D4AA0">
        <w:rPr>
          <w:u w:val="single"/>
        </w:rPr>
        <w:tab/>
      </w:r>
      <w:r w:rsidR="006D4AA0">
        <w:rPr>
          <w:u w:val="single"/>
        </w:rPr>
        <w:tab/>
      </w:r>
      <w:r>
        <w:rPr>
          <w:u w:val="single"/>
        </w:rPr>
        <w:tab/>
      </w:r>
      <w:r>
        <w:br/>
      </w:r>
    </w:p>
    <w:p w:rsidR="00D66CEE" w:rsidRPr="00D66CEE" w:rsidRDefault="00D66CEE" w:rsidP="000B1F20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t xml:space="preserve">Which kind of </w:t>
      </w:r>
      <w:r w:rsidR="006D4AA0">
        <w:t>vitamin</w:t>
      </w:r>
      <w:r>
        <w:t xml:space="preserve"> is most likely to create a toxicity?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D66CEE" w:rsidRPr="00D66CEE" w:rsidRDefault="00D66CEE" w:rsidP="000B1F20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t xml:space="preserve">Insufficient vitamin consumption can lead to what problems?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D66CEE" w:rsidRPr="00D66CEE" w:rsidRDefault="00D66CEE" w:rsidP="000B1F20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t xml:space="preserve">What are four roles played by minerals?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D66CEE" w:rsidRDefault="00D66CEE" w:rsidP="000B1F20">
      <w:pPr>
        <w:pStyle w:val="ListParagraph"/>
        <w:numPr>
          <w:ilvl w:val="0"/>
          <w:numId w:val="23"/>
        </w:numPr>
      </w:pPr>
      <w:r>
        <w:t xml:space="preserve">What are the two groups of minerals?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66CEE" w:rsidRPr="00D66CEE" w:rsidRDefault="00D66CEE" w:rsidP="000B1F20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t xml:space="preserve">A deficiency, imbalance, or excess of minerals causes what problem?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81DB6" w:rsidRDefault="00D66CEE" w:rsidP="000B1F20">
      <w:pPr>
        <w:pStyle w:val="ListParagraph"/>
        <w:numPr>
          <w:ilvl w:val="0"/>
          <w:numId w:val="23"/>
        </w:numPr>
        <w:rPr>
          <w:u w:val="single"/>
        </w:rPr>
      </w:pPr>
      <w:r w:rsidRPr="00D66CEE">
        <w:t>How</w:t>
      </w:r>
      <w:r>
        <w:t xml:space="preserve"> often do dogs need access to clean water?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1DB6" w:rsidRDefault="00F81DB6" w:rsidP="00F81DB6">
      <w:r>
        <w:br w:type="page"/>
      </w:r>
    </w:p>
    <w:p w:rsidR="003D4BBC" w:rsidRDefault="003D4BBC" w:rsidP="003D4BBC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4BFA6DB8" wp14:editId="6150102C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BBC" w:rsidRPr="005636A8" w:rsidRDefault="003D4BBC" w:rsidP="003D4BBC">
      <w:pPr>
        <w:pStyle w:val="ListParagraph"/>
        <w:numPr>
          <w:ilvl w:val="0"/>
          <w:numId w:val="28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7894A24" wp14:editId="48EE1EF8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D4BBC" w:rsidRPr="005636A8" w:rsidRDefault="003D4BBC" w:rsidP="003D4BBC">
      <w:pPr>
        <w:pStyle w:val="ListParagraph"/>
        <w:numPr>
          <w:ilvl w:val="0"/>
          <w:numId w:val="28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3D4BBC" w:rsidRDefault="003D4BBC" w:rsidP="003D4BBC">
      <w:pPr>
        <w:pStyle w:val="ListParagraph"/>
        <w:numPr>
          <w:ilvl w:val="0"/>
          <w:numId w:val="28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not used very often prior to this unit: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3D4BBC" w:rsidRPr="001867EE" w:rsidRDefault="003D4BBC" w:rsidP="003D4BBC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3D4BBC" w:rsidRPr="005636A8" w:rsidRDefault="003D4BBC" w:rsidP="003D4BBC">
      <w:pPr>
        <w:pStyle w:val="ListParagraph"/>
        <w:numPr>
          <w:ilvl w:val="0"/>
          <w:numId w:val="28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3D4BBC" w:rsidRPr="00372873" w:rsidRDefault="003D4BBC" w:rsidP="003D4BBC">
      <w:pPr>
        <w:pStyle w:val="ListParagraph"/>
        <w:spacing w:after="0"/>
        <w:rPr>
          <w:sz w:val="16"/>
          <w:szCs w:val="16"/>
        </w:rPr>
      </w:pPr>
      <w:r>
        <w:br/>
        <w:t>1._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Pr="00372873">
        <w:rPr>
          <w:u w:val="single"/>
        </w:rPr>
        <w:br/>
      </w:r>
      <w:r>
        <w:t>3._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D4BBC" w:rsidRPr="00F20D6B" w:rsidRDefault="003D4BBC" w:rsidP="003D4BBC">
      <w:pPr>
        <w:pStyle w:val="ListParagraph"/>
        <w:numPr>
          <w:ilvl w:val="0"/>
          <w:numId w:val="28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3D4BBC" w:rsidRPr="00F20D6B" w:rsidRDefault="003D4BBC" w:rsidP="003D4BBC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3D4BBC" w:rsidRPr="00F20D6B" w:rsidRDefault="003D4BBC" w:rsidP="003D4BBC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3D4BBC" w:rsidRPr="00F20D6B" w:rsidRDefault="003D4BBC" w:rsidP="003D4BBC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3D4BBC" w:rsidRDefault="003D4BBC" w:rsidP="003D4BBC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D66CEE" w:rsidRPr="003D4BBC" w:rsidRDefault="003D4BBC" w:rsidP="003D4BBC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D66CEE" w:rsidRPr="003D4BBC" w:rsidSect="003D4BB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E7" w:rsidRDefault="007B6AE7" w:rsidP="007B6AE7">
      <w:pPr>
        <w:spacing w:after="0" w:line="240" w:lineRule="auto"/>
      </w:pPr>
      <w:r>
        <w:separator/>
      </w:r>
    </w:p>
  </w:endnote>
  <w:endnote w:type="continuationSeparator" w:id="0">
    <w:p w:rsidR="007B6AE7" w:rsidRDefault="007B6AE7" w:rsidP="007B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E7" w:rsidRPr="007B6AE7" w:rsidRDefault="007B6AE7" w:rsidP="007B6AE7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4" name="Picture 4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1DB6">
      <w:rPr>
        <w:i/>
        <w:sz w:val="14"/>
        <w:szCs w:val="14"/>
      </w:rPr>
      <w:t>Copyright 2012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E7" w:rsidRDefault="007B6AE7" w:rsidP="007B6AE7">
      <w:pPr>
        <w:spacing w:after="0" w:line="240" w:lineRule="auto"/>
      </w:pPr>
      <w:r>
        <w:separator/>
      </w:r>
    </w:p>
  </w:footnote>
  <w:footnote w:type="continuationSeparator" w:id="0">
    <w:p w:rsidR="007B6AE7" w:rsidRDefault="007B6AE7" w:rsidP="007B6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7D3E29"/>
    <w:multiLevelType w:val="hybridMultilevel"/>
    <w:tmpl w:val="E3747B90"/>
    <w:lvl w:ilvl="0" w:tplc="EA3A37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1EA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607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9C5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EEC2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BC21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3A4B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C2C7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B0F0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180B"/>
    <w:multiLevelType w:val="hybridMultilevel"/>
    <w:tmpl w:val="A618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06D53"/>
    <w:multiLevelType w:val="hybridMultilevel"/>
    <w:tmpl w:val="A2460652"/>
    <w:lvl w:ilvl="0" w:tplc="D5EA0F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9E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0C1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78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080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E16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6C6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2CE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C31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4C534B"/>
    <w:multiLevelType w:val="hybridMultilevel"/>
    <w:tmpl w:val="7A6292A0"/>
    <w:lvl w:ilvl="0" w:tplc="9DB25E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80D8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6A4C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60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927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E58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F49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F0C3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E6E6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C72F16"/>
    <w:multiLevelType w:val="hybridMultilevel"/>
    <w:tmpl w:val="9048A2A4"/>
    <w:lvl w:ilvl="0" w:tplc="06BCAE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171A3"/>
    <w:multiLevelType w:val="hybridMultilevel"/>
    <w:tmpl w:val="B99E7824"/>
    <w:lvl w:ilvl="0" w:tplc="9B50B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AF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86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A1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C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0C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4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E7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21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CD4ACF"/>
    <w:multiLevelType w:val="hybridMultilevel"/>
    <w:tmpl w:val="F1481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607C"/>
    <w:multiLevelType w:val="hybridMultilevel"/>
    <w:tmpl w:val="8390AEC6"/>
    <w:lvl w:ilvl="0" w:tplc="94BA3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021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404D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E1C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2A05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563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9C0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86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61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1EB34E6"/>
    <w:multiLevelType w:val="hybridMultilevel"/>
    <w:tmpl w:val="4E94EBBE"/>
    <w:lvl w:ilvl="0" w:tplc="972624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B45F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CC4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605B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3AD2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CC8C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00C7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0C6E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A29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7132461"/>
    <w:multiLevelType w:val="hybridMultilevel"/>
    <w:tmpl w:val="9C1C533A"/>
    <w:lvl w:ilvl="0" w:tplc="43EE6D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F431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983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E23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DAB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1E7A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5E39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249F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762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A3260A9"/>
    <w:multiLevelType w:val="hybridMultilevel"/>
    <w:tmpl w:val="21F054A2"/>
    <w:lvl w:ilvl="0" w:tplc="2DD6C4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622B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CA47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8853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A2D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C0EE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EC0C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344D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220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299209A"/>
    <w:multiLevelType w:val="hybridMultilevel"/>
    <w:tmpl w:val="45B48004"/>
    <w:lvl w:ilvl="0" w:tplc="B5DE7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7578"/>
    <w:multiLevelType w:val="hybridMultilevel"/>
    <w:tmpl w:val="9C3AC81A"/>
    <w:lvl w:ilvl="0" w:tplc="2E780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E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21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C6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E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24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28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C5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2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A8644C3"/>
    <w:multiLevelType w:val="hybridMultilevel"/>
    <w:tmpl w:val="6F8CCB5A"/>
    <w:lvl w:ilvl="0" w:tplc="F886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166">
      <w:start w:val="7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A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C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E0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8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AF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0E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6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1B847FC"/>
    <w:multiLevelType w:val="hybridMultilevel"/>
    <w:tmpl w:val="C62ABB1E"/>
    <w:lvl w:ilvl="0" w:tplc="104A22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02B8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8A56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CEB8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BC01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4CF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A03C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D801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0AD5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67052A5"/>
    <w:multiLevelType w:val="hybridMultilevel"/>
    <w:tmpl w:val="88B2B200"/>
    <w:lvl w:ilvl="0" w:tplc="5AA289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66B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E00F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8A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2662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1EB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D835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2E5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A3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7272C5D"/>
    <w:multiLevelType w:val="hybridMultilevel"/>
    <w:tmpl w:val="51D23DD4"/>
    <w:lvl w:ilvl="0" w:tplc="6F5E0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0F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E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4F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C9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D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E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4E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6D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D74A39"/>
    <w:multiLevelType w:val="hybridMultilevel"/>
    <w:tmpl w:val="86528FE4"/>
    <w:lvl w:ilvl="0" w:tplc="9306D4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7CEEBE">
      <w:start w:val="144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B22F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1E9B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62554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D897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FEEC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AC74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8EA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EDC72B5"/>
    <w:multiLevelType w:val="hybridMultilevel"/>
    <w:tmpl w:val="CEE4B5CC"/>
    <w:lvl w:ilvl="0" w:tplc="E1B8E0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8430D8">
      <w:start w:val="154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6D6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1E52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7AE4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F2E7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5C12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5464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8C76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16B7E94"/>
    <w:multiLevelType w:val="hybridMultilevel"/>
    <w:tmpl w:val="78085CE6"/>
    <w:lvl w:ilvl="0" w:tplc="442CA8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F2BD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2E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CB7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3205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1A55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FEF8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0671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520B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6CD18BF"/>
    <w:multiLevelType w:val="hybridMultilevel"/>
    <w:tmpl w:val="22C09526"/>
    <w:lvl w:ilvl="0" w:tplc="505415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0A4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69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CAE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248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81A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8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A0F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E3C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7881CDD"/>
    <w:multiLevelType w:val="hybridMultilevel"/>
    <w:tmpl w:val="FD28B0DC"/>
    <w:lvl w:ilvl="0" w:tplc="5AF26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1EF3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E89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D49C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725B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4425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298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3090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02A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E197807"/>
    <w:multiLevelType w:val="hybridMultilevel"/>
    <w:tmpl w:val="0F68843A"/>
    <w:lvl w:ilvl="0" w:tplc="35AA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4D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0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60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61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21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08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C5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43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0373631"/>
    <w:multiLevelType w:val="hybridMultilevel"/>
    <w:tmpl w:val="527A7164"/>
    <w:lvl w:ilvl="0" w:tplc="902A2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29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0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05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C7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80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21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AF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5C5AFC"/>
    <w:multiLevelType w:val="hybridMultilevel"/>
    <w:tmpl w:val="91F4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D0378"/>
    <w:multiLevelType w:val="hybridMultilevel"/>
    <w:tmpl w:val="76528970"/>
    <w:lvl w:ilvl="0" w:tplc="0BDC39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56299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BC20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001F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980A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D4F4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6AE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32DB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C26F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4"/>
  </w:num>
  <w:num w:numId="5">
    <w:abstractNumId w:val="25"/>
  </w:num>
  <w:num w:numId="6">
    <w:abstractNumId w:val="7"/>
  </w:num>
  <w:num w:numId="7">
    <w:abstractNumId w:val="22"/>
  </w:num>
  <w:num w:numId="8">
    <w:abstractNumId w:val="4"/>
  </w:num>
  <w:num w:numId="9">
    <w:abstractNumId w:val="18"/>
  </w:num>
  <w:num w:numId="10">
    <w:abstractNumId w:val="21"/>
  </w:num>
  <w:num w:numId="11">
    <w:abstractNumId w:val="0"/>
  </w:num>
  <w:num w:numId="12">
    <w:abstractNumId w:val="23"/>
  </w:num>
  <w:num w:numId="13">
    <w:abstractNumId w:val="5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10"/>
  </w:num>
  <w:num w:numId="19">
    <w:abstractNumId w:val="12"/>
  </w:num>
  <w:num w:numId="20">
    <w:abstractNumId w:val="27"/>
  </w:num>
  <w:num w:numId="21">
    <w:abstractNumId w:val="17"/>
  </w:num>
  <w:num w:numId="22">
    <w:abstractNumId w:val="20"/>
  </w:num>
  <w:num w:numId="23">
    <w:abstractNumId w:val="6"/>
  </w:num>
  <w:num w:numId="24">
    <w:abstractNumId w:val="19"/>
  </w:num>
  <w:num w:numId="25">
    <w:abstractNumId w:val="8"/>
  </w:num>
  <w:num w:numId="26">
    <w:abstractNumId w:val="3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30C"/>
    <w:rsid w:val="000502C2"/>
    <w:rsid w:val="000644BF"/>
    <w:rsid w:val="000B1F20"/>
    <w:rsid w:val="000D6C97"/>
    <w:rsid w:val="0013234E"/>
    <w:rsid w:val="002433E1"/>
    <w:rsid w:val="0026385E"/>
    <w:rsid w:val="002A0925"/>
    <w:rsid w:val="002C0815"/>
    <w:rsid w:val="002D04FA"/>
    <w:rsid w:val="003D4BBC"/>
    <w:rsid w:val="00411498"/>
    <w:rsid w:val="00486CAC"/>
    <w:rsid w:val="004B5AAE"/>
    <w:rsid w:val="00592FA3"/>
    <w:rsid w:val="006D4AA0"/>
    <w:rsid w:val="006E7E8F"/>
    <w:rsid w:val="00773082"/>
    <w:rsid w:val="00777A46"/>
    <w:rsid w:val="00794B56"/>
    <w:rsid w:val="007A1B76"/>
    <w:rsid w:val="007A1F7C"/>
    <w:rsid w:val="007B6AE7"/>
    <w:rsid w:val="00922DF7"/>
    <w:rsid w:val="009A08FB"/>
    <w:rsid w:val="009E067B"/>
    <w:rsid w:val="00A32E1C"/>
    <w:rsid w:val="00A96E47"/>
    <w:rsid w:val="00B71B75"/>
    <w:rsid w:val="00BB6CF4"/>
    <w:rsid w:val="00CC63AE"/>
    <w:rsid w:val="00D34A02"/>
    <w:rsid w:val="00D55573"/>
    <w:rsid w:val="00D66CEE"/>
    <w:rsid w:val="00D7730C"/>
    <w:rsid w:val="00D97885"/>
    <w:rsid w:val="00DE12B0"/>
    <w:rsid w:val="00EA49A2"/>
    <w:rsid w:val="00EA5CBA"/>
    <w:rsid w:val="00F81DB6"/>
    <w:rsid w:val="00F9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1945]"/>
    </o:shapedefaults>
    <o:shapelayout v:ext="edit">
      <o:idmap v:ext="edit" data="1"/>
    </o:shapelayout>
  </w:shapeDefaults>
  <w:decimalSymbol w:val="."/>
  <w:listSeparator w:val=","/>
  <w15:docId w15:val="{0C9821CD-C5B9-4421-9CB4-05308A9B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773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9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0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E7"/>
  </w:style>
  <w:style w:type="paragraph" w:styleId="Footer">
    <w:name w:val="footer"/>
    <w:basedOn w:val="Normal"/>
    <w:link w:val="FooterChar"/>
    <w:uiPriority w:val="99"/>
    <w:unhideWhenUsed/>
    <w:rsid w:val="007B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E7"/>
  </w:style>
  <w:style w:type="character" w:customStyle="1" w:styleId="st1">
    <w:name w:val="st1"/>
    <w:basedOn w:val="DefaultParagraphFont"/>
    <w:rsid w:val="00F81DB6"/>
  </w:style>
  <w:style w:type="character" w:styleId="FollowedHyperlink">
    <w:name w:val="FollowedHyperlink"/>
    <w:basedOn w:val="DefaultParagraphFont"/>
    <w:uiPriority w:val="99"/>
    <w:semiHidden/>
    <w:unhideWhenUsed/>
    <w:rsid w:val="00D97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4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4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46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7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60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65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321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33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9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0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0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0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8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80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2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6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5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4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2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57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93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5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9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4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12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71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69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caninenutr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hemostasis-p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9E8D-FA8F-4AC8-956F-9E1A0F98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WUHS</dc:creator>
  <cp:lastModifiedBy>Kohn Craig</cp:lastModifiedBy>
  <cp:revision>15</cp:revision>
  <dcterms:created xsi:type="dcterms:W3CDTF">2010-12-06T00:02:00Z</dcterms:created>
  <dcterms:modified xsi:type="dcterms:W3CDTF">2013-11-11T18:10:00Z</dcterms:modified>
</cp:coreProperties>
</file>