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A1" w:rsidRPr="00BA4F06" w:rsidRDefault="001E28A1" w:rsidP="001E28A1">
      <w:pPr>
        <w:pStyle w:val="Title"/>
        <w:rPr>
          <w:i/>
          <w:sz w:val="22"/>
          <w:szCs w:val="2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6301562</wp:posOffset>
            </wp:positionH>
            <wp:positionV relativeFrom="paragraph">
              <wp:posOffset>-255181</wp:posOffset>
            </wp:positionV>
            <wp:extent cx="576374" cy="850605"/>
            <wp:effectExtent l="19050" t="0" r="0" b="0"/>
            <wp:wrapNone/>
            <wp:docPr id="2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582" t="3906" r="33286" b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4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DFF">
        <w:rPr>
          <w:noProof/>
          <w:sz w:val="36"/>
          <w:szCs w:val="36"/>
        </w:rPr>
        <w:t>Invasive Species</w:t>
      </w:r>
      <w:r>
        <w:rPr>
          <w:noProof/>
          <w:sz w:val="36"/>
          <w:szCs w:val="36"/>
        </w:rPr>
        <w:t xml:space="preserve"> </w:t>
      </w:r>
      <w:proofErr w:type="gramStart"/>
      <w:r>
        <w:rPr>
          <w:noProof/>
          <w:sz w:val="36"/>
          <w:szCs w:val="36"/>
        </w:rPr>
        <w:t xml:space="preserve">Notesheet </w:t>
      </w:r>
      <w:r>
        <w:rPr>
          <w:sz w:val="44"/>
          <w:szCs w:val="44"/>
        </w:rPr>
        <w:t xml:space="preserve"> </w:t>
      </w:r>
      <w:r w:rsidRPr="00BA4F06">
        <w:rPr>
          <w:i/>
          <w:sz w:val="22"/>
          <w:szCs w:val="22"/>
        </w:rPr>
        <w:t>by</w:t>
      </w:r>
      <w:proofErr w:type="gramEnd"/>
      <w:r w:rsidRPr="00BA4F0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C. Kohn </w:t>
      </w:r>
    </w:p>
    <w:p w:rsidR="001E28A1" w:rsidRDefault="001E28A1" w:rsidP="001E28A1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0A40" w:rsidRPr="00AF68C7" w:rsidRDefault="009E2DAC" w:rsidP="00A90A40">
      <w:pPr>
        <w:spacing w:after="0"/>
      </w:pPr>
      <w:r>
        <w:rPr>
          <w:noProof/>
        </w:rPr>
        <w:pict>
          <v:rect id="Rectangle 13" o:spid="_x0000_s1032" style="position:absolute;margin-left:309.05pt;margin-top:30.95pt;width:240pt;height:217.2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044E09" w:rsidRPr="00BE1E83" w:rsidRDefault="00044E09" w:rsidP="00BE1E83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</w:rPr>
                  </w:pPr>
                  <w:r w:rsidRPr="00BE1E83">
                    <w:rPr>
                      <w:sz w:val="28"/>
                      <w:szCs w:val="28"/>
                    </w:rPr>
                    <w:t xml:space="preserve">Name at least 5 traits that make something an invasive species: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" o:spid="_x0000_s1031" style="position:absolute;margin-left:72.05pt;margin-top:256.05pt;width:231.6pt;height:217.2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044E09" w:rsidRPr="00BE1E83" w:rsidRDefault="00044E09" w:rsidP="00BE1E83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 w:rsidRPr="00BE1E83">
                    <w:rPr>
                      <w:rFonts w:cstheme="minorHAnsi"/>
                      <w:sz w:val="28"/>
                      <w:szCs w:val="28"/>
                    </w:rPr>
                    <w:t xml:space="preserve">What kind of damage do invasive species do that cause extinctions?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" o:spid="_x0000_s1030" style="position:absolute;margin-left:309.05pt;margin-top:255.95pt;width:240pt;height:217.2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044E09" w:rsidRPr="00BE1E83" w:rsidRDefault="00044E09" w:rsidP="00BE1E8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 w:rsidRPr="00BE1E83">
                    <w:rPr>
                      <w:rFonts w:cstheme="minorHAnsi"/>
                      <w:sz w:val="28"/>
                      <w:szCs w:val="28"/>
                    </w:rPr>
                    <w:t xml:space="preserve">Why can’t native species outcompete with </w:t>
                  </w:r>
                  <w:r w:rsidR="00BE1E83" w:rsidRPr="00BE1E83">
                    <w:rPr>
                      <w:rFonts w:cstheme="minorHAnsi"/>
                      <w:sz w:val="28"/>
                      <w:szCs w:val="28"/>
                    </w:rPr>
                    <w:t>invasive</w:t>
                  </w:r>
                  <w:r w:rsidRPr="00BE1E83">
                    <w:rPr>
                      <w:rFonts w:cstheme="minorHAnsi"/>
                      <w:sz w:val="28"/>
                      <w:szCs w:val="28"/>
                    </w:rPr>
                    <w:t xml:space="preserve"> species?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" o:spid="_x0000_s1029" style="position:absolute;margin-left:72.8pt;margin-top:481.8pt;width:477pt;height:152.5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9E2DAC" w:rsidRPr="002A5569" w:rsidRDefault="009E2DAC" w:rsidP="009E2DAC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proofErr w:type="gramStart"/>
                  <w:r>
                    <w:rPr>
                      <w:rFonts w:cstheme="minorHAnsi"/>
                      <w:i/>
                    </w:rPr>
                    <w:t xml:space="preserve">Page through this </w:t>
                  </w:r>
                  <w:proofErr w:type="spellStart"/>
                  <w:r>
                    <w:rPr>
                      <w:rFonts w:cstheme="minorHAnsi"/>
                      <w:i/>
                    </w:rPr>
                    <w:t>noteshe</w:t>
                  </w:r>
                  <w:r w:rsidRPr="002A5569">
                    <w:rPr>
                      <w:rFonts w:cstheme="minorHAnsi"/>
                      <w:i/>
                    </w:rPr>
                    <w:t>et</w:t>
                  </w:r>
                  <w:proofErr w:type="spellEnd"/>
                  <w:r w:rsidRPr="002A5569">
                    <w:rPr>
                      <w:rFonts w:cstheme="minorHAnsi"/>
                      <w:i/>
                    </w:rPr>
                    <w:t>.</w:t>
                  </w:r>
                  <w:proofErr w:type="gramEnd"/>
                  <w:r w:rsidRPr="002A5569">
                    <w:rPr>
                      <w:rFonts w:cstheme="minorHAnsi"/>
                      <w:i/>
                    </w:rPr>
                    <w:t xml:space="preserve"> Then answer the questions below</w:t>
                  </w:r>
                  <w:proofErr w:type="gramStart"/>
                  <w:r w:rsidRPr="002A5569">
                    <w:rPr>
                      <w:rFonts w:cstheme="minorHAnsi"/>
                      <w:i/>
                    </w:rPr>
                    <w:t>:</w:t>
                  </w:r>
                  <w:proofErr w:type="gramEnd"/>
                  <w:r>
                    <w:rPr>
                      <w:rFonts w:cstheme="minorHAnsi"/>
                      <w:i/>
                    </w:rPr>
                    <w:br/>
                  </w:r>
                  <w:r w:rsidRPr="002A5569">
                    <w:rPr>
                      <w:rFonts w:cstheme="minorHAnsi"/>
                      <w:sz w:val="8"/>
                      <w:szCs w:val="8"/>
                      <w:u w:val="single"/>
                    </w:rPr>
                    <w:br/>
                  </w: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I need to review my notes &amp; practice before the quiz.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9E2DAC" w:rsidRPr="002A5569" w:rsidRDefault="009E2DAC" w:rsidP="009E2DAC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I have never seen or heard of some of these concepts.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9E2DAC" w:rsidRPr="002A5569" w:rsidRDefault="009E2DAC" w:rsidP="009E2DAC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This may be a challenging unit for me personally.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9E2DAC" w:rsidRPr="002A5569" w:rsidRDefault="009E2DAC" w:rsidP="009E2DAC">
                  <w:pPr>
                    <w:tabs>
                      <w:tab w:val="left" w:pos="5940"/>
                      <w:tab w:val="left" w:pos="603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>
                    <w:rPr>
                      <w:rFonts w:cstheme="minorHAnsi"/>
                      <w:i/>
                    </w:rPr>
                    <w:t>I may need extra strategies for some topics/vocab</w:t>
                  </w:r>
                  <w:r w:rsidRPr="002A5569">
                    <w:rPr>
                      <w:rFonts w:cstheme="minorHAnsi"/>
                      <w:i/>
                    </w:rPr>
                    <w:t>.</w:t>
                  </w:r>
                  <w:r w:rsidRPr="002A5569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ab/>
                  </w:r>
                  <w:proofErr w:type="gramStart"/>
                  <w:r w:rsidRPr="002A5569">
                    <w:rPr>
                      <w:rFonts w:cstheme="minorHAnsi"/>
                    </w:rPr>
                    <w:t>Definitely  –</w:t>
                  </w:r>
                  <w:proofErr w:type="gramEnd"/>
                  <w:r w:rsidRPr="002A5569">
                    <w:rPr>
                      <w:rFonts w:cstheme="minorHAnsi"/>
                    </w:rPr>
                    <w:t xml:space="preserve">  Yes  –  Sort of  -  No</w:t>
                  </w:r>
                </w:p>
                <w:p w:rsidR="009E2DAC" w:rsidRPr="002A5569" w:rsidRDefault="009E2DAC" w:rsidP="009E2DAC">
                  <w:pPr>
                    <w:spacing w:after="0"/>
                    <w:rPr>
                      <w:rFonts w:cstheme="minorHAnsi"/>
                      <w:u w:val="single"/>
                    </w:rPr>
                  </w:pPr>
                </w:p>
                <w:p w:rsidR="009E2DAC" w:rsidRDefault="009E2DAC" w:rsidP="009E2DAC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044E09" w:rsidRDefault="00044E09" w:rsidP="00044E09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" o:spid="_x0000_s1028" style="position:absolute;margin-left:-15.7pt;margin-top:30.95pt;width:81pt;height:607.0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  <v:textbox>
              <w:txbxContent>
                <w:p w:rsidR="009E2DAC" w:rsidRDefault="009E2DAC" w:rsidP="009E2DAC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 xml:space="preserve">NR-ES </w:t>
                  </w:r>
                  <w:r w:rsidRPr="00A0365D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Units</w:t>
                  </w:r>
                </w:p>
                <w:p w:rsidR="009E2DAC" w:rsidRPr="00A0365D" w:rsidRDefault="009E2DAC" w:rsidP="009E2DAC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 Lab Safety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 xml:space="preserve">2.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Sustainability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3.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Biodiversity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4.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Habitats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5.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Invasive Spec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br/>
                    <w:t>6. Quadrat Meas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br/>
                    <w:t xml:space="preserve">7.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Pollution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8.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Water Testing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9.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Midterms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10.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 xml:space="preserve">Wildlife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br/>
                    <w:t>11.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 xml:space="preserve">Habitat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br/>
                    <w:t>12.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TOC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13.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 xml:space="preserve">Climate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Chg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br/>
                    <w:t>14.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Survival 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br/>
                  </w:r>
                  <w:r w:rsidRPr="00010F0E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 xml:space="preserve">Weekly Schedule: See Board and record 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Mon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Tues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Wed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Thurs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Fri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</w:p>
                <w:p w:rsidR="00044E09" w:rsidRPr="002A2D62" w:rsidRDefault="00044E09" w:rsidP="00044E09">
                  <w:pPr>
                    <w:spacing w:after="0"/>
                    <w:jc w:val="center"/>
                    <w:rPr>
                      <w:rFonts w:cstheme="minorHAnsi"/>
                      <w:b/>
                      <w:sz w:val="17"/>
                      <w:szCs w:val="17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2" o:spid="_x0000_s1033" style="position:absolute;margin-left:72.05pt;margin-top:30.95pt;width:231.6pt;height:217.2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044E09" w:rsidRPr="004541B1" w:rsidRDefault="00044E09" w:rsidP="00044E09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Define Invasive Species in your own words </w:t>
                  </w:r>
                  <w:r w:rsidRPr="004541B1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A90A40">
        <w:t>Date Assignment is due:</w:t>
      </w:r>
      <w:r w:rsidR="00A90A40"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="00A90A40">
        <w:rPr>
          <w:u w:val="single"/>
        </w:rPr>
        <w:tab/>
      </w:r>
      <w:r w:rsidR="00A90A40">
        <w:t xml:space="preserve">  Why late? </w:t>
      </w:r>
      <w:r w:rsidR="00A90A40">
        <w:rPr>
          <w:u w:val="single"/>
        </w:rPr>
        <w:tab/>
      </w:r>
      <w:r w:rsidR="00A90A40">
        <w:rPr>
          <w:u w:val="single"/>
        </w:rPr>
        <w:tab/>
      </w:r>
      <w:r w:rsidR="00A90A40">
        <w:rPr>
          <w:u w:val="single"/>
        </w:rPr>
        <w:tab/>
      </w:r>
      <w:r w:rsidR="00A90A40">
        <w:rPr>
          <w:u w:val="single"/>
        </w:rPr>
        <w:tab/>
      </w:r>
      <w:r w:rsidR="00A90A40">
        <w:rPr>
          <w:u w:val="single"/>
        </w:rPr>
        <w:tab/>
      </w:r>
      <w:r w:rsidR="00A90A40">
        <w:t xml:space="preserve">Score: </w:t>
      </w:r>
      <w:r w:rsidR="00A90A40">
        <w:rPr>
          <w:u w:val="single"/>
        </w:rPr>
        <w:tab/>
        <w:t xml:space="preserve"> </w:t>
      </w:r>
      <w:r w:rsidR="00A90A40" w:rsidRPr="009F656D">
        <w:rPr>
          <w:u w:val="single"/>
        </w:rPr>
        <w:t xml:space="preserve">+  </w:t>
      </w:r>
      <w:r w:rsidR="00A90A40">
        <w:rPr>
          <w:u w:val="single"/>
        </w:rPr>
        <w:t xml:space="preserve">   </w:t>
      </w:r>
      <w:proofErr w:type="gramStart"/>
      <w:r w:rsidR="00A90A40"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A90A40"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proofErr w:type="gramEnd"/>
      <w:r w:rsidR="00A90A40">
        <w:br/>
      </w:r>
      <w:r w:rsidR="00A90A40" w:rsidRPr="00A04272">
        <w:rPr>
          <w:vertAlign w:val="superscript"/>
        </w:rPr>
        <w:tab/>
      </w:r>
      <w:r w:rsidR="00A90A40" w:rsidRPr="00A04272">
        <w:rPr>
          <w:vertAlign w:val="superscript"/>
        </w:rPr>
        <w:tab/>
      </w:r>
      <w:r w:rsidR="00A90A40" w:rsidRPr="00A04272">
        <w:rPr>
          <w:vertAlign w:val="superscript"/>
        </w:rPr>
        <w:tab/>
        <w:t>Day of Week</w:t>
      </w:r>
      <w:r w:rsidR="00A90A40" w:rsidRPr="00A04272">
        <w:rPr>
          <w:vertAlign w:val="superscript"/>
        </w:rPr>
        <w:tab/>
        <w:t xml:space="preserve">Date </w:t>
      </w:r>
      <w:r w:rsidR="00A90A40" w:rsidRPr="00A04272">
        <w:rPr>
          <w:vertAlign w:val="superscript"/>
        </w:rPr>
        <w:tab/>
      </w:r>
      <w:r w:rsidR="00A90A40" w:rsidRPr="00A04272">
        <w:rPr>
          <w:vertAlign w:val="superscript"/>
        </w:rPr>
        <w:tab/>
      </w:r>
      <w:r w:rsidR="00A90A40" w:rsidRPr="00A04272">
        <w:rPr>
          <w:vertAlign w:val="superscript"/>
        </w:rPr>
        <w:tab/>
      </w:r>
      <w:r w:rsidR="00A90A40" w:rsidRPr="00A04272">
        <w:rPr>
          <w:vertAlign w:val="superscript"/>
        </w:rPr>
        <w:tab/>
        <w:t>If your project was late, describe why</w:t>
      </w:r>
    </w:p>
    <w:p w:rsidR="00044E09" w:rsidRDefault="00044E09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1E28A1" w:rsidRDefault="001E28A1" w:rsidP="001E28A1">
      <w:r w:rsidRPr="00D7730C">
        <w:rPr>
          <w:b/>
        </w:rPr>
        <w:lastRenderedPageBreak/>
        <w:t>Directions</w:t>
      </w:r>
      <w:r>
        <w:t xml:space="preserve">: use the accompanying PowerPoint </w:t>
      </w:r>
      <w:r w:rsidR="00A66AB8">
        <w:t>(</w:t>
      </w:r>
      <w:hyperlink r:id="rId9" w:history="1">
        <w:r w:rsidR="00B77B77" w:rsidRPr="00150471">
          <w:rPr>
            <w:rStyle w:val="Hyperlink"/>
          </w:rPr>
          <w:t>http://bit.ly/invasivesppt</w:t>
        </w:r>
      </w:hyperlink>
      <w:r>
        <w:t xml:space="preserve">) to complete the questions below.  This sheet will be due upon the completion of the PowerPoint in class.  These assignments are graded on a +/√/- scale. </w:t>
      </w:r>
    </w:p>
    <w:p w:rsidR="00D22332" w:rsidRDefault="00041307" w:rsidP="00121700">
      <w:pPr>
        <w:pStyle w:val="ListParagraph"/>
        <w:numPr>
          <w:ilvl w:val="0"/>
          <w:numId w:val="1"/>
        </w:numPr>
      </w:pPr>
      <w:r>
        <w:t xml:space="preserve">How much money did the federal government intend to spend to stop the Asian </w:t>
      </w:r>
      <w:proofErr w:type="spellStart"/>
      <w:r>
        <w:t>Longhorned</w:t>
      </w:r>
      <w:proofErr w:type="spellEnd"/>
      <w:r>
        <w:t xml:space="preserve"> Beetle in1999?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</w:p>
    <w:p w:rsidR="00041307" w:rsidRPr="00041307" w:rsidRDefault="00041307" w:rsidP="00121700">
      <w:pPr>
        <w:pStyle w:val="ListParagraph"/>
        <w:numPr>
          <w:ilvl w:val="0"/>
          <w:numId w:val="1"/>
        </w:numPr>
      </w:pPr>
      <w:r>
        <w:t xml:space="preserve">How does the gypsy moth kill trees?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41307" w:rsidRDefault="00041307" w:rsidP="00121700">
      <w:pPr>
        <w:pStyle w:val="ListParagraph"/>
        <w:numPr>
          <w:ilvl w:val="0"/>
          <w:numId w:val="1"/>
        </w:numPr>
      </w:pPr>
      <w:r>
        <w:t xml:space="preserve">How does the Emerald Ash Borer kill trees?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41307" w:rsidRDefault="00041307" w:rsidP="00121700">
      <w:pPr>
        <w:pStyle w:val="ListParagraph"/>
        <w:numPr>
          <w:ilvl w:val="0"/>
          <w:numId w:val="1"/>
        </w:numPr>
      </w:pPr>
      <w:r>
        <w:t xml:space="preserve">What are invasive species?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</w:p>
    <w:p w:rsidR="00041307" w:rsidRDefault="00041307" w:rsidP="00121700">
      <w:pPr>
        <w:pStyle w:val="ListParagraph"/>
        <w:numPr>
          <w:ilvl w:val="0"/>
          <w:numId w:val="1"/>
        </w:numPr>
      </w:pPr>
      <w:r>
        <w:t xml:space="preserve">What are native species?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41307" w:rsidRDefault="00041307" w:rsidP="00121700">
      <w:pPr>
        <w:pStyle w:val="ListParagraph"/>
        <w:numPr>
          <w:ilvl w:val="0"/>
          <w:numId w:val="1"/>
        </w:numPr>
      </w:pPr>
      <w:r>
        <w:t xml:space="preserve">What are 5 other names for an invasive species?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</w:p>
    <w:p w:rsidR="00041307" w:rsidRDefault="00041307" w:rsidP="00121700">
      <w:pPr>
        <w:pStyle w:val="ListParagraph"/>
        <w:numPr>
          <w:ilvl w:val="0"/>
          <w:numId w:val="1"/>
        </w:numPr>
      </w:pPr>
      <w:r>
        <w:t>Are all invasive species introduced?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</w:p>
    <w:p w:rsidR="00041307" w:rsidRDefault="00041307" w:rsidP="00121700">
      <w:pPr>
        <w:pStyle w:val="ListParagraph"/>
        <w:numPr>
          <w:ilvl w:val="0"/>
          <w:numId w:val="1"/>
        </w:numPr>
      </w:pPr>
      <w:r>
        <w:t xml:space="preserve">Are all introduced species invasive?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</w:p>
    <w:p w:rsidR="00041307" w:rsidRDefault="00041307" w:rsidP="00121700">
      <w:pPr>
        <w:pStyle w:val="ListParagraph"/>
        <w:numPr>
          <w:ilvl w:val="0"/>
          <w:numId w:val="1"/>
        </w:numPr>
      </w:pPr>
      <w:r>
        <w:t xml:space="preserve">Do most introduced species become established?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</w:p>
    <w:p w:rsidR="00041307" w:rsidRDefault="00041307" w:rsidP="00044E09">
      <w:pPr>
        <w:pStyle w:val="ListParagraph"/>
        <w:numPr>
          <w:ilvl w:val="0"/>
          <w:numId w:val="1"/>
        </w:numPr>
      </w:pPr>
      <w:r>
        <w:t xml:space="preserve">What percentage becomes invasive? </w:t>
      </w:r>
      <w:r>
        <w:rPr>
          <w:u w:val="single"/>
        </w:rPr>
        <w:tab/>
      </w:r>
      <w:r>
        <w:t xml:space="preserve">%.  How much do they create economic losses? $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41307" w:rsidRDefault="00041307" w:rsidP="00121700">
      <w:pPr>
        <w:pStyle w:val="ListParagraph"/>
        <w:numPr>
          <w:ilvl w:val="0"/>
          <w:numId w:val="1"/>
        </w:numPr>
      </w:pPr>
      <w:r>
        <w:t xml:space="preserve">List </w:t>
      </w:r>
      <w:r w:rsidRPr="00044E09">
        <w:rPr>
          <w:u w:val="single"/>
        </w:rPr>
        <w:t>and describe</w:t>
      </w:r>
      <w:r>
        <w:t xml:space="preserve"> 8 characteristics of invasive species:</w:t>
      </w:r>
      <w:r>
        <w:br/>
      </w:r>
      <w:r>
        <w:br/>
      </w:r>
      <w:r w:rsidR="00044E09"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  <w:r>
        <w:br/>
      </w:r>
      <w:r w:rsidR="00044E09"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  <w:r>
        <w:br/>
      </w:r>
      <w:r w:rsidR="00044E09"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  <w:r>
        <w:br/>
      </w:r>
      <w:r w:rsidR="00044E09"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  <w:r>
        <w:br/>
      </w:r>
      <w:r w:rsidR="00044E09">
        <w:lastRenderedPageBreak/>
        <w:t xml:space="preserve">List </w:t>
      </w:r>
      <w:r w:rsidR="00044E09" w:rsidRPr="00044E09">
        <w:rPr>
          <w:u w:val="single"/>
        </w:rPr>
        <w:t>and describe</w:t>
      </w:r>
      <w:r w:rsidR="00044E09">
        <w:t xml:space="preserve"> 8 characteristics of invasive species (</w:t>
      </w:r>
      <w:proofErr w:type="spellStart"/>
      <w:r w:rsidR="00044E09">
        <w:t>cont</w:t>
      </w:r>
      <w:proofErr w:type="spellEnd"/>
      <w:r w:rsidR="00044E09">
        <w:t>)</w:t>
      </w:r>
      <w:r w:rsidR="00044E09">
        <w:br/>
      </w:r>
      <w:r w:rsidR="00044E09">
        <w:rPr>
          <w:u w:val="single"/>
        </w:rPr>
        <w:br/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  <w:r>
        <w:br/>
      </w:r>
      <w:r w:rsidR="00044E09">
        <w:rPr>
          <w:u w:val="single"/>
        </w:rPr>
        <w:t>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  <w:r>
        <w:br/>
      </w:r>
      <w:r w:rsidR="00044E09">
        <w:rPr>
          <w:u w:val="single"/>
        </w:rPr>
        <w:t>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  <w:r>
        <w:br/>
      </w:r>
      <w:r w:rsidR="00044E09">
        <w:rPr>
          <w:u w:val="single"/>
        </w:rPr>
        <w:t>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</w:p>
    <w:p w:rsidR="00041307" w:rsidRDefault="00041307" w:rsidP="00121700">
      <w:pPr>
        <w:pStyle w:val="ListParagraph"/>
        <w:numPr>
          <w:ilvl w:val="0"/>
          <w:numId w:val="1"/>
        </w:numPr>
      </w:pPr>
      <w:r>
        <w:t xml:space="preserve">What does it mean to say that invasive species tend to be habitat generalists?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</w:p>
    <w:p w:rsidR="00041307" w:rsidRDefault="00041307" w:rsidP="00121700">
      <w:pPr>
        <w:pStyle w:val="ListParagraph"/>
        <w:numPr>
          <w:ilvl w:val="0"/>
          <w:numId w:val="1"/>
        </w:numPr>
      </w:pPr>
      <w:r>
        <w:t xml:space="preserve">Why are invasive species able to spread so easily?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</w:p>
    <w:p w:rsidR="00041307" w:rsidRDefault="00041307" w:rsidP="00121700">
      <w:pPr>
        <w:pStyle w:val="ListParagraph"/>
        <w:numPr>
          <w:ilvl w:val="0"/>
          <w:numId w:val="1"/>
        </w:numPr>
      </w:pPr>
      <w:r>
        <w:t xml:space="preserve">List </w:t>
      </w:r>
      <w:r w:rsidRPr="00044E09">
        <w:rPr>
          <w:u w:val="single"/>
        </w:rPr>
        <w:t>and describe</w:t>
      </w:r>
      <w:r>
        <w:t xml:space="preserve"> 6 traits that help invasive species to spread to and take over new habitats: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</w:p>
    <w:p w:rsidR="00041307" w:rsidRDefault="009E2DAC" w:rsidP="00121700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27" style="position:absolute;left:0;text-align:left;margin-left:121.4pt;margin-top:18.05pt;width:287.2pt;height:181.4pt;z-index:251661312" fillcolor="#bfbfbf [2412]">
            <v:fill r:id="rId10" o:title="Large grid" type="pattern"/>
          </v:rect>
        </w:pict>
      </w:r>
      <w:r w:rsidR="00041307">
        <w:t xml:space="preserve">Draw the Biological Invasion Curve below </w:t>
      </w:r>
      <w:r w:rsidR="00041307" w:rsidRPr="00044E09">
        <w:rPr>
          <w:u w:val="single"/>
        </w:rPr>
        <w:t>and label all components</w:t>
      </w:r>
      <w:r w:rsidR="00041307">
        <w:br/>
      </w:r>
      <w:r w:rsidR="00041307">
        <w:br/>
      </w:r>
      <w:r w:rsidR="00041307">
        <w:br/>
      </w:r>
      <w:r w:rsidR="00041307">
        <w:br/>
      </w:r>
      <w:r w:rsidR="00041307">
        <w:br/>
      </w:r>
      <w:r w:rsidR="00041307">
        <w:br/>
      </w:r>
      <w:r w:rsidR="00041307">
        <w:br/>
      </w:r>
      <w:r w:rsidR="00041307">
        <w:br/>
      </w:r>
      <w:r w:rsidR="00041307">
        <w:br/>
      </w:r>
      <w:r w:rsidR="00041307">
        <w:br/>
      </w:r>
      <w:r w:rsidR="00041307">
        <w:br/>
      </w:r>
      <w:r w:rsidR="00041307">
        <w:br/>
      </w:r>
    </w:p>
    <w:p w:rsidR="00044E09" w:rsidRDefault="00044E09" w:rsidP="00044E09">
      <w:pPr>
        <w:pStyle w:val="ListParagraph"/>
        <w:numPr>
          <w:ilvl w:val="0"/>
          <w:numId w:val="1"/>
        </w:numPr>
      </w:pPr>
      <w:r>
        <w:lastRenderedPageBreak/>
        <w:t>What two things are indicated by the Biological Invasion Curve?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</w:p>
    <w:p w:rsidR="00041307" w:rsidRDefault="00041307" w:rsidP="00121700">
      <w:pPr>
        <w:pStyle w:val="ListParagraph"/>
        <w:numPr>
          <w:ilvl w:val="0"/>
          <w:numId w:val="1"/>
        </w:numPr>
      </w:pPr>
      <w:r>
        <w:t xml:space="preserve">What are the two key ways in which humans aid the spread of invasive species?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</w:p>
    <w:p w:rsidR="00041307" w:rsidRDefault="00041307" w:rsidP="00121700">
      <w:pPr>
        <w:pStyle w:val="ListParagraph"/>
        <w:numPr>
          <w:ilvl w:val="0"/>
          <w:numId w:val="1"/>
        </w:numPr>
      </w:pPr>
      <w:r>
        <w:t xml:space="preserve">How does transportation aid the spread of invasive species?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</w:p>
    <w:p w:rsidR="00041307" w:rsidRDefault="00041307" w:rsidP="00121700">
      <w:pPr>
        <w:pStyle w:val="ListParagraph"/>
        <w:numPr>
          <w:ilvl w:val="0"/>
          <w:numId w:val="1"/>
        </w:numPr>
      </w:pPr>
      <w:r>
        <w:t xml:space="preserve">What is habitat disturbance?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</w:p>
    <w:p w:rsidR="00041307" w:rsidRDefault="00041307" w:rsidP="00121700">
      <w:pPr>
        <w:pStyle w:val="ListParagraph"/>
        <w:numPr>
          <w:ilvl w:val="0"/>
          <w:numId w:val="1"/>
        </w:numPr>
      </w:pPr>
      <w:r>
        <w:t xml:space="preserve">What are examples of habitat disturbance?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</w:p>
    <w:p w:rsidR="00A50831" w:rsidRDefault="00041307" w:rsidP="00000EF7">
      <w:pPr>
        <w:pStyle w:val="ListParagraph"/>
        <w:numPr>
          <w:ilvl w:val="0"/>
          <w:numId w:val="1"/>
        </w:numPr>
      </w:pPr>
      <w:r>
        <w:t>How could a road through the middle of a habitat increase the spread of an invasive species like garlic mustard?  Explain thoroughly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</w:p>
    <w:p w:rsidR="009E2DAC" w:rsidRDefault="009E2DAC" w:rsidP="00000EF7">
      <w:pPr>
        <w:pStyle w:val="ListParagraph"/>
        <w:numPr>
          <w:ilvl w:val="0"/>
          <w:numId w:val="1"/>
        </w:numPr>
      </w:pPr>
      <w:r>
        <w:t>Summarize how and why invasive species are a major cause of extinctions</w:t>
      </w:r>
      <w:r>
        <w:t>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041307">
        <w:t xml:space="preserve">  </w:t>
      </w:r>
      <w:r>
        <w:br/>
      </w:r>
    </w:p>
    <w:p w:rsidR="009E2DAC" w:rsidRDefault="00A50831" w:rsidP="009E2DAC">
      <w:pPr>
        <w:pStyle w:val="Title"/>
      </w:pPr>
      <w:r>
        <w:br w:type="page"/>
      </w:r>
      <w:r w:rsidR="009E2DAC">
        <w:rPr>
          <w:bCs/>
          <w:sz w:val="42"/>
          <w:szCs w:val="42"/>
        </w:rPr>
        <w:lastRenderedPageBreak/>
        <w:t xml:space="preserve">Unit Wrap-up </w:t>
      </w:r>
      <w:r w:rsidR="009E2DAC" w:rsidRPr="009E1A28">
        <w:rPr>
          <w:sz w:val="16"/>
          <w:szCs w:val="16"/>
        </w:rPr>
        <w:t xml:space="preserve">C. Kohn, </w:t>
      </w:r>
      <w:r w:rsidR="009E2DAC">
        <w:rPr>
          <w:sz w:val="16"/>
          <w:szCs w:val="16"/>
        </w:rPr>
        <w:t xml:space="preserve">Agricultural Sciences - </w:t>
      </w:r>
      <w:r w:rsidR="009E2DAC" w:rsidRPr="009E1A28">
        <w:rPr>
          <w:sz w:val="16"/>
          <w:szCs w:val="16"/>
        </w:rPr>
        <w:t>Waterford WI</w:t>
      </w:r>
      <w:r w:rsidR="009E2DAC" w:rsidRPr="00A92FE1">
        <w:rPr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2544340D" wp14:editId="448DA21A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DAC" w:rsidRPr="005636A8" w:rsidRDefault="009E2DAC" w:rsidP="009E2DAC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CC8A90A" wp14:editId="2909B748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E2DAC" w:rsidRPr="005636A8" w:rsidRDefault="009E2DAC" w:rsidP="009E2DAC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9E2DAC" w:rsidRDefault="009E2DAC" w:rsidP="009E2DAC">
      <w:pPr>
        <w:pStyle w:val="ListParagraph"/>
        <w:numPr>
          <w:ilvl w:val="0"/>
          <w:numId w:val="15"/>
        </w:numPr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not used very often prior to this unit: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9E2DAC" w:rsidRPr="001867EE" w:rsidRDefault="009E2DAC" w:rsidP="009E2DAC">
      <w:pPr>
        <w:pStyle w:val="ListParagraph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9E2DAC" w:rsidRPr="005636A8" w:rsidRDefault="009E2DAC" w:rsidP="009E2DAC">
      <w:pPr>
        <w:pStyle w:val="ListParagraph"/>
        <w:numPr>
          <w:ilvl w:val="0"/>
          <w:numId w:val="15"/>
        </w:numPr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9E2DAC" w:rsidRPr="00372873" w:rsidRDefault="009E2DAC" w:rsidP="009E2DAC">
      <w:pPr>
        <w:pStyle w:val="ListParagraph"/>
        <w:spacing w:after="0"/>
        <w:rPr>
          <w:sz w:val="16"/>
          <w:szCs w:val="16"/>
        </w:rPr>
      </w:pPr>
      <w:r>
        <w:br/>
        <w:t>1._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Pr="00372873">
        <w:rPr>
          <w:u w:val="single"/>
        </w:rPr>
        <w:br/>
      </w:r>
      <w:r>
        <w:t>3._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E2DAC" w:rsidRPr="00F20D6B" w:rsidRDefault="009E2DAC" w:rsidP="009E2DAC">
      <w:pPr>
        <w:pStyle w:val="ListParagraph"/>
        <w:numPr>
          <w:ilvl w:val="0"/>
          <w:numId w:val="15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9E2DAC" w:rsidRPr="00F20D6B" w:rsidRDefault="009E2DAC" w:rsidP="009E2DAC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9E2DAC" w:rsidRPr="00F20D6B" w:rsidRDefault="009E2DAC" w:rsidP="009E2DAC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9E2DAC" w:rsidRPr="00F20D6B" w:rsidRDefault="009E2DAC" w:rsidP="009E2DAC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9E2DAC" w:rsidRDefault="009E2DAC" w:rsidP="009E2DAC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41307" w:rsidRPr="009E2DAC" w:rsidRDefault="009E2DAC" w:rsidP="009E2DAC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041307" w:rsidRPr="009E2DAC" w:rsidSect="009E2DA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F7" w:rsidRDefault="00000EF7" w:rsidP="00000EF7">
      <w:pPr>
        <w:spacing w:after="0" w:line="240" w:lineRule="auto"/>
      </w:pPr>
      <w:r>
        <w:separator/>
      </w:r>
    </w:p>
  </w:endnote>
  <w:endnote w:type="continuationSeparator" w:id="0">
    <w:p w:rsidR="00000EF7" w:rsidRDefault="00000EF7" w:rsidP="0000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F7" w:rsidRPr="00000EF7" w:rsidRDefault="00000EF7" w:rsidP="00000EF7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2AD7521A" wp14:editId="21757C66">
          <wp:simplePos x="0" y="0"/>
          <wp:positionH relativeFrom="column">
            <wp:posOffset>5011420</wp:posOffset>
          </wp:positionH>
          <wp:positionV relativeFrom="paragraph">
            <wp:posOffset>0</wp:posOffset>
          </wp:positionV>
          <wp:extent cx="1563370" cy="462915"/>
          <wp:effectExtent l="0" t="0" r="0" b="0"/>
          <wp:wrapTight wrapText="bothSides">
            <wp:wrapPolygon edited="0">
              <wp:start x="0" y="0"/>
              <wp:lineTo x="0" y="20444"/>
              <wp:lineTo x="21319" y="20444"/>
              <wp:lineTo x="21319" y="0"/>
              <wp:lineTo x="0" y="0"/>
            </wp:wrapPolygon>
          </wp:wrapTight>
          <wp:docPr id="6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9E2DAC">
      <w:rPr>
        <w:i/>
        <w:noProof/>
        <w:sz w:val="14"/>
        <w:szCs w:val="14"/>
      </w:rPr>
      <w:t>5</w:t>
    </w:r>
    <w:r w:rsidRPr="00D035DC">
      <w:rPr>
        <w:i/>
        <w:sz w:val="14"/>
        <w:szCs w:val="14"/>
      </w:rPr>
      <w:fldChar w:fldCharType="end"/>
    </w:r>
    <w:r w:rsidR="009E2DAC">
      <w:rPr>
        <w:i/>
        <w:sz w:val="14"/>
        <w:szCs w:val="14"/>
      </w:rPr>
      <w:t xml:space="preserve">     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F7" w:rsidRDefault="00000EF7" w:rsidP="00000EF7">
      <w:pPr>
        <w:spacing w:after="0" w:line="240" w:lineRule="auto"/>
      </w:pPr>
      <w:r>
        <w:separator/>
      </w:r>
    </w:p>
  </w:footnote>
  <w:footnote w:type="continuationSeparator" w:id="0">
    <w:p w:rsidR="00000EF7" w:rsidRDefault="00000EF7" w:rsidP="0000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50B3"/>
    <w:multiLevelType w:val="hybridMultilevel"/>
    <w:tmpl w:val="5D7A7524"/>
    <w:lvl w:ilvl="0" w:tplc="651A02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103CD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2C51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0E7A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4046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EA83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1AB5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D01D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C897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7B7795"/>
    <w:multiLevelType w:val="hybridMultilevel"/>
    <w:tmpl w:val="78F238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94CCF"/>
    <w:multiLevelType w:val="hybridMultilevel"/>
    <w:tmpl w:val="B700345A"/>
    <w:lvl w:ilvl="0" w:tplc="E9169D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85F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9279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E018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143E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6635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1079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7EC8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404D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2C47321"/>
    <w:multiLevelType w:val="hybridMultilevel"/>
    <w:tmpl w:val="1BA03486"/>
    <w:lvl w:ilvl="0" w:tplc="63FAEA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42784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52AA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AC0F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7E50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FCED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FCED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EE39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F68E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6041C32"/>
    <w:multiLevelType w:val="hybridMultilevel"/>
    <w:tmpl w:val="178CCD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8497B"/>
    <w:multiLevelType w:val="hybridMultilevel"/>
    <w:tmpl w:val="71F669A6"/>
    <w:lvl w:ilvl="0" w:tplc="714833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4C5D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8C9F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003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BAF4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DA2C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187C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FE57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0EB9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B6C0FE1"/>
    <w:multiLevelType w:val="hybridMultilevel"/>
    <w:tmpl w:val="61B24E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15382"/>
    <w:multiLevelType w:val="multilevel"/>
    <w:tmpl w:val="C83E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8A70ECD"/>
    <w:multiLevelType w:val="hybridMultilevel"/>
    <w:tmpl w:val="E7040A58"/>
    <w:lvl w:ilvl="0" w:tplc="322E70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A02C28">
      <w:start w:val="130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E0AD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05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257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F278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7C74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A634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4A4B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9CD0CA2"/>
    <w:multiLevelType w:val="hybridMultilevel"/>
    <w:tmpl w:val="A97ED91C"/>
    <w:lvl w:ilvl="0" w:tplc="A002F2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9614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8A1"/>
    <w:rsid w:val="00000EF7"/>
    <w:rsid w:val="00041307"/>
    <w:rsid w:val="00044E09"/>
    <w:rsid w:val="00121700"/>
    <w:rsid w:val="00155334"/>
    <w:rsid w:val="001E28A1"/>
    <w:rsid w:val="00247BA8"/>
    <w:rsid w:val="00286636"/>
    <w:rsid w:val="0033730A"/>
    <w:rsid w:val="0046379E"/>
    <w:rsid w:val="004E5575"/>
    <w:rsid w:val="00692DFF"/>
    <w:rsid w:val="006A2A83"/>
    <w:rsid w:val="006B6777"/>
    <w:rsid w:val="00910C02"/>
    <w:rsid w:val="009E2DAC"/>
    <w:rsid w:val="00A50831"/>
    <w:rsid w:val="00A66AB8"/>
    <w:rsid w:val="00A90A40"/>
    <w:rsid w:val="00AA29C2"/>
    <w:rsid w:val="00B76FD8"/>
    <w:rsid w:val="00B77B77"/>
    <w:rsid w:val="00BE1E83"/>
    <w:rsid w:val="00C63B49"/>
    <w:rsid w:val="00D065F8"/>
    <w:rsid w:val="00D22332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2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2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E28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F7"/>
  </w:style>
  <w:style w:type="paragraph" w:styleId="Footer">
    <w:name w:val="footer"/>
    <w:basedOn w:val="Normal"/>
    <w:link w:val="FooterChar"/>
    <w:uiPriority w:val="99"/>
    <w:unhideWhenUsed/>
    <w:rsid w:val="0000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F7"/>
  </w:style>
  <w:style w:type="character" w:customStyle="1" w:styleId="st1">
    <w:name w:val="st1"/>
    <w:basedOn w:val="DefaultParagraphFont"/>
    <w:rsid w:val="00A9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2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976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24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616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89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69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2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bit.ly/invasivesp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Mr. Craig A. Kohn</cp:lastModifiedBy>
  <cp:revision>14</cp:revision>
  <cp:lastPrinted>2011-10-10T00:20:00Z</cp:lastPrinted>
  <dcterms:created xsi:type="dcterms:W3CDTF">2010-10-11T02:41:00Z</dcterms:created>
  <dcterms:modified xsi:type="dcterms:W3CDTF">2013-09-24T13:08:00Z</dcterms:modified>
</cp:coreProperties>
</file>