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58" w:rsidRDefault="00562B58" w:rsidP="00562B58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6609715</wp:posOffset>
            </wp:positionH>
            <wp:positionV relativeFrom="paragraph">
              <wp:posOffset>-354330</wp:posOffset>
            </wp:positionV>
            <wp:extent cx="492125" cy="821690"/>
            <wp:effectExtent l="0" t="0" r="3175" b="0"/>
            <wp:wrapNone/>
            <wp:docPr id="15" name="Picture 15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7" t="3906" r="36295" b="34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710">
        <w:rPr>
          <w:noProof/>
        </w:rPr>
        <w:t>LAVS Final Exam</w:t>
      </w:r>
      <w:r>
        <w:rPr>
          <w:noProof/>
        </w:rPr>
        <w:t xml:space="preserve">  </w:t>
      </w:r>
      <w:r w:rsidRPr="009E1A28">
        <w:rPr>
          <w:sz w:val="16"/>
          <w:szCs w:val="16"/>
        </w:rPr>
        <w:t>C. Kohn, Waterford WI</w:t>
      </w:r>
    </w:p>
    <w:p w:rsidR="00562B58" w:rsidRPr="00BE3D74" w:rsidRDefault="00562B58" w:rsidP="00562B58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Score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</w:t>
      </w:r>
      <w:r w:rsidRPr="00106363">
        <w:t xml:space="preserve">he term for when an organism maintains constant internal conditions in regards to temperature, pH, salinity, etc. </w:t>
      </w:r>
      <w:r>
        <w:t>is known as…</w:t>
      </w:r>
    </w:p>
    <w:p w:rsidR="00562B58" w:rsidRPr="00562B58" w:rsidRDefault="00562B58" w:rsidP="00562B58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Hemostasis   b.  Physiology   c.  Homeostasis   d. Mitosis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 w:rsidRPr="00106363">
        <w:t>The most basic unit of life is the</w:t>
      </w:r>
      <w:r>
        <w:t>…</w:t>
      </w:r>
    </w:p>
    <w:p w:rsidR="00562B58" w:rsidRPr="00562B58" w:rsidRDefault="00562B58" w:rsidP="00562B58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Organ   b.  System   c.  Cell   d.  Tissue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 w:rsidRPr="00106363">
        <w:t>A group of similar cells that perform the same function is called</w:t>
      </w:r>
      <w:r>
        <w:t xml:space="preserve"> a… </w:t>
      </w:r>
    </w:p>
    <w:p w:rsidR="00562B58" w:rsidRPr="00562B58" w:rsidRDefault="00562B58" w:rsidP="00562B58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Organ   b.  System   c.  Cell   d.  Tissue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 w:rsidRPr="00106363">
        <w:t>A group of different kinds of tissues that coordinate their actions into a main primary function is ca</w:t>
      </w:r>
      <w:r>
        <w:t>lled …</w:t>
      </w:r>
    </w:p>
    <w:p w:rsidR="00562B58" w:rsidRPr="00562B58" w:rsidRDefault="00562B58" w:rsidP="00562B58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Organ   b.  System   c.  Cell   d.  Tissue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 w:rsidRPr="00106363">
        <w:t>A group of organs and tissues that work together to maintain homeostasis in the body are called</w:t>
      </w:r>
    </w:p>
    <w:p w:rsidR="00562B58" w:rsidRPr="00562B58" w:rsidRDefault="00562B58" w:rsidP="00562B58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Organ   b.  System   c.  Cell   d.  Tissue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The ectoderm is what would become the….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 w:rsidRPr="00106363">
        <w:t>skin and nervous system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 w:rsidRPr="00106363">
        <w:t xml:space="preserve">muscular system, connective tissue, and skeleton, kidneys, cardiovascular system, </w:t>
      </w:r>
      <w:r>
        <w:t>and reproductive organs</w:t>
      </w:r>
    </w:p>
    <w:p w:rsidR="00562B58" w:rsidRPr="00562B58" w:rsidRDefault="00562B58" w:rsidP="00562B58">
      <w:pPr>
        <w:pStyle w:val="ListParagraph"/>
        <w:numPr>
          <w:ilvl w:val="1"/>
          <w:numId w:val="1"/>
        </w:numPr>
        <w:rPr>
          <w:sz w:val="14"/>
          <w:szCs w:val="14"/>
        </w:rPr>
      </w:pPr>
      <w:r w:rsidRPr="00106363">
        <w:t>digestive tract, respiratory system, and bladder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The mesoderm is what would become the….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 w:rsidRPr="00106363">
        <w:t>skin and nervous system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 w:rsidRPr="00106363">
        <w:t xml:space="preserve">muscular system, connective tissue, and skeleton, kidneys, cardiovascular system, </w:t>
      </w:r>
      <w:r>
        <w:t>and reproductive organs</w:t>
      </w:r>
    </w:p>
    <w:p w:rsidR="00562B58" w:rsidRPr="00562B58" w:rsidRDefault="00562B58" w:rsidP="00562B58">
      <w:pPr>
        <w:pStyle w:val="ListParagraph"/>
        <w:numPr>
          <w:ilvl w:val="1"/>
          <w:numId w:val="1"/>
        </w:numPr>
        <w:rPr>
          <w:sz w:val="14"/>
          <w:szCs w:val="14"/>
        </w:rPr>
      </w:pPr>
      <w:r w:rsidRPr="00106363">
        <w:t>digestive tract, respiratory system, and bladder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The endoderm is what would become the….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 w:rsidRPr="00106363">
        <w:t>skin and nervous system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 w:rsidRPr="00106363">
        <w:t xml:space="preserve">muscular system, connective tissue, and skeleton, kidneys, cardiovascular system, </w:t>
      </w:r>
      <w:r>
        <w:t>and reproductive organs</w:t>
      </w:r>
    </w:p>
    <w:p w:rsidR="00562B58" w:rsidRPr="00562B58" w:rsidRDefault="00562B58" w:rsidP="00562B58">
      <w:pPr>
        <w:pStyle w:val="ListParagraph"/>
        <w:numPr>
          <w:ilvl w:val="1"/>
          <w:numId w:val="1"/>
        </w:numPr>
        <w:rPr>
          <w:sz w:val="14"/>
          <w:szCs w:val="14"/>
        </w:rPr>
      </w:pPr>
      <w:r w:rsidRPr="00106363">
        <w:t>digestive tract, respiratory system, and bladder</w:t>
      </w:r>
      <w:r>
        <w:br/>
      </w:r>
    </w:p>
    <w:p w:rsidR="00562B58" w:rsidRPr="00106363" w:rsidRDefault="00562B58" w:rsidP="00562B58">
      <w:pPr>
        <w:pStyle w:val="ListParagraph"/>
        <w:numPr>
          <w:ilvl w:val="0"/>
          <w:numId w:val="1"/>
        </w:numPr>
      </w:pPr>
      <w:r>
        <w:t xml:space="preserve">This kind of tissue </w:t>
      </w:r>
      <w:r w:rsidRPr="00106363">
        <w:t xml:space="preserve">forms the skin and the lining of the organs in most animals.  </w:t>
      </w:r>
    </w:p>
    <w:p w:rsidR="00562B58" w:rsidRPr="00562B58" w:rsidRDefault="00562B58" w:rsidP="00562B58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Epithelial tissue   b.  Connective tissue   c.  Nervous tissue   d.  Muscle tissue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This kind of tissue has actin and myosin proteins</w:t>
      </w:r>
    </w:p>
    <w:p w:rsidR="00562B58" w:rsidRPr="00562B58" w:rsidRDefault="00562B58" w:rsidP="00562B58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Epithelial tissue   b.  Connective tissue   c.  Nervous tissue   d.  Muscle tissue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Blood and lymph are considered this kind of tissue</w:t>
      </w:r>
    </w:p>
    <w:p w:rsidR="00562B58" w:rsidRPr="009D79EF" w:rsidRDefault="00562B58" w:rsidP="00562B5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>Epithelial tissue   b.  Connective tissue   c.  Nervous tissue   d.  Muscle tissue</w:t>
      </w:r>
      <w:r>
        <w:br/>
      </w:r>
      <w:r w:rsidR="004A48D8">
        <w:rPr>
          <w:sz w:val="18"/>
          <w:szCs w:val="18"/>
        </w:rP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lastRenderedPageBreak/>
        <w:t>This kind of tissue can create electrical signals by changing levels of sodium and potassium</w:t>
      </w:r>
    </w:p>
    <w:p w:rsidR="00562B58" w:rsidRPr="009D79EF" w:rsidRDefault="00562B58" w:rsidP="00562B5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>Epithelial tissue   b.  Connective tissue   c.  Nervous tissue   d.  Muscle tissue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This kind of tissue stores energy and protects susceptible body parts</w:t>
      </w:r>
    </w:p>
    <w:p w:rsidR="00562B58" w:rsidRPr="009D79EF" w:rsidRDefault="00562B58" w:rsidP="00562B5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>Epithelial tissue   b.  Connective tissue   c.  Nervous tissue   d.  Muscle tissue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 xml:space="preserve">This kind of tissue can absorb and/or secrete substances </w:t>
      </w:r>
    </w:p>
    <w:p w:rsidR="00562B58" w:rsidRPr="009D79EF" w:rsidRDefault="00562B58" w:rsidP="00562B5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>Epithelial tissue   b.  Connective tissue   c.  Nervous tissue   d.  Muscle tissue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 xml:space="preserve">This kind of tissue uses neurotransmitters to communicate with similar cells.  </w:t>
      </w:r>
    </w:p>
    <w:p w:rsidR="00562B58" w:rsidRPr="009D79EF" w:rsidRDefault="00562B58" w:rsidP="00562B5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>Epithelial tissue   b.  Connective tissue   c.  Nervous tissue   d.  Muscle tissue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This system is responsible for gas exchange and regulating hydrogen ion levels in the blood</w:t>
      </w:r>
    </w:p>
    <w:p w:rsidR="00562B58" w:rsidRPr="009D79EF" w:rsidRDefault="00562B58" w:rsidP="00562B5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 xml:space="preserve">Cardiac   b.  Respiratory   c.  Urinary   d.  Endocrine   e.  Integumentary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 xml:space="preserve">This system is responsible for moving needed substances to cells and moving waste away from cells. </w:t>
      </w:r>
    </w:p>
    <w:p w:rsidR="00562B58" w:rsidRPr="009D79EF" w:rsidRDefault="00562B58" w:rsidP="00562B5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 xml:space="preserve">Cardiac   b.  Respiratory   c.  Urinary   d.  Endocrine   e.  Integumentary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This system is responsible for maintaining a constant body temperature , preventing dehydration, and stopping invading pathogens</w:t>
      </w:r>
    </w:p>
    <w:p w:rsidR="00562B58" w:rsidRPr="009D79EF" w:rsidRDefault="00562B58" w:rsidP="00562B5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 xml:space="preserve">Cardiac   b.  Respiratory   c.  Urinary   d.  Endocrine   e.  Integumentary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This system regulates the levels of fluids and salts in the body and removes any excess levels of these nutrients.</w:t>
      </w:r>
    </w:p>
    <w:p w:rsidR="00562B58" w:rsidRPr="009D79EF" w:rsidRDefault="00562B58" w:rsidP="00562B5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 xml:space="preserve">Cardiac   b.  Respiratory   c.  Urinary   d.  Endocrine   e.  Integumentary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This system is a regulatory system that uses chemical signals to cause changes and responses in the body.</w:t>
      </w:r>
    </w:p>
    <w:p w:rsidR="00562B58" w:rsidRPr="009D79EF" w:rsidRDefault="00562B58" w:rsidP="00562B5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 xml:space="preserve">Cardiac   b.  Respiratory   c.  Urinary   d.  Endocrine   e.  Integumentary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This system regulates the body using electrical signals</w:t>
      </w:r>
    </w:p>
    <w:p w:rsidR="00562B58" w:rsidRPr="009D79EF" w:rsidRDefault="00562B58" w:rsidP="00562B5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 xml:space="preserve">Digestive   b.  Muscoskeletal  c.  Immune   d.  Reproductive  e.  Nervous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 xml:space="preserve">This system is able to detect which cells are part of the body and which are not. </w:t>
      </w:r>
    </w:p>
    <w:p w:rsidR="00562B58" w:rsidRPr="009D79EF" w:rsidRDefault="00562B58" w:rsidP="00562B5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 xml:space="preserve">Digestive   b.  Muscoskeletal  c.  Immune   d.  Reproductive  e.  Nervous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 xml:space="preserve">This system removes nutrients from food and eliminates waste from the body </w:t>
      </w:r>
    </w:p>
    <w:p w:rsidR="00562B58" w:rsidRPr="00A51BA1" w:rsidRDefault="00562B58" w:rsidP="00562B58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 xml:space="preserve">Digestive   b.  Muscoskeletal  c.  Immune   d.  Reproductive  e.  Nervous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This system is the only system that can produce haploid cells</w:t>
      </w:r>
    </w:p>
    <w:p w:rsidR="00562B58" w:rsidRPr="00A51BA1" w:rsidRDefault="00562B58" w:rsidP="00562B58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 xml:space="preserve">Digestive   b.  Muscoskeletal  c.  Immune   d.  Reproductive  e.  Nervous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 xml:space="preserve">This system provides structural support and enables movement of the body </w:t>
      </w:r>
    </w:p>
    <w:p w:rsidR="00562B58" w:rsidRPr="00A51BA1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Digestive   b.  Muscoskeletal  c.  Immune   d.  Reproductive  e.  Nervous</w:t>
      </w:r>
    </w:p>
    <w:p w:rsidR="00562B58" w:rsidRDefault="00562B58">
      <w:pPr>
        <w:rPr>
          <w:rFonts w:ascii="Calibri" w:eastAsia="Calibri" w:hAnsi="Calibri" w:cs="Times New Roman"/>
        </w:rPr>
      </w:pPr>
      <w:r>
        <w:br w:type="page"/>
      </w:r>
    </w:p>
    <w:p w:rsidR="00562B58" w:rsidRPr="004D616C" w:rsidRDefault="00562B58" w:rsidP="00562B58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-64770</wp:posOffset>
            </wp:positionV>
            <wp:extent cx="2575560" cy="3561080"/>
            <wp:effectExtent l="0" t="0" r="0" b="1270"/>
            <wp:wrapNone/>
            <wp:docPr id="27" name="Picture 27" descr="http://www.infonet-biovision.org/res/res/files/3924.800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fonet-biovision.org/res/res/files/3924.800x70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9" t="56416" r="24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This is the uterus </w:t>
      </w:r>
      <w:r>
        <w:br/>
        <w:t xml:space="preserve">A.    B.    C.    D.    E. </w:t>
      </w:r>
      <w:r>
        <w:br/>
      </w:r>
    </w:p>
    <w:p w:rsidR="00562B58" w:rsidRPr="004D616C" w:rsidRDefault="00562B58" w:rsidP="00562B58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427355</wp:posOffset>
                </wp:positionV>
                <wp:extent cx="273050" cy="29083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58" w:rsidRPr="002B59F3" w:rsidRDefault="00562B58" w:rsidP="00562B5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B59F3">
                              <w:rPr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03.55pt;margin-top:33.65pt;width:21.5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4Nug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" filled="f" stroked="f">
                <v:textbox>
                  <w:txbxContent>
                    <w:p w:rsidR="00562B58" w:rsidRPr="002B59F3" w:rsidRDefault="00562B58" w:rsidP="00562B58">
                      <w:pPr>
                        <w:rPr>
                          <w:sz w:val="30"/>
                          <w:szCs w:val="30"/>
                        </w:rPr>
                      </w:pPr>
                      <w:r w:rsidRPr="002B59F3">
                        <w:rPr>
                          <w:sz w:val="30"/>
                          <w:szCs w:val="3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t>This is the vulva</w:t>
      </w:r>
      <w:r>
        <w:br/>
        <w:t>A.    B.    C.    D.    E.</w:t>
      </w:r>
      <w:r>
        <w:br/>
      </w:r>
    </w:p>
    <w:p w:rsidR="00562B58" w:rsidRPr="004D616C" w:rsidRDefault="00562B58" w:rsidP="00562B58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6549390</wp:posOffset>
                </wp:positionH>
                <wp:positionV relativeFrom="paragraph">
                  <wp:posOffset>5080</wp:posOffset>
                </wp:positionV>
                <wp:extent cx="273050" cy="29083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58" w:rsidRPr="002B59F3" w:rsidRDefault="00562B58" w:rsidP="00562B5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B59F3">
                              <w:rPr>
                                <w:sz w:val="30"/>
                                <w:szCs w:val="3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15.7pt;margin-top:.4pt;width:21.5pt;height:2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Dwug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" filled="f" stroked="f">
                <v:textbox>
                  <w:txbxContent>
                    <w:p w:rsidR="00562B58" w:rsidRPr="002B59F3" w:rsidRDefault="00562B58" w:rsidP="00562B58">
                      <w:pPr>
                        <w:rPr>
                          <w:sz w:val="30"/>
                          <w:szCs w:val="30"/>
                        </w:rPr>
                      </w:pPr>
                      <w:r w:rsidRPr="002B59F3">
                        <w:rPr>
                          <w:sz w:val="30"/>
                          <w:szCs w:val="3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t>This is the oviduct</w:t>
      </w:r>
      <w:r>
        <w:br/>
        <w:t>A.    B.    C.    D.    E.</w:t>
      </w:r>
      <w:r>
        <w:br/>
      </w:r>
    </w:p>
    <w:p w:rsidR="00562B58" w:rsidRPr="004D616C" w:rsidRDefault="00562B58" w:rsidP="00562B58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6525260</wp:posOffset>
                </wp:positionH>
                <wp:positionV relativeFrom="paragraph">
                  <wp:posOffset>273050</wp:posOffset>
                </wp:positionV>
                <wp:extent cx="273050" cy="290195"/>
                <wp:effectExtent l="635" t="3810" r="2540" b="12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58" w:rsidRPr="002B59F3" w:rsidRDefault="00562B58" w:rsidP="00562B5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B59F3">
                              <w:rPr>
                                <w:sz w:val="30"/>
                                <w:szCs w:val="30"/>
                              </w:rPr>
                              <w:t>C</w:t>
                            </w:r>
                            <w:r w:rsidRPr="00261567">
                              <w:rPr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>
                                  <wp:extent cx="99060" cy="8382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513.8pt;margin-top:21.5pt;width:21.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Pj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" filled="f" stroked="f">
                <v:textbox>
                  <w:txbxContent>
                    <w:p w:rsidR="00562B58" w:rsidRPr="002B59F3" w:rsidRDefault="00562B58" w:rsidP="00562B58">
                      <w:pPr>
                        <w:rPr>
                          <w:sz w:val="30"/>
                          <w:szCs w:val="30"/>
                        </w:rPr>
                      </w:pPr>
                      <w:r w:rsidRPr="002B59F3">
                        <w:rPr>
                          <w:sz w:val="30"/>
                          <w:szCs w:val="30"/>
                        </w:rPr>
                        <w:t>C</w:t>
                      </w:r>
                      <w:r w:rsidRPr="00261567">
                        <w:rPr>
                          <w:noProof/>
                          <w:sz w:val="30"/>
                          <w:szCs w:val="30"/>
                        </w:rPr>
                        <w:drawing>
                          <wp:inline distT="0" distB="0" distL="0" distR="0">
                            <wp:extent cx="99060" cy="8382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This is the cervix</w:t>
      </w:r>
      <w:r>
        <w:br/>
        <w:t>A.    B.    C.    D.    E.</w:t>
      </w:r>
      <w:r>
        <w:br/>
      </w:r>
    </w:p>
    <w:p w:rsidR="00562B58" w:rsidRPr="004D616C" w:rsidRDefault="00562B58" w:rsidP="00562B58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6522720</wp:posOffset>
                </wp:positionH>
                <wp:positionV relativeFrom="paragraph">
                  <wp:posOffset>164465</wp:posOffset>
                </wp:positionV>
                <wp:extent cx="273050" cy="290830"/>
                <wp:effectExtent l="0" t="3810" r="0" b="6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58" w:rsidRPr="002B59F3" w:rsidRDefault="00562B58" w:rsidP="00562B5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B59F3">
                              <w:rPr>
                                <w:sz w:val="30"/>
                                <w:szCs w:val="3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513.6pt;margin-top:12.95pt;width:21.5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/Aug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" filled="f" stroked="f">
                <v:textbox>
                  <w:txbxContent>
                    <w:p w:rsidR="00562B58" w:rsidRPr="002B59F3" w:rsidRDefault="00562B58" w:rsidP="00562B58">
                      <w:pPr>
                        <w:rPr>
                          <w:sz w:val="30"/>
                          <w:szCs w:val="30"/>
                        </w:rPr>
                      </w:pPr>
                      <w:r w:rsidRPr="002B59F3">
                        <w:rPr>
                          <w:sz w:val="30"/>
                          <w:szCs w:val="3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t>This is the vagina.</w:t>
      </w:r>
      <w:r>
        <w:br/>
        <w:t>A.    B.    C.    D.    E.</w:t>
      </w:r>
      <w:r>
        <w:br/>
      </w:r>
    </w:p>
    <w:p w:rsidR="00562B58" w:rsidRPr="004D616C" w:rsidRDefault="00562B58" w:rsidP="00562B58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6546850</wp:posOffset>
                </wp:positionH>
                <wp:positionV relativeFrom="paragraph">
                  <wp:posOffset>247015</wp:posOffset>
                </wp:positionV>
                <wp:extent cx="273050" cy="290830"/>
                <wp:effectExtent l="3175" t="444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B58" w:rsidRPr="002B59F3" w:rsidRDefault="00562B58" w:rsidP="00562B5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B59F3">
                              <w:rPr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515.5pt;margin-top:19.45pt;width:21.5pt;height:2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Mw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" filled="f" stroked="f">
                <v:textbox>
                  <w:txbxContent>
                    <w:p w:rsidR="00562B58" w:rsidRPr="002B59F3" w:rsidRDefault="00562B58" w:rsidP="00562B58">
                      <w:pPr>
                        <w:rPr>
                          <w:sz w:val="30"/>
                          <w:szCs w:val="30"/>
                        </w:rPr>
                      </w:pPr>
                      <w:r w:rsidRPr="002B59F3">
                        <w:rPr>
                          <w:sz w:val="30"/>
                          <w:szCs w:val="3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t>This structure is only open during birthing and estrus</w:t>
      </w:r>
      <w:r>
        <w:br/>
        <w:t>A.    B.    C.    D.    E.</w:t>
      </w:r>
      <w:r>
        <w:br/>
      </w:r>
    </w:p>
    <w:p w:rsidR="00562B58" w:rsidRPr="004D616C" w:rsidRDefault="00562B58" w:rsidP="00562B58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 xml:space="preserve">This structure is only open during estrus </w:t>
      </w:r>
      <w:r>
        <w:br/>
        <w:t>A.    B.    C.    D.    E.</w:t>
      </w:r>
      <w:r>
        <w:br/>
      </w:r>
    </w:p>
    <w:p w:rsidR="00562B58" w:rsidRPr="004D616C" w:rsidRDefault="00562B58" w:rsidP="00562B58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 xml:space="preserve">This structure is the only one visible from the outside </w:t>
      </w:r>
      <w:r>
        <w:br/>
        <w:t>A.    B.    C.    D.    E.</w:t>
      </w:r>
      <w:r>
        <w:br/>
      </w:r>
    </w:p>
    <w:p w:rsidR="00562B58" w:rsidRPr="004D616C" w:rsidRDefault="00562B58" w:rsidP="00562B58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>This structure will produce excess mucus during estrus to flush out bacteria</w:t>
      </w:r>
      <w:r>
        <w:br/>
        <w:t>A.    B.    C.    D.    E.</w:t>
      </w:r>
      <w:r>
        <w:br/>
      </w:r>
    </w:p>
    <w:p w:rsidR="00562B58" w:rsidRPr="004F40A8" w:rsidRDefault="00562B58" w:rsidP="00562B58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>This is where fertilization of the egg by sperm occurs</w:t>
      </w:r>
      <w:r>
        <w:br/>
        <w:t>A.    B.    C.    D.    E.</w:t>
      </w:r>
      <w:r>
        <w:br/>
      </w:r>
    </w:p>
    <w:p w:rsidR="00562B58" w:rsidRPr="004F40A8" w:rsidRDefault="00562B58" w:rsidP="00562B58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>This structure swells, turns red, and becomes inflamed with white blood cells during estrus.</w:t>
      </w:r>
      <w:r>
        <w:br/>
        <w:t>A.    B.    C.    D.    E.</w:t>
      </w:r>
      <w:r>
        <w:br/>
      </w:r>
    </w:p>
    <w:p w:rsidR="00562B58" w:rsidRPr="004F40A8" w:rsidRDefault="00562B58" w:rsidP="00562B58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>This is the thick, muscular “control gate” with dead ends to trap invading bacteria</w:t>
      </w:r>
      <w:r>
        <w:br/>
        <w:t>A.    B.    C.    D.    E.</w:t>
      </w:r>
      <w:r>
        <w:br/>
      </w:r>
    </w:p>
    <w:p w:rsidR="00562B58" w:rsidRPr="004F40A8" w:rsidRDefault="00562B58" w:rsidP="00562B58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>The infundibulum connects directly to this structure.</w:t>
      </w:r>
      <w:r>
        <w:br/>
        <w:t>A.    B.    C.    D.    E.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What is the corpus luteum?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The structure that produces the egg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The structure that matures an egg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The structure that produces the hormones that support a fertilized egg</w:t>
      </w:r>
    </w:p>
    <w:p w:rsidR="00562B58" w:rsidRPr="00562B58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The struc</w:t>
      </w:r>
      <w:r>
        <w:t>ture that ends the estrus cycle</w:t>
      </w:r>
      <w:r>
        <w:br/>
      </w:r>
    </w:p>
    <w:p w:rsidR="00562B58" w:rsidRPr="00562B58" w:rsidRDefault="00562B58" w:rsidP="00562B58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>Which of the following is NOT a function of the ovary?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Source of blood supply to the entire reproductive tract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Production of ova (egg cells)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Change of the cow’s behavior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Control of growth and release of eggs</w:t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br w:type="page"/>
        <w:t xml:space="preserve">How does the vulva change during estrus? 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produces excess mucus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opens to allow the passage of an egg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swells and becomes inflamed</w:t>
      </w:r>
    </w:p>
    <w:p w:rsidR="00562B58" w:rsidRPr="003C740E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It releases an egg and forms a corpus luteum at that site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How does the oviduct change during estrus?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produces excess mucus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opens to allow the passage of an egg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swells and becomes inflamed</w:t>
      </w:r>
    </w:p>
    <w:p w:rsidR="00562B58" w:rsidRPr="003C740E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It releases an egg and forms a corpus luteum at that site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 xml:space="preserve">How does the vagina change during estrus? 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produces excess mucus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opens to allow the passage of an egg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swells and becomes inflamed</w:t>
      </w:r>
    </w:p>
    <w:p w:rsidR="00562B58" w:rsidRPr="003C740E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It releases an egg and forms a corpus luteum at that site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How does the ovary change during estrus?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produces excess mucus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opens to allow the passage of an egg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swells and becomes inflamed</w:t>
      </w:r>
    </w:p>
    <w:p w:rsidR="00562B58" w:rsidRPr="003C740E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It releases an egg and forms a corpus luteum at that site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A freemartin is…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An infertile heifer exposed to male hormones (often because of a male twin)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A cow with a ovarian cyst</w:t>
      </w:r>
    </w:p>
    <w:p w:rsidR="00562B58" w:rsidRPr="003C740E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A male calf with female organs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 xml:space="preserve">What is the term for when the protective sac of the calf does not leave the uterus after calving? </w:t>
      </w:r>
    </w:p>
    <w:p w:rsidR="00562B58" w:rsidRPr="003C740E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Closed Cervix    b.  Metritis    c.  Retained Placenta    d.  Ovarian Cyst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This is the term for a growth on the reproductive tract that affects the primary hormone-producing organ?</w:t>
      </w:r>
    </w:p>
    <w:p w:rsidR="00562B58" w:rsidRPr="003C740E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Closed Cervix    b.  Metritis    c.  Retained Placenta    d.  Ovarian Cyst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What is the term for when the vagina is physically separated from the uterus, causing infertility?</w:t>
      </w:r>
    </w:p>
    <w:p w:rsidR="00562B58" w:rsidRPr="003C740E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Closed Cervix    b.  Metritis    c.  Retained Placenta    d.  Ovarian Cyst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 xml:space="preserve">Which of the following is most likely to be found in a free martin? </w:t>
      </w:r>
    </w:p>
    <w:p w:rsidR="00562B58" w:rsidRPr="00CB5EF9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Closed Cervix    b.  Metritis    c.  Retained Placenta    d.  Ovarian Cyst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Metritis is an infection of the…</w:t>
      </w:r>
    </w:p>
    <w:p w:rsidR="00562B58" w:rsidRPr="00CB5EF9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Vulva    b.  Vagina   c.  Uterus   d.  Ovary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This hormone ends an estrus cycle</w:t>
      </w:r>
    </w:p>
    <w:p w:rsidR="00562B58" w:rsidRPr="009155BB" w:rsidRDefault="00562B58" w:rsidP="00562B58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GnRH    b.  FSH/LH     c. Estrogen    d.  Progesterone    e.  PGF2</w:t>
      </w:r>
      <w:r w:rsidRPr="009155BB">
        <w:rPr>
          <w:rFonts w:cs="Calibri"/>
        </w:rPr>
        <w:t>α</w:t>
      </w:r>
      <w:r>
        <w:t xml:space="preserve">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This hormone produces most of the physical characteristics associated with estrus</w:t>
      </w:r>
    </w:p>
    <w:p w:rsidR="00562B58" w:rsidRPr="00562B58" w:rsidRDefault="00562B58" w:rsidP="00562B58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GnRH    b.  FSH/LH     c. Estrogen    d.  Progesterone    e.  PGF2</w:t>
      </w:r>
      <w:r w:rsidRPr="009155BB">
        <w:rPr>
          <w:rFonts w:cs="Calibri"/>
        </w:rPr>
        <w:t>α</w:t>
      </w:r>
      <w:r>
        <w:t xml:space="preserve"> </w:t>
      </w:r>
      <w:r>
        <w:br/>
      </w:r>
    </w:p>
    <w:p w:rsidR="00562B58" w:rsidRPr="00E91836" w:rsidRDefault="00562B58" w:rsidP="00562B58">
      <w:pPr>
        <w:pStyle w:val="ListParagraph"/>
        <w:numPr>
          <w:ilvl w:val="0"/>
          <w:numId w:val="1"/>
        </w:numPr>
        <w:rPr>
          <w:sz w:val="10"/>
          <w:szCs w:val="10"/>
        </w:rPr>
      </w:pPr>
      <w:r>
        <w:t>This hormone is released by the corpus luteum and prevents an estrus cycle from occurring during estrus</w:t>
      </w:r>
    </w:p>
    <w:p w:rsidR="00562B58" w:rsidRPr="009155BB" w:rsidRDefault="00562B58" w:rsidP="00562B58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GnRH    b.  FSH/LH     c. Estrogen    d.  Progesterone    e.  PGF2</w:t>
      </w:r>
      <w:r w:rsidRPr="009155BB">
        <w:rPr>
          <w:rFonts w:cs="Calibri"/>
        </w:rPr>
        <w:t>α</w:t>
      </w:r>
      <w:r>
        <w:t xml:space="preserve">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This hormone creates a new follicle during each estrus cycle so that a mature egg is ready at each ovulation</w:t>
      </w:r>
    </w:p>
    <w:p w:rsidR="00562B58" w:rsidRPr="009155BB" w:rsidRDefault="00562B58" w:rsidP="00562B58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GnRH    b.  FSH/LH     c. Estrogen    d.  Progesterone    e.  PGF2</w:t>
      </w:r>
      <w:r w:rsidRPr="009155BB">
        <w:rPr>
          <w:rFonts w:cs="Calibri"/>
        </w:rPr>
        <w:t>α</w:t>
      </w:r>
      <w:r>
        <w:t xml:space="preserve">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This hormone is released from the hypothalamus and causes the release of all other hormones</w:t>
      </w:r>
    </w:p>
    <w:p w:rsidR="00562B58" w:rsidRPr="009155BB" w:rsidRDefault="00562B58" w:rsidP="00562B58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GnRH    b.  FSH/LH     c. Estrogen    d.  Progesterone    e.  PGF2</w:t>
      </w:r>
      <w:r w:rsidRPr="009155BB">
        <w:rPr>
          <w:rFonts w:cs="Calibri"/>
        </w:rPr>
        <w:t>α</w:t>
      </w:r>
      <w:r>
        <w:t xml:space="preserve">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This hormone is the main component of Lutalyse</w:t>
      </w:r>
    </w:p>
    <w:p w:rsidR="00562B58" w:rsidRPr="009155BB" w:rsidRDefault="00562B58" w:rsidP="00562B58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GnRH    b.  FSH/LH     c. Estrogen    d.  Progesterone    e.  PGF2</w:t>
      </w:r>
      <w:r w:rsidRPr="009155BB">
        <w:rPr>
          <w:rFonts w:cs="Calibri"/>
        </w:rPr>
        <w:t>α</w:t>
      </w:r>
      <w:r>
        <w:t xml:space="preserve">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This hormone is the main component of CIDR</w:t>
      </w:r>
    </w:p>
    <w:p w:rsidR="00562B58" w:rsidRPr="009155BB" w:rsidRDefault="00562B58" w:rsidP="00562B58">
      <w:pPr>
        <w:pStyle w:val="ListParagraph"/>
        <w:numPr>
          <w:ilvl w:val="1"/>
          <w:numId w:val="1"/>
        </w:numPr>
        <w:rPr>
          <w:sz w:val="10"/>
          <w:szCs w:val="10"/>
        </w:rPr>
      </w:pPr>
      <w:r>
        <w:t>GnRH    b.  FSH/LH     c. Estrogen    d.  Progesterone    e.  PGF2</w:t>
      </w:r>
      <w:r w:rsidRPr="009155BB">
        <w:rPr>
          <w:rFonts w:cs="Calibri"/>
        </w:rPr>
        <w:t>α</w:t>
      </w:r>
      <w:r>
        <w:t xml:space="preserve">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Which two hormones does Ovsynch use?</w:t>
      </w:r>
    </w:p>
    <w:p w:rsidR="00562B58" w:rsidRPr="00F3708B" w:rsidRDefault="00562B58" w:rsidP="00562B58">
      <w:pPr>
        <w:pStyle w:val="ListParagraph"/>
        <w:numPr>
          <w:ilvl w:val="1"/>
          <w:numId w:val="1"/>
        </w:numPr>
      </w:pPr>
      <w:r>
        <w:t>PGF2</w:t>
      </w:r>
      <w:r w:rsidRPr="00F3708B">
        <w:rPr>
          <w:rFonts w:cs="Calibri"/>
        </w:rPr>
        <w:t>α</w:t>
      </w:r>
      <w:r>
        <w:rPr>
          <w:rFonts w:cs="Calibri"/>
        </w:rPr>
        <w:t xml:space="preserve"> and Estrogen</w:t>
      </w:r>
    </w:p>
    <w:p w:rsidR="00562B58" w:rsidRPr="00F3708B" w:rsidRDefault="00562B58" w:rsidP="00562B58">
      <w:pPr>
        <w:pStyle w:val="ListParagraph"/>
        <w:numPr>
          <w:ilvl w:val="1"/>
          <w:numId w:val="1"/>
        </w:numPr>
      </w:pPr>
      <w:r>
        <w:t>PGF2</w:t>
      </w:r>
      <w:r w:rsidRPr="00F3708B">
        <w:rPr>
          <w:rFonts w:cs="Calibri"/>
        </w:rPr>
        <w:t>α</w:t>
      </w:r>
      <w:r>
        <w:rPr>
          <w:rFonts w:cs="Calibri"/>
        </w:rPr>
        <w:t xml:space="preserve"> and Progesterone</w:t>
      </w:r>
    </w:p>
    <w:p w:rsidR="00562B58" w:rsidRPr="004E4577" w:rsidRDefault="00562B58" w:rsidP="00562B58">
      <w:pPr>
        <w:pStyle w:val="ListParagraph"/>
        <w:numPr>
          <w:ilvl w:val="1"/>
          <w:numId w:val="1"/>
        </w:numPr>
      </w:pPr>
      <w:r>
        <w:t>GnRH and PGF2</w:t>
      </w:r>
      <w:r w:rsidRPr="00F3708B">
        <w:rPr>
          <w:rFonts w:cs="Calibri"/>
        </w:rPr>
        <w:t>α</w:t>
      </w:r>
    </w:p>
    <w:p w:rsidR="00562B58" w:rsidRPr="009155BB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Estrogen and Progesterone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Why does Ovsynch need two shots of GnRH?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The first is to start the cycle; the second is to end the cycle so the cow can be bred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The first shot is to stimulate the production of a follicle; the second is to release the egg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The first is to end the estrus cycle; the second is to start a new cycle</w:t>
      </w:r>
    </w:p>
    <w:p w:rsidR="00562B58" w:rsidRPr="009155BB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 xml:space="preserve">Two are given in case the body does not respond to the first dose.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How does CIDR work?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restarts the estrus cycle so that breeding can occur sooner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causes the cow to end her current estrus cycle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delays estrus until a producer is ready, enabling them to breed many animals on the same day</w:t>
      </w:r>
    </w:p>
    <w:p w:rsidR="00562B58" w:rsidRPr="009155BB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It speeds up the time from the start of estrus to the end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How does Lutalyse work?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restarts the estrus cycle so that breeding can occur sooner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causes the cow to end her current estrus cycle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delays estrus until a producer is ready, enabling them to breed many animals on the same day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speeds up the time from the start of estrus to the end</w:t>
      </w:r>
      <w:r>
        <w:br/>
      </w:r>
    </w:p>
    <w:p w:rsidR="00562B58" w:rsidRPr="00E30F9C" w:rsidRDefault="00562B58" w:rsidP="00562B58">
      <w:pPr>
        <w:pStyle w:val="ListParagraph"/>
        <w:numPr>
          <w:ilvl w:val="0"/>
          <w:numId w:val="1"/>
        </w:numPr>
      </w:pPr>
      <w:r w:rsidRPr="00E30F9C">
        <w:rPr>
          <w:iCs/>
        </w:rPr>
        <w:t>The body’s ability to maintain a constant internal environment is known as</w:t>
      </w:r>
      <w:r>
        <w:rPr>
          <w:iCs/>
        </w:rPr>
        <w:t>…</w:t>
      </w:r>
      <w:r>
        <w:rPr>
          <w:iCs/>
        </w:rPr>
        <w:tab/>
      </w:r>
    </w:p>
    <w:p w:rsidR="00562B58" w:rsidRPr="00E30F9C" w:rsidRDefault="00562B58" w:rsidP="00562B58">
      <w:pPr>
        <w:pStyle w:val="ListParagraph"/>
        <w:numPr>
          <w:ilvl w:val="1"/>
          <w:numId w:val="1"/>
        </w:numPr>
      </w:pPr>
      <w:r>
        <w:rPr>
          <w:iCs/>
        </w:rPr>
        <w:t>Endocrinology    b.  Homeostasis    c.  Feed-forward mechanism    d.  Hormonology</w:t>
      </w:r>
      <w:r>
        <w:rPr>
          <w:iCs/>
        </w:rPr>
        <w:br/>
      </w:r>
    </w:p>
    <w:p w:rsidR="00562B58" w:rsidRPr="00E30F9C" w:rsidRDefault="00562B58" w:rsidP="00562B58">
      <w:pPr>
        <w:pStyle w:val="ListParagraph"/>
        <w:numPr>
          <w:ilvl w:val="0"/>
          <w:numId w:val="1"/>
        </w:numPr>
      </w:pPr>
      <w:r>
        <w:rPr>
          <w:iCs/>
        </w:rPr>
        <w:t>A gland that secretes a substance into an open cavity or surface would be a/an…</w:t>
      </w:r>
    </w:p>
    <w:p w:rsidR="00562B58" w:rsidRPr="00E30F9C" w:rsidRDefault="00562B58" w:rsidP="00562B58">
      <w:pPr>
        <w:pStyle w:val="ListParagraph"/>
        <w:numPr>
          <w:ilvl w:val="1"/>
          <w:numId w:val="1"/>
        </w:numPr>
      </w:pPr>
      <w:r>
        <w:rPr>
          <w:iCs/>
        </w:rPr>
        <w:t>Endocrine Gland    b.   Exocrine Gland    c.  Nervous Gland    d.  Echocrine Gland</w:t>
      </w:r>
      <w:r>
        <w:br/>
      </w:r>
    </w:p>
    <w:p w:rsidR="00562B58" w:rsidRPr="00E30F9C" w:rsidRDefault="00562B58" w:rsidP="00562B58">
      <w:pPr>
        <w:pStyle w:val="ListParagraph"/>
        <w:numPr>
          <w:ilvl w:val="0"/>
          <w:numId w:val="1"/>
        </w:numPr>
      </w:pPr>
      <w:r w:rsidRPr="00E30F9C">
        <w:rPr>
          <w:iCs/>
        </w:rPr>
        <w:t xml:space="preserve"> </w:t>
      </w:r>
      <w:r>
        <w:rPr>
          <w:iCs/>
        </w:rPr>
        <w:t>A gland that secretes a substance into a bodily fluid would be a/an…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rPr>
          <w:iCs/>
        </w:rPr>
        <w:t>Endocrine Gland    b.   Exocrine Gland    c.  Nervous Gland    d.  Echocrine Gland</w:t>
      </w:r>
      <w:r>
        <w:rPr>
          <w:iCs/>
        </w:rP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br w:type="page"/>
        <w:t xml:space="preserve">Which of the following is a pre-cursor to the formation of a hormone? 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Cholesterol    b.  Iron   c.  Vitamin A   d.  Magnesium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Hormones are…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C</w:t>
      </w:r>
      <w:r w:rsidRPr="008E0A67">
        <w:t>hemical messengers secreted by tissue and carried by blood to different tissue with a direct specific effect</w:t>
      </w:r>
      <w:r>
        <w:t xml:space="preserve"> 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Electrical signals generated by the regulation of potassium and sodium to cause an immediate response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Part of the nervous system of messaging and signaling necessary for homeostasis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All of the above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An endocrine gland is…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A specific organ that releases all hormones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A specific organ that releases neurotransmitters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Any organ that releases a hormone in question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Any organ that absorbs a hormone in question.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A target tissue is…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A specific organ that releases all hormones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A specific organ that releases neurotransmitters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Any organ that releases a hormone in question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Any organ that absorbs a hormone in question.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 xml:space="preserve">How does the hormone know how to get to the right organ if it travels throughout the body?  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White blood cells guide the hormone to the correct organ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The endocrine system has its own supply of vessels connecting each endocrine gland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 w:rsidRPr="008E0A67">
        <w:t>H</w:t>
      </w:r>
      <w:r>
        <w:t>ormones are released into the blood but only activate the tissues that have a target tissue receptor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The endocrine gland must be touching or adjacent to a target tissue to cause a response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Why does the body need two kinds of messenger systems?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One is for short term immediate messages; the other is for long term changes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One operates using electrical signals; the other operates using chemical signals</w:t>
      </w:r>
    </w:p>
    <w:p w:rsidR="00562B58" w:rsidRPr="009155BB" w:rsidRDefault="00562B58" w:rsidP="00562B58">
      <w:pPr>
        <w:pStyle w:val="ListParagraph"/>
        <w:numPr>
          <w:ilvl w:val="1"/>
          <w:numId w:val="1"/>
        </w:numPr>
      </w:pPr>
      <w:r>
        <w:t>All of the above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The testicles consist of…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The Epididymis, Prostate, and Urethra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Seminiferous Tubules, Leydig Cells, and Sertoli Cells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Prostate Gland, Cowpers Gland, and Seminal Vesicle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Ampulla of Henle, Urethra, an d Ureter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The function of the testicles are…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Production of sperm cells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The production of male hormones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Production of haploid cells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All of the above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These are the cells of the male reproductive tract that actually produce the sperm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Sertoli Cells    b.  Leydig Cells    c.  Epididymis    d.  Vas Deferens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These cells produce testosterone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Sertoli Cells    b.  Leydig Cells    c.  Epididymis    d.  Vas Deferens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These cells have a Blood Testis Barrier built in to protect sperm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Sertoli Cells    b.  Leydig Cells    c.  Epididymis    d.  Vas Deferens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Why is the Blood Testis Barrier necessary?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Because if the sperm were to get into the blood, it could cause mutations to the body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Sperm has DNA that is different from the rest of the body and will be attacked by white blood cells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Because heat will damage the sperm, and a barrier is needed to keep a lower temperature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 xml:space="preserve">Because jarring and radiation can damage sperm, and an additional barrier is needed </w:t>
      </w:r>
    </w:p>
    <w:p w:rsidR="00562B58" w:rsidRDefault="00562B58" w:rsidP="00562B58">
      <w:pPr>
        <w:pStyle w:val="ListParagraph"/>
        <w:ind w:left="1440"/>
      </w:pP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If testosterone is fed to a bull, what will happen to its sperm production?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will decrease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will increase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will have more morphological problems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will have more motility problems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 xml:space="preserve">What happens to sperm in the Epididymis? 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is kept unchanged until ejaculation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is mixed with nutritive substances and matured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is reduced from diploid to haploid</w:t>
      </w:r>
    </w:p>
    <w:p w:rsidR="00562B58" w:rsidRPr="00937576" w:rsidRDefault="00562B58" w:rsidP="00562B58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 xml:space="preserve">It is propelled forward by muscles that surround the structure during fertilization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What happens to sperm in the Vas Deferens?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is kept unchanged until ejaculation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is mixed with nutritive substances and matured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is reduced from diploid to haploid</w:t>
      </w:r>
    </w:p>
    <w:p w:rsidR="00562B58" w:rsidRPr="007107CA" w:rsidRDefault="00562B58" w:rsidP="00562B58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 xml:space="preserve">It is propelled forward by muscles that surround the structure during fertilization </w:t>
      </w:r>
      <w:r>
        <w:br/>
      </w:r>
    </w:p>
    <w:p w:rsidR="00562B58" w:rsidRPr="007107CA" w:rsidRDefault="00562B58" w:rsidP="00562B5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>Which shows the correct pathway of sperm from the testicles to ejaculation?</w:t>
      </w:r>
    </w:p>
    <w:p w:rsidR="00562B58" w:rsidRPr="007107CA" w:rsidRDefault="00562B58" w:rsidP="00562B58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 xml:space="preserve">Urethra, Vas Deferens, Seminiferous Tubules, Ampulla, Epididymus </w:t>
      </w:r>
    </w:p>
    <w:p w:rsidR="00562B58" w:rsidRPr="007107CA" w:rsidRDefault="00562B58" w:rsidP="00562B58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>Seminiferous Tubules, Epididymus, Vas Deferens, Ampulla, Urethra</w:t>
      </w:r>
    </w:p>
    <w:p w:rsidR="00562B58" w:rsidRPr="00480DB1" w:rsidRDefault="00562B58" w:rsidP="00562B58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 xml:space="preserve">Urethra , Seminiferous Tubules, Epididymus, Vas Deferens, Ampulla </w:t>
      </w:r>
      <w:r>
        <w:rPr>
          <w:sz w:val="16"/>
          <w:szCs w:val="16"/>
        </w:rP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The fluid added to semen by the Seminal Vesicles…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Raises the pH to protect the sperm in the female reproductive tract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Lubricates and cleanses the female reproductive tract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Is rich in sugars and enzymes</w:t>
      </w:r>
    </w:p>
    <w:p w:rsidR="00562B58" w:rsidRPr="00937576" w:rsidRDefault="00562B58" w:rsidP="00562B58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>Oxygenates the sperm</w:t>
      </w:r>
      <w:r>
        <w:rPr>
          <w:sz w:val="16"/>
          <w:szCs w:val="16"/>
        </w:rP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br w:type="page"/>
        <w:t>The fluid added to semen by the Cowper’s Gland…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Raises the pH to protect the sperm in the female reproductive tract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Lubricates and cleanses the female reproductive tract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Is rich in sugars and enzymes</w:t>
      </w:r>
    </w:p>
    <w:p w:rsidR="00562B58" w:rsidRPr="00937576" w:rsidRDefault="00562B58" w:rsidP="00562B58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>Oxygenates the sperm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The fluid added to semen by the Prostate Gland…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Raises the pH to protect the sperm in the female reproductive tract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Lubricates and cleanses the female reproductive tract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Is rich in sugars and enzymes</w:t>
      </w:r>
    </w:p>
    <w:p w:rsidR="00562B58" w:rsidRPr="00937576" w:rsidRDefault="00562B58" w:rsidP="00562B58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>Oxygenates the sperm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How long would it take for symptoms of infertility to end in a bull (if it were temporary, such as after a fever)?</w:t>
      </w:r>
    </w:p>
    <w:p w:rsidR="00562B58" w:rsidRPr="00F222C2" w:rsidRDefault="00562B58" w:rsidP="00562B58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>6-10 hours   b.  6-10 days    c.  6-10 weeks   d.  6-10 months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 xml:space="preserve">What is cryptorchidism? 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The inability of the testicles to produce sperm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 xml:space="preserve">The failure of one or both testicles to descend properly 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The blockage of sperm due to infrequent ejaculation</w:t>
      </w:r>
    </w:p>
    <w:p w:rsidR="00562B58" w:rsidRPr="00937576" w:rsidRDefault="00562B58" w:rsidP="00562B58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>The infection of the reproductive tract causing yellowed, clumping sperm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What is the function of the cremaster?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is the muscle that propels semen through the urethra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is the muscle that fills with blood to cause an erection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is the tendon that supports the scrotum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It is the muscle that raises or lowers the testicles to maintain a constant temp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What is an Endocrine Disrupting Chemical?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Drugs that have a similar structure as sex hormones and mimic their effects in the body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A possible major cause of infertility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191135</wp:posOffset>
            </wp:positionV>
            <wp:extent cx="3685540" cy="3371215"/>
            <wp:effectExtent l="0" t="0" r="0" b="635"/>
            <wp:wrapNone/>
            <wp:docPr id="20" name="Picture 20" descr="Description: g02016ar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g02016art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Often a pharmaceutical that becomes introduced to the environment through sewer systems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All of the above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This is #1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504190</wp:posOffset>
                </wp:positionV>
                <wp:extent cx="1060450" cy="252095"/>
                <wp:effectExtent l="0" t="0" r="25400" b="1460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B58" w:rsidRDefault="00562B58" w:rsidP="00562B5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1" style="position:absolute;left:0;text-align:left;margin-left:402.65pt;margin-top:39.7pt;width:83.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">
                <v:textbox>
                  <w:txbxContent>
                    <w:p w:rsidR="00562B58" w:rsidRDefault="00562B58" w:rsidP="00562B5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Vas deferens   b.  Scrotum  </w:t>
      </w:r>
      <w:r>
        <w:br/>
        <w:t xml:space="preserve"> c.  Testis    d.  Urethra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This is #2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 xml:space="preserve">Vas deferens   b.  Scrotum  </w:t>
      </w:r>
      <w:r>
        <w:br/>
        <w:t xml:space="preserve">c.  Testis    d.  Urethra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This is #3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525780</wp:posOffset>
                </wp:positionV>
                <wp:extent cx="1060450" cy="252095"/>
                <wp:effectExtent l="0" t="0" r="25400" b="1460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B58" w:rsidRDefault="00562B58" w:rsidP="00562B5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2" style="position:absolute;left:0;text-align:left;margin-left:432.55pt;margin-top:41.4pt;width:83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">
                <v:textbox>
                  <w:txbxContent>
                    <w:p w:rsidR="00562B58" w:rsidRDefault="00562B58" w:rsidP="00562B5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777875</wp:posOffset>
                </wp:positionV>
                <wp:extent cx="1060450" cy="252095"/>
                <wp:effectExtent l="0" t="0" r="25400" b="1460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B58" w:rsidRDefault="00562B58" w:rsidP="00562B5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3" style="position:absolute;left:0;text-align:left;margin-left:432.55pt;margin-top:61.25pt;width:83.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">
                <v:textbox>
                  <w:txbxContent>
                    <w:p w:rsidR="00562B58" w:rsidRDefault="00562B58" w:rsidP="00562B5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1765935</wp:posOffset>
                </wp:positionV>
                <wp:extent cx="1060450" cy="252095"/>
                <wp:effectExtent l="0" t="0" r="25400" b="1460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B58" w:rsidRDefault="00562B58" w:rsidP="00562B5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4" style="position:absolute;left:0;text-align:left;margin-left:457.85pt;margin-top:139.05pt;width:83.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">
                <v:textbox>
                  <w:txbxContent>
                    <w:p w:rsidR="00562B58" w:rsidRDefault="00562B58" w:rsidP="00562B5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Vas deferens   b.  Scrotum   </w:t>
      </w:r>
      <w:r>
        <w:br/>
        <w:t xml:space="preserve">c.  Testis    d.  Urethra </w:t>
      </w:r>
      <w:r>
        <w:br/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Which of the following fulfills the energy needs of a cow?</w:t>
      </w:r>
    </w:p>
    <w:p w:rsidR="00562B58" w:rsidRPr="000276B9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Carbohydrates    b.  Water</w:t>
      </w:r>
      <w:r w:rsidRPr="000F330E">
        <w:t xml:space="preserve"> </w:t>
      </w:r>
      <w:r>
        <w:t xml:space="preserve">    c.  Minerals     d.  Amino Acids    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Which of the following can be turned into the functional proteins in a cow’s body?</w:t>
      </w:r>
    </w:p>
    <w:p w:rsidR="00562B58" w:rsidRPr="00F177D1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Carbohydrates    b.  Water</w:t>
      </w:r>
      <w:r w:rsidRPr="000F330E">
        <w:t xml:space="preserve"> </w:t>
      </w:r>
      <w:r>
        <w:t xml:space="preserve">    c.  Minerals     d.  Amino Acids    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Who is credited with helping to found the science of nutrition?</w:t>
      </w:r>
    </w:p>
    <w:p w:rsidR="00562B58" w:rsidRPr="00F177D1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 xml:space="preserve">McCollum     b.  Babcock     c.  Steenbock     d.  Pasteur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Who is credited with discovering the first vitamin?</w:t>
      </w:r>
    </w:p>
    <w:p w:rsidR="00562B58" w:rsidRPr="00F177D1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 xml:space="preserve">McCollum    b.  Babcock    c.  Steenbock    d.  Pasteur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How do we know that at one time mammals laid eggs?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 xml:space="preserve">All species of mammals can still lay eggs and may do so under the right conditions 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Mammals have the genes for laying eggs and some still do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Mammals still have the egg-producing structures in their bodies</w:t>
      </w:r>
    </w:p>
    <w:p w:rsidR="00562B58" w:rsidRPr="00F177D1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None of the above. Scientists do not believe this is true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In order for an animal to consume cellulose, they need…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 xml:space="preserve">Bacterial populations in their body 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 xml:space="preserve">Microbes that produce the enzyme cellulase  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A rumen</w:t>
      </w:r>
    </w:p>
    <w:p w:rsidR="00562B58" w:rsidRPr="00F177D1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None of the above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Monogastrics…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Use a crop to store food and a gizzard to grind it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Have a simple stomach that secretes acid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Have the ability to ferment their food before it reaches the stomach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Ferment their food after it passes through the stomach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Avian animals…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Use a crop to store food and a gizzard to grind it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Have a simple stomach that secretes acid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Have the ability to ferment their food before it reaches the stomach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Ferment their food after it passes through the stomach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Ruminants…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Use a crop to store food and a gizzard to grind it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Have a simple stomach that secretes acid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Have the ability to ferment their food before it reaches the stomach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Ferment their food after it passes through the stomach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Post-gastric fermenters…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Use a crop to store food and a gizzard to grind it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Have a simple stomach that secretes acid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Have the ability to ferment their food before it reaches the stomach</w:t>
      </w:r>
    </w:p>
    <w:p w:rsidR="00562B58" w:rsidRPr="00E91836" w:rsidRDefault="00562B58" w:rsidP="00562B58">
      <w:pPr>
        <w:pStyle w:val="ListParagraph"/>
        <w:numPr>
          <w:ilvl w:val="1"/>
          <w:numId w:val="1"/>
        </w:numPr>
      </w:pPr>
      <w:r>
        <w:t>Ferment their food after it passes through the stomach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Which of the following is the organ that uses stones or grit to break down food?</w:t>
      </w:r>
    </w:p>
    <w:p w:rsidR="00562B58" w:rsidRPr="00585630" w:rsidRDefault="00562B58" w:rsidP="00562B5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 xml:space="preserve">Gizzard   b.  Cecum   c.  Rumen  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 xml:space="preserve">Which of the following is the organ that ferments plant matter before it reaches the stomach? </w:t>
      </w:r>
    </w:p>
    <w:p w:rsidR="00562B58" w:rsidRPr="00AA1F73" w:rsidRDefault="00562B58" w:rsidP="00562B5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t xml:space="preserve">Gizzard   b.  Cecum   c.  Rumen  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Which of the following ferments plant matter after it leaves the stomach?</w:t>
      </w:r>
    </w:p>
    <w:p w:rsidR="00562B58" w:rsidRPr="006D0821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 xml:space="preserve">Gizzard   b.  Cecum   c.  Rumen  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Which of the following correctly lists the order of the four chambers of a cow’s stomach?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Abomasum, Omasum, Rumen, Reticulum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 xml:space="preserve">Rumen, Reticulum, Omasum, Abomasum 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Reticulum, Rumen, Abomasum, Omasum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Omasum, Abomasum, Rumen, Reticulum</w:t>
      </w:r>
    </w:p>
    <w:p w:rsidR="00562B58" w:rsidRPr="006D0821" w:rsidRDefault="00562B58" w:rsidP="00562B58">
      <w:pPr>
        <w:pStyle w:val="ListParagraph"/>
        <w:ind w:left="1440"/>
        <w:rPr>
          <w:sz w:val="12"/>
          <w:szCs w:val="12"/>
        </w:rPr>
      </w:pP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The function of the rumen is…</w:t>
      </w:r>
    </w:p>
    <w:p w:rsidR="00562B58" w:rsidRPr="00F177D1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Fermentation    b.  To catch foreign objects     c.  Filtration     d.  Digestion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The function of the omasum is…</w:t>
      </w:r>
    </w:p>
    <w:p w:rsidR="00562B58" w:rsidRPr="00F177D1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Fermentation    b.  To catch foreign objects     c.  Filtration     d.  Digestion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The function of the abomasum is…</w:t>
      </w:r>
    </w:p>
    <w:p w:rsidR="00562B58" w:rsidRPr="00F177D1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Fermentation    b.  To catch foreign objects     c.  Filtration     d.  Digestion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The function of the reticulum is….</w:t>
      </w:r>
    </w:p>
    <w:p w:rsidR="00562B58" w:rsidRPr="000276B9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Fermentation    b.  To catch foreign objects     c.  Filtration     d.  Digestion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What is a VFA?</w:t>
      </w:r>
    </w:p>
    <w:p w:rsidR="00997255" w:rsidRDefault="00997255" w:rsidP="00997255">
      <w:pPr>
        <w:pStyle w:val="ListParagraph"/>
        <w:numPr>
          <w:ilvl w:val="1"/>
          <w:numId w:val="1"/>
        </w:numPr>
      </w:pPr>
      <w:r>
        <w:t>Very Fine Alfalfa, a high-quality forage for dairy cattle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Vola</w:t>
      </w:r>
      <w:bookmarkStart w:id="0" w:name="_GoBack"/>
      <w:bookmarkEnd w:id="0"/>
      <w:r>
        <w:t>tile Fatty Acid, the source of up to 75% of a ruminant’s energy</w:t>
      </w:r>
    </w:p>
    <w:p w:rsidR="00562B58" w:rsidRPr="00F177D1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Very Fluid Alfalfa, the byproduct of microbial fermentation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Digestion also occurs in the…</w:t>
      </w:r>
    </w:p>
    <w:p w:rsidR="00562B58" w:rsidRPr="00F177D1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 xml:space="preserve">Reticulum     b.  Omasum     c.  Small intestine    d.  Large Intestine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Fermentation also occurs in the…</w:t>
      </w:r>
    </w:p>
    <w:p w:rsidR="00562B58" w:rsidRPr="00F177D1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Reticulum     b.  Omasum     c.  Small intestine    d.  Large Intestine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How do cows obtain their vitamins?</w:t>
      </w:r>
    </w:p>
    <w:p w:rsidR="00562B58" w:rsidRPr="00E91836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From microbes  b.  From their food   c.  From sunlight   d.  All of the above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If cows don’t eat meat, where do they obtain almost all their dietary protein?</w:t>
      </w:r>
    </w:p>
    <w:p w:rsidR="00997255" w:rsidRDefault="00997255" w:rsidP="00997255">
      <w:pPr>
        <w:pStyle w:val="ListParagraph"/>
        <w:numPr>
          <w:ilvl w:val="1"/>
          <w:numId w:val="1"/>
        </w:numPr>
      </w:pPr>
      <w:r>
        <w:t>From dietary supplements provided by the farmer</w:t>
      </w:r>
    </w:p>
    <w:p w:rsidR="00997255" w:rsidRDefault="00997255" w:rsidP="00997255">
      <w:pPr>
        <w:pStyle w:val="ListParagraph"/>
        <w:numPr>
          <w:ilvl w:val="1"/>
          <w:numId w:val="1"/>
        </w:numPr>
      </w:pPr>
      <w:r>
        <w:t>From salt licks and mineral blocks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From legumes, microbe-produced ammonia, and the microbes themselves</w:t>
      </w:r>
    </w:p>
    <w:p w:rsidR="00562B58" w:rsidRPr="00585630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From meat and bone meal added to their diet</w:t>
      </w:r>
      <w:r>
        <w:br/>
      </w:r>
    </w:p>
    <w:p w:rsidR="00562B58" w:rsidRPr="00585630" w:rsidRDefault="00562B58" w:rsidP="00562B58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br w:type="page"/>
        <w:t>Which of the following is one of the functions of rumen microbes?</w:t>
      </w:r>
    </w:p>
    <w:p w:rsidR="00562B58" w:rsidRPr="00585630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Filtration of the digested food</w:t>
      </w:r>
    </w:p>
    <w:p w:rsidR="00562B58" w:rsidRPr="00585630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Initial grinding and breakdown of plant matter before reaching the rumen</w:t>
      </w:r>
    </w:p>
    <w:p w:rsidR="00562B58" w:rsidRPr="00585630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 xml:space="preserve">Digestion of UIP protein </w:t>
      </w:r>
    </w:p>
    <w:p w:rsidR="00562B58" w:rsidRPr="006D0821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 xml:space="preserve">Breakdown of cellulose into VFAs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A cow is walking stiffly and looks disoriented.  She is also urinating frequently.  She likely has…</w:t>
      </w:r>
    </w:p>
    <w:p w:rsidR="00562B58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Laminitis    b.  Grass Tetany    c.  Bloat    d.  Displaced Abomasum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A cow has streaked manure, is not eating, and does not respond to a whithers pinch.  She likely has…</w:t>
      </w:r>
    </w:p>
    <w:p w:rsidR="00562B58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Grass Tetany    b.  Milk Fever    c.  Hardware    d.  Ketosis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A cow looks thin and has very loose watery manure.  She likely has…</w:t>
      </w:r>
    </w:p>
    <w:p w:rsidR="00562B58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Johnnes    b.  Hardware    c.  Bloat    d.  Displaced Abomasum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A cow has a DA and her breath smells like nail polish remover.  Aside from the DA, the cow also has…</w:t>
      </w:r>
    </w:p>
    <w:p w:rsidR="00562B58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 xml:space="preserve">Primary Ketosis    b.  Secondary Ketosis   c. Clinical Acidosis   d.  Subclinical Acidosis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 xml:space="preserve">A cow was fed a large amount of grain and cannot belch.  She is most likely suffering from </w:t>
      </w:r>
    </w:p>
    <w:p w:rsidR="00562B58" w:rsidRPr="006D0821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Bloat    b.  Displaced Abomasum    c.  Acidosis    d.  Ketosis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A cow just calved and now cannot get up.  She looks drugged and has cold ears.  She most likely has….</w:t>
      </w:r>
    </w:p>
    <w:p w:rsidR="00562B58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Ketosis    b.  Hardware    c.  Excess Fiber    d.  Milk Fever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Which of the following could NOT be caused by slug feeding?</w:t>
      </w:r>
    </w:p>
    <w:p w:rsidR="00562B58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 xml:space="preserve">Bloat    b.  Acidosis    c.  Laminitis    d.  Hypocalcemia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Laminitis is when…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A cow has an acidic rumen and blood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A cow’s 4</w:t>
      </w:r>
      <w:r>
        <w:rPr>
          <w:vertAlign w:val="superscript"/>
        </w:rPr>
        <w:t>th</w:t>
      </w:r>
      <w:r>
        <w:t xml:space="preserve"> stomach inverts </w:t>
      </w:r>
    </w:p>
    <w:p w:rsidR="00562B58" w:rsidRDefault="00562B58" w:rsidP="00562B58">
      <w:pPr>
        <w:pStyle w:val="ListParagraph"/>
        <w:numPr>
          <w:ilvl w:val="1"/>
          <w:numId w:val="1"/>
        </w:numPr>
      </w:pPr>
      <w:r>
        <w:t>A cow is unable or unwilling to walk because of an inflamed hoof or hooves</w:t>
      </w:r>
    </w:p>
    <w:p w:rsidR="00562B58" w:rsidRPr="00F222C2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>A cow’s rumen fills with gas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Hypomagnesia is also known as……</w:t>
      </w:r>
      <w:r>
        <w:tab/>
      </w:r>
    </w:p>
    <w:p w:rsidR="00562B58" w:rsidRPr="00F222C2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 xml:space="preserve"> Milk Fever   b.  Ketosis    c.  Johnnes    d.  Grass Tetany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</w:pPr>
      <w:r>
        <w:t>A magnet would help reduce the likelihood of complications if a cow has…</w:t>
      </w:r>
    </w:p>
    <w:p w:rsidR="00562B58" w:rsidRPr="00F222C2" w:rsidRDefault="00562B58" w:rsidP="00562B58">
      <w:pPr>
        <w:pStyle w:val="ListParagraph"/>
        <w:numPr>
          <w:ilvl w:val="1"/>
          <w:numId w:val="1"/>
        </w:numPr>
        <w:rPr>
          <w:sz w:val="12"/>
          <w:szCs w:val="12"/>
        </w:rPr>
      </w:pPr>
      <w:r>
        <w:t xml:space="preserve">Hypomagnesia    b.  Hypocalcemia    c.  Hardware    d.  Acidosis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The most important role of an animal producer in regards to managing the health of their animals is to…</w:t>
      </w:r>
    </w:p>
    <w:p w:rsidR="0032710F" w:rsidRDefault="0032710F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 xml:space="preserve">Ensure all </w:t>
      </w:r>
      <w:r w:rsidR="00626C84">
        <w:t xml:space="preserve">daily </w:t>
      </w:r>
      <w:r>
        <w:t xml:space="preserve">nutritional needs are met. 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Prevent all disease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Prevent all injury</w:t>
      </w:r>
    </w:p>
    <w:p w:rsidR="00562B58" w:rsidRPr="00630425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  <w:rPr>
          <w:sz w:val="18"/>
          <w:szCs w:val="18"/>
        </w:rPr>
      </w:pPr>
      <w:r>
        <w:t>Maximize the profit they make from their animals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Water is necessary for which of the following?</w:t>
      </w:r>
    </w:p>
    <w:p w:rsidR="00562B58" w:rsidRPr="00630425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  <w:rPr>
          <w:sz w:val="18"/>
          <w:szCs w:val="18"/>
        </w:rPr>
      </w:pPr>
      <w:r>
        <w:t>Reproduction   b.  Lactation    c.  Eyesight   d.  All of the above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Which of the following nutrient deficiencies would have the greatest impact on the health of the animal?</w:t>
      </w:r>
    </w:p>
    <w:p w:rsidR="00562B58" w:rsidRPr="001907C9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  <w:rPr>
          <w:sz w:val="18"/>
          <w:szCs w:val="18"/>
        </w:rPr>
      </w:pPr>
      <w:r>
        <w:t>Water    b.   B12    c.  Calcium   d.  Vitamin A</w:t>
      </w:r>
      <w:r>
        <w:br/>
      </w:r>
      <w:r>
        <w:rPr>
          <w:sz w:val="18"/>
          <w:szCs w:val="18"/>
        </w:rPr>
        <w:br/>
      </w: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Why should a cattle waterer be elevated?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To minimize the exposure of the water to contaminants from the wind</w:t>
      </w:r>
    </w:p>
    <w:p w:rsidR="00E7537E" w:rsidRDefault="00E7537E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To prevent conta</w:t>
      </w:r>
      <w:r w:rsidR="0032710F">
        <w:t>mination of the water by manure</w:t>
      </w:r>
      <w:r>
        <w:t xml:space="preserve"> 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To maximize the evaporative cooling of the water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To make it easier for cattle to drink, increasing milk and meat production</w:t>
      </w:r>
    </w:p>
    <w:p w:rsidR="00562B58" w:rsidRPr="00630425" w:rsidRDefault="00562B58" w:rsidP="00E7537E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1440"/>
        <w:rPr>
          <w:sz w:val="18"/>
          <w:szCs w:val="18"/>
        </w:rPr>
      </w:pP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Which of the following is a symptom of dehydration?</w:t>
      </w:r>
    </w:p>
    <w:p w:rsidR="00562B58" w:rsidRPr="00630425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  <w:rPr>
          <w:sz w:val="18"/>
          <w:szCs w:val="18"/>
        </w:rPr>
      </w:pPr>
      <w:r>
        <w:t>Reduced feed consumption   b.  Sunken eyes   c.  Reduced milk output   d.  All of the above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W</w:t>
      </w:r>
      <w:r w:rsidR="00C832EC">
        <w:t xml:space="preserve">hich of the following would be most </w:t>
      </w:r>
      <w:r>
        <w:t>desirable to a cow?</w:t>
      </w:r>
    </w:p>
    <w:p w:rsidR="00562B58" w:rsidRPr="00630425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  <w:rPr>
          <w:sz w:val="18"/>
          <w:szCs w:val="18"/>
        </w:rPr>
      </w:pPr>
      <w:r>
        <w:t xml:space="preserve">Pure water   b.  Stale water    c.  Oily water    d.  </w:t>
      </w:r>
      <w:r w:rsidR="00C832EC">
        <w:t>Mostly-pure water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 xml:space="preserve">If an animal is </w:t>
      </w:r>
      <w:r w:rsidR="00C832EC">
        <w:t xml:space="preserve">NOT </w:t>
      </w:r>
      <w:r>
        <w:t>fully hydrated, what should occur after you perform a skin tenting test?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The skin should hold the tent shape for a few seconds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The skin should immediately snap back to the way it was</w:t>
      </w:r>
    </w:p>
    <w:p w:rsidR="00562B58" w:rsidRPr="00630425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  <w:rPr>
          <w:sz w:val="18"/>
          <w:szCs w:val="18"/>
        </w:rPr>
      </w:pPr>
      <w:r>
        <w:t>The skin should acquire a slight pink color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Which of the following is not standard component of a cow’s diet?</w:t>
      </w:r>
    </w:p>
    <w:p w:rsidR="00562B58" w:rsidRPr="00630425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  <w:rPr>
          <w:sz w:val="18"/>
          <w:szCs w:val="18"/>
        </w:rPr>
      </w:pPr>
      <w:r>
        <w:t>Energy concentrate   b.  Animal protein   c.  Forages   d.  Protein supplement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The more mature a forage, the _____________ energy-dense it is</w:t>
      </w:r>
    </w:p>
    <w:p w:rsidR="00562B58" w:rsidRPr="00630425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  <w:rPr>
          <w:sz w:val="18"/>
          <w:szCs w:val="18"/>
        </w:rPr>
      </w:pPr>
      <w:r>
        <w:t>Less   b.  More   c.  Equally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This forage consists of chopped, fermented corn stalks and is an excellent source of energy</w:t>
      </w:r>
    </w:p>
    <w:p w:rsidR="00562B58" w:rsidRPr="00630425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  <w:rPr>
          <w:sz w:val="18"/>
          <w:szCs w:val="18"/>
        </w:rPr>
      </w:pPr>
      <w:r>
        <w:t>Hay   b.  Corn silage   c.  Haylage   d.  Pasture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This forage consists of cut and dried grasses and legumes and can be an excellent source of calcium &amp; protein</w:t>
      </w:r>
    </w:p>
    <w:p w:rsidR="00562B58" w:rsidRPr="00630425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  <w:rPr>
          <w:sz w:val="18"/>
          <w:szCs w:val="18"/>
        </w:rPr>
      </w:pPr>
      <w:r>
        <w:t>Hay   b.  Corn silage   c.  Haylage   d.  Pasture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 xml:space="preserve">This forage is typically the lowest in cost but requires more management practices to be effective </w:t>
      </w:r>
    </w:p>
    <w:p w:rsidR="00562B58" w:rsidRPr="00630425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  <w:rPr>
          <w:sz w:val="18"/>
          <w:szCs w:val="18"/>
        </w:rPr>
      </w:pPr>
      <w:r>
        <w:t>Hay   b.  Corn silage   c.  Haylage   d.  Pasture</w:t>
      </w:r>
      <w:r>
        <w:br/>
      </w:r>
    </w:p>
    <w:p w:rsidR="00562B58" w:rsidRPr="00630425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 w:rsidRPr="00630425">
        <w:t>This forage consists of cut and fermented grasses and legumes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Hay   b.  Corn silage   c.  Haylage   d.  Pasture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Energy supplements are needed for a cow’s diet because…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They are ruminants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Of the additional energy demands placed on them through food production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Of their rumen microbes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 xml:space="preserve">Cows are omnivores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 xml:space="preserve">The </w:t>
      </w:r>
      <w:r w:rsidR="00466538">
        <w:t>less the corn is ground, the…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Greater the digestion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Lower the digestion</w:t>
      </w:r>
    </w:p>
    <w:p w:rsidR="00562B58" w:rsidRDefault="00156766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Greater</w:t>
      </w:r>
      <w:r w:rsidR="00562B58">
        <w:t xml:space="preserve"> the risk of rumen disorder </w:t>
      </w:r>
    </w:p>
    <w:p w:rsidR="00562B58" w:rsidRDefault="00156766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 xml:space="preserve">Greater </w:t>
      </w:r>
      <w:r w:rsidR="00562B58">
        <w:t xml:space="preserve">the energy </w:t>
      </w:r>
      <w:r>
        <w:t>acquired</w:t>
      </w:r>
      <w:r w:rsidR="00562B58">
        <w:br/>
      </w: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This kind of corn is the most commonly fed and consists solely of the corn kernels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 xml:space="preserve">Whole ear corn   b.  Shelled Corn   c.  High moisture corn   d. Corn-gluten 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br w:type="page"/>
        <w:t>This corn is made from ground kernels; it is fermented and is more palatable to a cow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 xml:space="preserve">Whole ear corn   b.  Shelled Corn   c.  High moisture corn   d. Corn-gluten 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 xml:space="preserve">This corn provides more fiber but is lower in energy density 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 xml:space="preserve">Whole ear corn   b.  Shelled Corn   c.  High moisture corn   d. Corn-gluten  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This energy concentrate is high in fat, fiber, and energy and is a white fuzzy seed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Molasses   b.  Oats   c.  Cottonseed  d.  Fat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This energy concentrate can noticeably improve rumen function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Molasses   b.  Oats   c.  Cottonseed  d.  Fat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 xml:space="preserve">This energy concentrate can be made from either sugar cane or sugar beets but can easily lead to rumen disorders if overfed 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Molasses   b.  Oats   c.  Cottonseed  d.  Fat</w:t>
      </w:r>
      <w:r>
        <w:br/>
      </w: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The two sources of protein in a cow’s body are…</w:t>
      </w:r>
    </w:p>
    <w:p w:rsidR="00111D71" w:rsidRDefault="00111D71" w:rsidP="00111D71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Plant matter and animal matter</w:t>
      </w:r>
    </w:p>
    <w:p w:rsidR="00111D71" w:rsidRDefault="00111D71" w:rsidP="00111D71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 xml:space="preserve">Forage and Energy Concentrate </w:t>
      </w:r>
    </w:p>
    <w:p w:rsidR="00562B58" w:rsidRDefault="00562B58" w:rsidP="00111D71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 xml:space="preserve">DIP and UIP Protein </w:t>
      </w:r>
    </w:p>
    <w:p w:rsidR="00562B58" w:rsidRDefault="00111D71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T</w:t>
      </w:r>
      <w:r>
        <w:t>he microbes in their rumen</w:t>
      </w:r>
      <w:r>
        <w:t xml:space="preserve"> and Dietary Protein (UIP and DIP).</w:t>
      </w:r>
    </w:p>
    <w:p w:rsidR="00562B58" w:rsidRDefault="00562B58" w:rsidP="00111D71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1440"/>
      </w:pP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DIP Protein…</w:t>
      </w:r>
    </w:p>
    <w:p w:rsidR="00111D71" w:rsidRDefault="00111D71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Is not utilized by the cow’s body</w:t>
      </w:r>
    </w:p>
    <w:p w:rsidR="00562B58" w:rsidRDefault="00111D71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Is consumed by microbes in the rumen first.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Goes straight into the cow’s body, bypassing the rumen</w:t>
      </w:r>
    </w:p>
    <w:p w:rsidR="00562B58" w:rsidRDefault="00562B58" w:rsidP="00111D71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1440"/>
      </w:pPr>
    </w:p>
    <w:p w:rsid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UIP Protein….</w:t>
      </w:r>
    </w:p>
    <w:p w:rsidR="00111D71" w:rsidRDefault="00111D71" w:rsidP="00111D71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Is not utilized by the cow’s body</w:t>
      </w:r>
    </w:p>
    <w:p w:rsidR="00111D71" w:rsidRDefault="00111D71" w:rsidP="00111D71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Is consumed by microbes in the rumen first.</w:t>
      </w:r>
    </w:p>
    <w:p w:rsidR="00111D71" w:rsidRDefault="00111D71" w:rsidP="00111D71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Goes straight into the cow’s body, bypassing the rumen</w:t>
      </w:r>
    </w:p>
    <w:p w:rsidR="00562B58" w:rsidRDefault="00562B58" w:rsidP="00111D71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1440"/>
      </w:pPr>
    </w:p>
    <w:p w:rsidR="00562B58" w:rsidRPr="007F336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rPr>
          <w:lang w:val="fr-FR"/>
        </w:rPr>
        <w:t xml:space="preserve">This stage of lactation includes the peak milk production. 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Early Lactation   b.  Peak DM Intake    c.  Mid-Late Lactation   d.  Dry Period   e.  Transition Period</w:t>
      </w:r>
      <w:r>
        <w:br/>
      </w:r>
    </w:p>
    <w:p w:rsidR="00562B58" w:rsidRPr="00F222C2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  <w:rPr>
          <w:lang w:val="fr-FR"/>
        </w:rPr>
      </w:pPr>
      <w:r w:rsidRPr="00F222C2">
        <w:rPr>
          <w:lang w:val="fr-FR"/>
        </w:rPr>
        <w:t xml:space="preserve">This stage of lactation is when the cow stops being milked. 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Early Lactation   b.  Peak DM Intake    c.  Mid-Late Lactation   d.  Dry Period   e.  Transition Period</w:t>
      </w:r>
      <w:r>
        <w:br/>
      </w:r>
    </w:p>
    <w:p w:rsidR="00562B58" w:rsidRPr="007F336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rPr>
          <w:lang w:val="fr-FR"/>
        </w:rPr>
        <w:t xml:space="preserve">This stage of lactation in which grain is fed to re-stimulate the rumen. 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Ealy Lactation   b.  Peak DM Intake    c.  Mid-Late Lactation   d.  Dry Period   e.  Transition Period</w:t>
      </w:r>
      <w:r>
        <w:br/>
      </w:r>
    </w:p>
    <w:p w:rsidR="00562B58" w:rsidRPr="007F336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rPr>
          <w:lang w:val="fr-FR"/>
        </w:rPr>
        <w:t xml:space="preserve">This stage of lactation includes the peak in feed consumption. </w:t>
      </w:r>
    </w:p>
    <w:p w:rsidR="00562B58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t>Early Lactation   b.  Peak DM Intake    c.  Mid-Late Lactation   d.  Dry Period   e.  Transition Period</w:t>
      </w:r>
      <w:r>
        <w:br/>
      </w:r>
    </w:p>
    <w:p w:rsidR="00562B58" w:rsidRPr="00562B58" w:rsidRDefault="00562B58" w:rsidP="00562B58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hanging="720"/>
      </w:pPr>
      <w:r>
        <w:rPr>
          <w:lang w:val="fr-FR"/>
        </w:rPr>
        <w:t xml:space="preserve">This stage of lactation in which the cow is still producing milk but is unlikely to have any nutritional problems. </w:t>
      </w:r>
    </w:p>
    <w:p w:rsidR="009502E4" w:rsidRDefault="00562B58" w:rsidP="00562B58">
      <w:pPr>
        <w:pStyle w:val="ListParagraph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</w:pPr>
      <w:r>
        <w:t>Early Lactation   b.  Peak DM Intake    c.  Mid-Late Lactation   d.  Dry Period   e.  Transition Period</w:t>
      </w:r>
      <w:r>
        <w:br/>
      </w:r>
    </w:p>
    <w:sectPr w:rsidR="009502E4" w:rsidSect="00562B5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58" w:rsidRDefault="00562B58" w:rsidP="00562B58">
      <w:pPr>
        <w:spacing w:after="0" w:line="240" w:lineRule="auto"/>
      </w:pPr>
      <w:r>
        <w:separator/>
      </w:r>
    </w:p>
  </w:endnote>
  <w:endnote w:type="continuationSeparator" w:id="0">
    <w:p w:rsidR="00562B58" w:rsidRDefault="00562B58" w:rsidP="0056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58" w:rsidRPr="00562B58" w:rsidRDefault="00562B58" w:rsidP="00562B58">
    <w:pPr>
      <w:pStyle w:val="Footer"/>
      <w:spacing w:before="240"/>
      <w:rPr>
        <w:i/>
        <w:sz w:val="14"/>
        <w:szCs w:val="14"/>
      </w:rPr>
    </w:pPr>
    <w:r w:rsidRPr="00562B58">
      <w:rPr>
        <w:i/>
        <w:sz w:val="14"/>
        <w:szCs w:val="14"/>
      </w:rPr>
      <w:fldChar w:fldCharType="begin"/>
    </w:r>
    <w:r w:rsidRPr="00562B58">
      <w:rPr>
        <w:i/>
        <w:sz w:val="14"/>
        <w:szCs w:val="14"/>
      </w:rPr>
      <w:instrText xml:space="preserve"> PAGE   \* MERGEFORMAT </w:instrText>
    </w:r>
    <w:r w:rsidRPr="00562B58">
      <w:rPr>
        <w:i/>
        <w:sz w:val="14"/>
        <w:szCs w:val="14"/>
      </w:rPr>
      <w:fldChar w:fldCharType="separate"/>
    </w:r>
    <w:r w:rsidR="00997255" w:rsidRPr="00997255">
      <w:rPr>
        <w:b/>
        <w:bCs/>
        <w:i/>
        <w:noProof/>
        <w:sz w:val="14"/>
        <w:szCs w:val="14"/>
      </w:rPr>
      <w:t>10</w:t>
    </w:r>
    <w:r w:rsidRPr="00562B58">
      <w:rPr>
        <w:b/>
        <w:bCs/>
        <w:i/>
        <w:noProof/>
        <w:sz w:val="14"/>
        <w:szCs w:val="14"/>
      </w:rPr>
      <w:fldChar w:fldCharType="end"/>
    </w:r>
    <w:r w:rsidRPr="00562B58">
      <w:rPr>
        <w:b/>
        <w:bCs/>
        <w:i/>
        <w:sz w:val="14"/>
        <w:szCs w:val="14"/>
      </w:rPr>
      <w:t xml:space="preserve"> </w:t>
    </w:r>
    <w:r w:rsidRPr="00562B58">
      <w:rPr>
        <w:i/>
        <w:sz w:val="14"/>
        <w:szCs w:val="14"/>
      </w:rPr>
      <w:t>|</w:t>
    </w:r>
    <w:r w:rsidRPr="00562B58">
      <w:rPr>
        <w:b/>
        <w:bCs/>
        <w:i/>
        <w:sz w:val="14"/>
        <w:szCs w:val="14"/>
      </w:rPr>
      <w:t xml:space="preserve"> </w:t>
    </w:r>
    <w:r w:rsidRPr="00562B58">
      <w:rPr>
        <w:i/>
        <w:color w:val="7F7F7F" w:themeColor="background1" w:themeShade="7F"/>
        <w:spacing w:val="60"/>
        <w:sz w:val="14"/>
        <w:szCs w:val="14"/>
      </w:rPr>
      <w:t>Page</w: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0" t="0" r="8890" b="0"/>
          <wp:wrapTight wrapText="bothSides">
            <wp:wrapPolygon edited="0">
              <wp:start x="0" y="0"/>
              <wp:lineTo x="0" y="20779"/>
              <wp:lineTo x="21478" y="20779"/>
              <wp:lineTo x="21478" y="0"/>
              <wp:lineTo x="0" y="0"/>
            </wp:wrapPolygon>
          </wp:wrapTight>
          <wp:docPr id="28" name="Picture 28" descr="Description: 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4"/>
        <w:szCs w:val="14"/>
      </w:rPr>
      <w:t xml:space="preserve"> Copyright 201</w:t>
    </w:r>
    <w:r>
      <w:rPr>
        <w:i/>
        <w:sz w:val="14"/>
        <w:szCs w:val="14"/>
      </w:rPr>
      <w:t>4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58" w:rsidRDefault="00562B58" w:rsidP="00562B58">
      <w:pPr>
        <w:spacing w:after="0" w:line="240" w:lineRule="auto"/>
      </w:pPr>
      <w:r>
        <w:separator/>
      </w:r>
    </w:p>
  </w:footnote>
  <w:footnote w:type="continuationSeparator" w:id="0">
    <w:p w:rsidR="00562B58" w:rsidRDefault="00562B58" w:rsidP="00562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B3FD7"/>
    <w:multiLevelType w:val="hybridMultilevel"/>
    <w:tmpl w:val="024EC0D6"/>
    <w:lvl w:ilvl="0" w:tplc="937EE7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5184CB2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58"/>
    <w:rsid w:val="00050DF0"/>
    <w:rsid w:val="00111D71"/>
    <w:rsid w:val="00156766"/>
    <w:rsid w:val="0032710F"/>
    <w:rsid w:val="003B2F52"/>
    <w:rsid w:val="00466538"/>
    <w:rsid w:val="004A48D8"/>
    <w:rsid w:val="00562B58"/>
    <w:rsid w:val="00626C84"/>
    <w:rsid w:val="00997255"/>
    <w:rsid w:val="009D1968"/>
    <w:rsid w:val="00C832EC"/>
    <w:rsid w:val="00D42528"/>
    <w:rsid w:val="00E7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A0A5BBA-8FD1-4215-93D3-B5E5151B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2B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B5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62B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6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58"/>
  </w:style>
  <w:style w:type="paragraph" w:styleId="Footer">
    <w:name w:val="footer"/>
    <w:basedOn w:val="Normal"/>
    <w:link w:val="FooterChar"/>
    <w:uiPriority w:val="99"/>
    <w:unhideWhenUsed/>
    <w:rsid w:val="0056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http://www.infonet-biovision.org/res/res/files/3924.800x700.p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3819</Words>
  <Characters>21770</Characters>
  <Application>Microsoft Office Word</Application>
  <DocSecurity>0</DocSecurity>
  <Lines>181</Lines>
  <Paragraphs>51</Paragraphs>
  <ScaleCrop>false</ScaleCrop>
  <Company>Waterford Union HS</Company>
  <LinksUpToDate>false</LinksUpToDate>
  <CharactersWithSpaces>25538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 Craig</dc:creator>
  <cp:keywords/>
  <dc:description/>
  <cp:lastModifiedBy>Kohn Craig</cp:lastModifiedBy>
  <cp:revision>10</cp:revision>
  <dcterms:created xsi:type="dcterms:W3CDTF">2014-05-23T16:02:00Z</dcterms:created>
  <dcterms:modified xsi:type="dcterms:W3CDTF">2014-05-23T16:33:00Z</dcterms:modified>
</cp:coreProperties>
</file>