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8" w:rsidRDefault="004F6A91" w:rsidP="00815998">
      <w:pPr>
        <w:pStyle w:val="Title"/>
      </w:pPr>
      <w:r>
        <w:rPr>
          <w:bCs/>
          <w:sz w:val="42"/>
          <w:szCs w:val="42"/>
        </w:rPr>
        <w:t>Ruminant Physiology</w:t>
      </w:r>
      <w:r w:rsidRPr="00AD7BD2">
        <w:rPr>
          <w:bCs/>
          <w:sz w:val="42"/>
          <w:szCs w:val="42"/>
        </w:rPr>
        <w:t xml:space="preserve"> </w:t>
      </w:r>
      <w:r w:rsidRPr="009D42B1">
        <w:rPr>
          <w:bCs/>
          <w:sz w:val="42"/>
          <w:szCs w:val="42"/>
        </w:rPr>
        <w:t>Notesheet</w:t>
      </w:r>
      <w:r w:rsidR="00E8537E">
        <w:t xml:space="preserve"> </w:t>
      </w:r>
      <w:r w:rsidR="00815998"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98">
        <w:t xml:space="preserve"> </w:t>
      </w:r>
      <w:r w:rsidR="00815998" w:rsidRPr="00FD60B5">
        <w:rPr>
          <w:sz w:val="22"/>
          <w:szCs w:val="22"/>
        </w:rPr>
        <w:t>by C Kohn</w:t>
      </w:r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>Thursday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10F0E" w:rsidRDefault="00010F0E" w:rsidP="00010F0E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EB60B" wp14:editId="7B6A83E8">
                <wp:simplePos x="0" y="0"/>
                <wp:positionH relativeFrom="column">
                  <wp:posOffset>-203200</wp:posOffset>
                </wp:positionH>
                <wp:positionV relativeFrom="paragraph">
                  <wp:posOffset>219075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A0365D" w:rsidRDefault="00010F0E" w:rsidP="00010F0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010F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B60B" id="Rectangle 11" o:spid="_x0000_s1026" style="position:absolute;margin-left:-16pt;margin-top:17.25pt;width:81pt;height:5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010F0E" w:rsidRPr="00A0365D" w:rsidRDefault="00010F0E" w:rsidP="00010F0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010F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3E16F" wp14:editId="021C1520">
                <wp:simplePos x="0" y="0"/>
                <wp:positionH relativeFrom="column">
                  <wp:posOffset>910590</wp:posOffset>
                </wp:positionH>
                <wp:positionV relativeFrom="paragraph">
                  <wp:posOffset>3039745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1A76A0" w:rsidRDefault="007B7BC1" w:rsidP="00010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does it mean that a cow ‘chews her cud’? </w:t>
                            </w:r>
                          </w:p>
                          <w:p w:rsidR="00010F0E" w:rsidRPr="001A76A0" w:rsidRDefault="00010F0E" w:rsidP="00010F0E">
                            <w:pPr>
                              <w:pStyle w:val="BalloonText"/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3E16F" id="Rectangle 14" o:spid="_x0000_s1027" style="position:absolute;margin-left:71.7pt;margin-top:239.35pt;width:237.7pt;height:217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10F0E" w:rsidRPr="001A76A0" w:rsidRDefault="007B7BC1" w:rsidP="00010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does it mean that a cow ‘chews her cud’? </w:t>
                      </w:r>
                    </w:p>
                    <w:p w:rsidR="00010F0E" w:rsidRPr="001A76A0" w:rsidRDefault="00010F0E" w:rsidP="00010F0E">
                      <w:pPr>
                        <w:pStyle w:val="BalloonText"/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33024" wp14:editId="1A3A7B72">
                <wp:simplePos x="0" y="0"/>
                <wp:positionH relativeFrom="column">
                  <wp:posOffset>3987165</wp:posOffset>
                </wp:positionH>
                <wp:positionV relativeFrom="paragraph">
                  <wp:posOffset>3039745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1A76A0" w:rsidRDefault="007B7BC1" w:rsidP="00010F0E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How can a cow eat grass if humans cannot?</w:t>
                            </w:r>
                            <w:r w:rsidR="004F6A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33024" id="Rectangle 15" o:spid="_x0000_s1028" style="position:absolute;margin-left:313.95pt;margin-top:239.35pt;width:237.7pt;height:217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0F0E" w:rsidRPr="001A76A0" w:rsidRDefault="007B7BC1" w:rsidP="00010F0E">
                      <w:pPr>
                        <w:pStyle w:val="Balloon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How can a cow eat grass if humans cannot?</w:t>
                      </w:r>
                      <w:r w:rsidR="004F6A9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E8EE2" wp14:editId="6DDC53D2">
                <wp:simplePos x="0" y="0"/>
                <wp:positionH relativeFrom="column">
                  <wp:posOffset>3987165</wp:posOffset>
                </wp:positionH>
                <wp:positionV relativeFrom="paragraph">
                  <wp:posOffset>215265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3843B2" w:rsidRDefault="007B7BC1" w:rsidP="00010F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a basic definition for “r</w:t>
                            </w:r>
                            <w:r w:rsidR="004F6A91">
                              <w:rPr>
                                <w:sz w:val="28"/>
                                <w:szCs w:val="28"/>
                              </w:rPr>
                              <w:t>uminant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4F6A9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E8EE2" id="Rectangle 13" o:spid="_x0000_s1029" style="position:absolute;margin-left:313.95pt;margin-top:16.95pt;width:237.7pt;height:217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10F0E" w:rsidRPr="003843B2" w:rsidRDefault="007B7BC1" w:rsidP="00010F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a basic definition for “r</w:t>
                      </w:r>
                      <w:r w:rsidR="004F6A91">
                        <w:rPr>
                          <w:sz w:val="28"/>
                          <w:szCs w:val="28"/>
                        </w:rPr>
                        <w:t>uminant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4F6A9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88E1C" wp14:editId="69C09486">
                <wp:simplePos x="0" y="0"/>
                <wp:positionH relativeFrom="column">
                  <wp:posOffset>910590</wp:posOffset>
                </wp:positionH>
                <wp:positionV relativeFrom="paragraph">
                  <wp:posOffset>215265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010F0E" w:rsidRDefault="007B7BC1" w:rsidP="00010F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the space below, describe four different kinds of digestive tracts found in animals.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88E1C" id="Rectangle 12" o:spid="_x0000_s1030" style="position:absolute;margin-left:71.7pt;margin-top:16.95pt;width:237.7pt;height:217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10F0E" w:rsidRPr="00010F0E" w:rsidRDefault="007B7BC1" w:rsidP="00010F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the space below, describe four different kinds of digestive tracts found in animals.  </w:t>
                      </w:r>
                    </w:p>
                  </w:txbxContent>
                </v:textbox>
              </v:rect>
            </w:pict>
          </mc:Fallback>
        </mc:AlternateContent>
      </w:r>
      <w:r>
        <w:t>Unit Preview</w:t>
      </w:r>
    </w:p>
    <w:p w:rsidR="00010F0E" w:rsidRDefault="00010F0E" w:rsidP="00010F0E"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31A88" wp14:editId="26BDB497">
                <wp:simplePos x="0" y="0"/>
                <wp:positionH relativeFrom="column">
                  <wp:posOffset>914400</wp:posOffset>
                </wp:positionH>
                <wp:positionV relativeFrom="paragraph">
                  <wp:posOffset>5643245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BC1" w:rsidRPr="007B7BC1" w:rsidRDefault="007B7BC1" w:rsidP="007B7BC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  <w:t>I have learned some of this material in previous classes.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Definitely  –  Yes  –  Sort of  -  No</w:t>
                            </w:r>
                          </w:p>
                          <w:p w:rsidR="007B7BC1" w:rsidRPr="007B7BC1" w:rsidRDefault="007B7BC1" w:rsidP="007B7BC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  <w:t>I need to review my notes &amp; practice before the quiz.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Definitely  –  Yes  –  Sort of  -  No</w:t>
                            </w:r>
                          </w:p>
                          <w:p w:rsidR="007B7BC1" w:rsidRPr="007B7BC1" w:rsidRDefault="007B7BC1" w:rsidP="007B7BC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  <w:t>I have never seen or heard of some of these concepts.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Definitely  –  Yes  –  Sort of  -  No</w:t>
                            </w:r>
                          </w:p>
                          <w:p w:rsidR="007B7BC1" w:rsidRPr="007B7BC1" w:rsidRDefault="007B7BC1" w:rsidP="007B7BC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  <w:t>This may be a challenging unit for me personally.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7B7BC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Definitely  –  Yes  –  Sort of  -  No</w:t>
                            </w:r>
                          </w:p>
                          <w:p w:rsidR="007B7BC1" w:rsidRPr="007B7BC1" w:rsidRDefault="007B7BC1" w:rsidP="007B7BC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7B7BC1" w:rsidRPr="007B7BC1" w:rsidRDefault="007B7BC1" w:rsidP="007B7BC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7B7BC1" w:rsidRPr="007B7BC1" w:rsidRDefault="007B7BC1" w:rsidP="007B7BC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010F0E" w:rsidRPr="007B7BC1" w:rsidRDefault="00010F0E" w:rsidP="00010F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1A88" id="Rectangle 16" o:spid="_x0000_s1031" style="position:absolute;margin-left:1in;margin-top:444.35pt;width:479.55pt;height:1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B7BC1" w:rsidRPr="007B7BC1" w:rsidRDefault="007B7BC1" w:rsidP="007B7BC1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: </w:t>
                      </w:r>
                      <w:r w:rsidRPr="007B7BC1"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  <w:t>I have learned some of this material in previous classes.</w:t>
                      </w: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  </w:t>
                      </w:r>
                      <w:r w:rsidRPr="007B7BC1">
                        <w:rPr>
                          <w:rFonts w:asciiTheme="minorHAnsi" w:hAnsiTheme="minorHAnsi" w:cstheme="minorHAnsi"/>
                          <w:sz w:val="20"/>
                        </w:rPr>
                        <w:t>Definitely  –  Yes  –  Sort of  -  No</w:t>
                      </w:r>
                    </w:p>
                    <w:p w:rsidR="007B7BC1" w:rsidRPr="007B7BC1" w:rsidRDefault="007B7BC1" w:rsidP="007B7BC1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: </w:t>
                      </w:r>
                      <w:r w:rsidRPr="007B7BC1"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  <w:t>I need to review my notes &amp; practice before the quiz.</w:t>
                      </w: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  </w:t>
                      </w:r>
                      <w:r w:rsidRPr="007B7BC1">
                        <w:rPr>
                          <w:rFonts w:asciiTheme="minorHAnsi" w:hAnsiTheme="minorHAnsi" w:cstheme="minorHAnsi"/>
                          <w:sz w:val="20"/>
                        </w:rPr>
                        <w:t>Definitely  –  Yes  –  Sort of  -  No</w:t>
                      </w:r>
                    </w:p>
                    <w:p w:rsidR="007B7BC1" w:rsidRPr="007B7BC1" w:rsidRDefault="007B7BC1" w:rsidP="007B7BC1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: </w:t>
                      </w:r>
                      <w:r w:rsidRPr="007B7BC1"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  <w:t>I have never seen or heard of some of these concepts.</w:t>
                      </w: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  </w:t>
                      </w:r>
                      <w:r w:rsidRPr="007B7BC1">
                        <w:rPr>
                          <w:rFonts w:asciiTheme="minorHAnsi" w:hAnsiTheme="minorHAnsi" w:cstheme="minorHAnsi"/>
                          <w:sz w:val="20"/>
                        </w:rPr>
                        <w:t>Definitely  –  Yes  –  Sort of  -  No</w:t>
                      </w:r>
                    </w:p>
                    <w:p w:rsidR="007B7BC1" w:rsidRPr="007B7BC1" w:rsidRDefault="007B7BC1" w:rsidP="007B7BC1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: </w:t>
                      </w:r>
                      <w:r w:rsidRPr="007B7BC1"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  <w:t>This may be a challenging unit for me personally.</w:t>
                      </w:r>
                      <w:r w:rsidRPr="007B7BC1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  </w:t>
                      </w:r>
                      <w:r w:rsidRPr="007B7BC1">
                        <w:rPr>
                          <w:rFonts w:asciiTheme="minorHAnsi" w:hAnsiTheme="minorHAnsi" w:cstheme="minorHAnsi"/>
                          <w:sz w:val="20"/>
                        </w:rPr>
                        <w:t>Definitely  –  Yes  –  Sort of  -  No</w:t>
                      </w:r>
                    </w:p>
                    <w:p w:rsidR="007B7BC1" w:rsidRPr="007B7BC1" w:rsidRDefault="007B7BC1" w:rsidP="007B7BC1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</w:p>
                    <w:p w:rsidR="007B7BC1" w:rsidRPr="007B7BC1" w:rsidRDefault="007B7BC1" w:rsidP="007B7BC1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</w:p>
                    <w:p w:rsidR="007B7BC1" w:rsidRPr="007B7BC1" w:rsidRDefault="007B7BC1" w:rsidP="007B7BC1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</w:p>
                    <w:p w:rsidR="00010F0E" w:rsidRPr="007B7BC1" w:rsidRDefault="00010F0E" w:rsidP="00010F0E">
                      <w:pPr>
                        <w:pStyle w:val="BalloonText"/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4F6A91" w:rsidRDefault="004F6A91" w:rsidP="004F6A91">
      <w:r w:rsidRPr="00D7730C">
        <w:rPr>
          <w:b/>
        </w:rPr>
        <w:lastRenderedPageBreak/>
        <w:t>Directions</w:t>
      </w:r>
      <w:r>
        <w:t>: use the accompanying PowerPoint (</w:t>
      </w:r>
      <w:hyperlink r:id="rId8" w:history="1">
        <w:r w:rsidRPr="00A21B6A">
          <w:rPr>
            <w:rStyle w:val="Hyperlink"/>
          </w:rPr>
          <w:t>http://bit.ly/ruminant-physiology</w:t>
        </w:r>
      </w:hyperlink>
      <w:r>
        <w:t xml:space="preserve">) to complete the questions below.  This sheet will be due upon the completion of the PowerPoint in class.  These assignments are graded on a +/√/- scale. </w:t>
      </w:r>
    </w:p>
    <w:p w:rsidR="004F6A91" w:rsidRPr="00E277E6" w:rsidRDefault="004F6A91" w:rsidP="004F6A91">
      <w:pPr>
        <w:pStyle w:val="ListParagraph"/>
        <w:numPr>
          <w:ilvl w:val="0"/>
          <w:numId w:val="18"/>
        </w:numPr>
      </w:pPr>
      <w:r w:rsidRPr="00E277E6">
        <w:t xml:space="preserve">In nature, all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must be able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</w:t>
      </w:r>
      <w:r>
        <w:br/>
      </w:r>
      <w:r>
        <w:br/>
      </w:r>
      <w:r w:rsidRPr="00E277E6">
        <w:t xml:space="preserve">from which their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are built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in which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their cells. </w:t>
      </w:r>
      <w:r>
        <w:br/>
      </w:r>
    </w:p>
    <w:p w:rsidR="004F6A91" w:rsidRPr="00E277E6" w:rsidRDefault="004F6A91" w:rsidP="004F6A91">
      <w:pPr>
        <w:pStyle w:val="ListParagraph"/>
        <w:numPr>
          <w:ilvl w:val="0"/>
          <w:numId w:val="18"/>
        </w:numPr>
      </w:pPr>
      <w:r w:rsidRPr="00E277E6">
        <w:t xml:space="preserve">Plants, because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, can acquire all of their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needs </w:t>
      </w:r>
      <w:r>
        <w:br/>
      </w:r>
      <w:r>
        <w:br/>
      </w:r>
      <w:r w:rsidRPr="00E277E6">
        <w:t xml:space="preserve">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77E6">
        <w:t xml:space="preserve"> sugar production. </w:t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Why can’t animals do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F22B74" w:rsidRDefault="004F6A91" w:rsidP="004F6A91">
      <w:pPr>
        <w:pStyle w:val="ListParagraph"/>
        <w:numPr>
          <w:ilvl w:val="0"/>
          <w:numId w:val="18"/>
        </w:numPr>
      </w:pPr>
      <w:r>
        <w:t xml:space="preserve">List and describe the four classes of animals (in regards to </w:t>
      </w:r>
      <w:r>
        <w:rPr>
          <w:u w:val="single"/>
        </w:rPr>
        <w:t xml:space="preserve">digestive </w:t>
      </w:r>
      <w:r w:rsidRPr="00F22B74">
        <w:rPr>
          <w:u w:val="single"/>
        </w:rPr>
        <w:t>e</w:t>
      </w:r>
      <w:r>
        <w:t xml:space="preserve"> strategies):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What molecule in plants makes the unique adaptations of ruminants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E36F61" w:rsidRDefault="004F6A91" w:rsidP="004F6A91">
      <w:pPr>
        <w:pStyle w:val="ListParagraph"/>
        <w:numPr>
          <w:ilvl w:val="0"/>
          <w:numId w:val="18"/>
        </w:numPr>
      </w:pPr>
      <w:r>
        <w:t xml:space="preserve">Define cellulose: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What are the four chambers of a ruminant’s stomach?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1179830</wp:posOffset>
                </wp:positionV>
                <wp:extent cx="1579245" cy="403860"/>
                <wp:effectExtent l="0" t="436880" r="0" b="4356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3071">
                          <a:off x="0" y="0"/>
                          <a:ext cx="1579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AD00" id="Rectangle 24" o:spid="_x0000_s1026" style="position:absolute;margin-left:430.4pt;margin-top:92.9pt;width:124.35pt;height:31.8pt;rotation:234080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372110</wp:posOffset>
                </wp:positionV>
                <wp:extent cx="1579245" cy="403860"/>
                <wp:effectExtent l="42545" t="210185" r="45085" b="2051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73254">
                          <a:off x="0" y="0"/>
                          <a:ext cx="1579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3293" id="Rectangle 22" o:spid="_x0000_s1026" style="position:absolute;margin-left:405.35pt;margin-top:29.3pt;width:124.35pt;height:31.8pt;rotation:-95382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1179830</wp:posOffset>
                </wp:positionV>
                <wp:extent cx="916305" cy="403860"/>
                <wp:effectExtent l="5715" t="8255" r="1143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E7B7" id="Rectangle 9" o:spid="_x0000_s1026" style="position:absolute;margin-left:368.7pt;margin-top:92.9pt;width:72.15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37IQIAADs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1737360</wp:posOffset>
                </wp:positionV>
                <wp:extent cx="1579245" cy="403860"/>
                <wp:effectExtent l="6985" t="13335" r="1397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65F9" id="Rectangle 8" o:spid="_x0000_s1026" style="position:absolute;margin-left:327.55pt;margin-top:136.8pt;width:124.35pt;height:3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M0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1061085</wp:posOffset>
                </wp:positionV>
                <wp:extent cx="1285240" cy="403860"/>
                <wp:effectExtent l="12065" t="13335" r="762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0FFAC" id="Rectangle 6" o:spid="_x0000_s1026" style="position:absolute;margin-left:242.45pt;margin-top:83.55pt;width:101.2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4FOIQIAADw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504825</wp:posOffset>
                </wp:positionV>
                <wp:extent cx="1579245" cy="403860"/>
                <wp:effectExtent l="13970" t="9525" r="698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896C" id="Rectangle 5" o:spid="_x0000_s1026" style="position:absolute;margin-left:257.6pt;margin-top:39.75pt;width:124.35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FIg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"/>
            </w:pict>
          </mc:Fallback>
        </mc:AlternateContent>
      </w:r>
      <w:r w:rsidRPr="00B96E9B">
        <w:rPr>
          <w:noProof/>
        </w:rPr>
        <w:drawing>
          <wp:anchor distT="0" distB="0" distL="114300" distR="114300" simplePos="0" relativeHeight="251689984" behindDoc="1" locked="0" layoutInCell="1" allowOverlap="1" wp14:anchorId="13163D95" wp14:editId="5745437D">
            <wp:simplePos x="0" y="0"/>
            <wp:positionH relativeFrom="column">
              <wp:posOffset>3128645</wp:posOffset>
            </wp:positionH>
            <wp:positionV relativeFrom="paragraph">
              <wp:posOffset>262255</wp:posOffset>
            </wp:positionV>
            <wp:extent cx="3143250" cy="2225675"/>
            <wp:effectExtent l="0" t="0" r="0" b="0"/>
            <wp:wrapTopAndBottom/>
            <wp:docPr id="18438" name="Picture 6" descr="http://www.toseftaonline.org/blog/images/ruminant_digestiv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ttp://www.toseftaonline.org/blog/images/ruminant_digestive_syst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2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Correctly label each structure below:</w:t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Which of the stomach chambers is the first to receive food after it is ingested?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The rumen is a sort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Inside, microbes live in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all closely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E35AD8" w:rsidRDefault="004F6A91" w:rsidP="004F6A91">
      <w:pPr>
        <w:pStyle w:val="ListParagraph"/>
        <w:numPr>
          <w:ilvl w:val="0"/>
          <w:numId w:val="18"/>
        </w:numPr>
      </w:pPr>
      <w:r w:rsidRPr="00E35AD8">
        <w:t xml:space="preserve">Fermented feed is either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35AD8">
        <w:t xml:space="preserve">by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35AD8">
        <w:t xml:space="preserve">itself or is </w:t>
      </w:r>
      <w:r>
        <w:br/>
      </w:r>
      <w:r>
        <w:br/>
      </w:r>
      <w:r w:rsidRPr="00E35AD8">
        <w:t xml:space="preserve">moved further along </w:t>
      </w: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for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downstream</w:t>
      </w:r>
      <w:r w:rsidRPr="00E35AD8"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Ruminants are designed to consume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 w:rsidRPr="00785F4C">
        <w:t xml:space="preserve">An adult cow will also produce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85F4C">
        <w:t xml:space="preserve"> liters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85F4C">
        <w:t xml:space="preserve"> per day to help digest the consumed forage.  </w:t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>What are the two functions of saliva in ruminant digestion?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785F4C" w:rsidRDefault="004F6A91" w:rsidP="004F6A91">
      <w:pPr>
        <w:pStyle w:val="ListParagraph"/>
        <w:numPr>
          <w:ilvl w:val="0"/>
          <w:numId w:val="18"/>
        </w:numPr>
      </w:pPr>
      <w:r>
        <w:t xml:space="preserve">Is the passage of feed through the rumen fast or slow?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7BC1">
        <w:rPr>
          <w:u w:val="single"/>
        </w:rPr>
        <w:br/>
      </w:r>
    </w:p>
    <w:p w:rsidR="004F6A91" w:rsidRPr="00785F4C" w:rsidRDefault="004F6A91" w:rsidP="004F6A91">
      <w:pPr>
        <w:pStyle w:val="ListParagraph"/>
        <w:numPr>
          <w:ilvl w:val="0"/>
          <w:numId w:val="18"/>
        </w:numPr>
      </w:pPr>
      <w:r>
        <w:t xml:space="preserve">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85F4C">
        <w:t>is broken</w:t>
      </w:r>
      <w:r>
        <w:rPr>
          <w:u w:val="single"/>
        </w:rPr>
        <w:tab/>
      </w:r>
      <w:r>
        <w:rPr>
          <w:u w:val="single"/>
        </w:rPr>
        <w:tab/>
      </w:r>
      <w:r w:rsidRPr="00785F4C">
        <w:t xml:space="preserve">, it will sink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85F4C">
        <w:t xml:space="preserve">where </w:t>
      </w:r>
      <w:r>
        <w:br/>
      </w:r>
      <w:r>
        <w:br/>
      </w:r>
      <w:r w:rsidRPr="00785F4C">
        <w:t xml:space="preserve">it can move on to the next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85F4C">
        <w:t xml:space="preserve">of the cow’s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85F4C">
        <w:t xml:space="preserve">.  </w:t>
      </w:r>
      <w:r>
        <w:br/>
      </w:r>
    </w:p>
    <w:p w:rsidR="004F6A91" w:rsidRPr="00785F4C" w:rsidRDefault="007B7BC1" w:rsidP="004F6A91">
      <w:pPr>
        <w:pStyle w:val="ListParagraph"/>
        <w:numPr>
          <w:ilvl w:val="0"/>
          <w:numId w:val="18"/>
        </w:numPr>
      </w:pPr>
      <w:r>
        <w:t>What function do rume</w:t>
      </w:r>
      <w:r w:rsidR="004F6A91">
        <w:t xml:space="preserve">nal contractions provide? </w:t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br/>
      </w:r>
      <w:r w:rsidR="004F6A91">
        <w:br/>
        <w:t>_</w:t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How often do rumen contractions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When are they most frequent?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7B7BC1">
        <w:br/>
      </w:r>
      <w:bookmarkStart w:id="0" w:name="_GoBack"/>
      <w:bookmarkEnd w:id="0"/>
    </w:p>
    <w:p w:rsidR="004F6A91" w:rsidRPr="00785F4C" w:rsidRDefault="004F6A91" w:rsidP="004F6A91">
      <w:pPr>
        <w:pStyle w:val="ListParagraph"/>
        <w:numPr>
          <w:ilvl w:val="0"/>
          <w:numId w:val="18"/>
        </w:numPr>
      </w:pPr>
      <w:r>
        <w:lastRenderedPageBreak/>
        <w:t xml:space="preserve">List and describe the two types of rumen contractions: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8B447C" w:rsidRDefault="004F6A91" w:rsidP="004F6A91">
      <w:pPr>
        <w:pStyle w:val="ListParagraph"/>
        <w:numPr>
          <w:ilvl w:val="0"/>
          <w:numId w:val="18"/>
        </w:numPr>
      </w:pPr>
      <w:r>
        <w:t xml:space="preserve">How do contractions provide for proper digestion?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What happens to contractions if a ruminant is sick or injured?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2037AC" w:rsidRDefault="004F6A91" w:rsidP="004F6A91">
      <w:pPr>
        <w:pStyle w:val="ListParagraph"/>
        <w:numPr>
          <w:ilvl w:val="0"/>
          <w:numId w:val="18"/>
        </w:numPr>
      </w:pPr>
      <w:r>
        <w:t xml:space="preserve">What occurs when a cow chews her cud?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What is a cow’s cud?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D610DB" w:rsidRDefault="004F6A91" w:rsidP="004F6A91">
      <w:pPr>
        <w:pStyle w:val="ListParagraph"/>
        <w:numPr>
          <w:ilvl w:val="0"/>
          <w:numId w:val="18"/>
        </w:numPr>
      </w:pPr>
      <w:r>
        <w:t xml:space="preserve">How </w:t>
      </w:r>
      <w:r w:rsidR="007B7BC1">
        <w:t>does a</w:t>
      </w:r>
      <w:r>
        <w:t xml:space="preserve"> cow get the bolus of the cud into her mouth?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>What else must a cow do when chewing her cud?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D610DB" w:rsidRDefault="004F6A91" w:rsidP="004F6A91">
      <w:pPr>
        <w:pStyle w:val="ListParagraph"/>
        <w:numPr>
          <w:ilvl w:val="0"/>
          <w:numId w:val="18"/>
        </w:numPr>
      </w:pPr>
      <w:r>
        <w:t xml:space="preserve">What will happen if a cow cannot release the buildup of gas?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D610DB" w:rsidRDefault="004F6A91" w:rsidP="004F6A91">
      <w:pPr>
        <w:pStyle w:val="ListParagraph"/>
        <w:numPr>
          <w:ilvl w:val="0"/>
          <w:numId w:val="18"/>
        </w:numPr>
      </w:pPr>
      <w:r w:rsidRPr="00D610DB">
        <w:t xml:space="preserve">What makes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10DB"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10DB">
        <w:t xml:space="preserve"> possible is the diverse </w:t>
      </w:r>
      <w:r>
        <w:br/>
      </w:r>
      <w:r>
        <w:br/>
      </w:r>
      <w:r w:rsidRPr="00D610DB">
        <w:t xml:space="preserve">population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10DB">
        <w:t xml:space="preserve"> that inhabit this structure.  </w:t>
      </w:r>
      <w:r>
        <w:br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How do microbes in the rumen interact and support each other?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What enzyme is necessary for microbes to break down the forage?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B7BC1" w:rsidRDefault="007B7BC1">
      <w:r>
        <w:br w:type="page"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lastRenderedPageBreak/>
        <w:t xml:space="preserve">Ruminant microbes provide what four services to a cow? </w:t>
      </w:r>
      <w:r>
        <w:rPr>
          <w:u w:val="single"/>
        </w:rPr>
        <w:br/>
      </w:r>
      <w:r>
        <w:rPr>
          <w:u w:val="single"/>
        </w:rPr>
        <w:br/>
      </w:r>
      <w:r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926106" w:rsidRDefault="004F6A91" w:rsidP="004F6A91">
      <w:pPr>
        <w:pStyle w:val="ListParagraph"/>
        <w:numPr>
          <w:ilvl w:val="0"/>
          <w:numId w:val="18"/>
        </w:numPr>
      </w:pPr>
      <w:r w:rsidRPr="00926106">
        <w:t xml:space="preserve">Almost all feed ingested by the cow is actually used to feed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926106">
        <w:t xml:space="preserve"> </w:t>
      </w:r>
    </w:p>
    <w:p w:rsidR="004F6A91" w:rsidRPr="00926106" w:rsidRDefault="004F6A91" w:rsidP="004F6A91">
      <w:pPr>
        <w:pStyle w:val="ListParagraph"/>
        <w:numPr>
          <w:ilvl w:val="0"/>
          <w:numId w:val="18"/>
        </w:numPr>
      </w:pPr>
      <w:r w:rsidRPr="00926106">
        <w:t xml:space="preserve">The cow itself gets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26106">
        <w:t xml:space="preserve"> from the microbes after they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26106">
        <w:t xml:space="preserve"> the forage.  </w:t>
      </w:r>
      <w:r>
        <w:br/>
      </w:r>
    </w:p>
    <w:p w:rsidR="004F6A91" w:rsidRPr="00400365" w:rsidRDefault="004F6A91" w:rsidP="004F6A91">
      <w:pPr>
        <w:pStyle w:val="ListParagraph"/>
        <w:numPr>
          <w:ilvl w:val="0"/>
          <w:numId w:val="18"/>
        </w:numPr>
      </w:pPr>
      <w:r w:rsidRPr="00400365">
        <w:t xml:space="preserve">Fermentation occurs under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00365">
        <w:t xml:space="preserve"> (w/o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00365">
        <w:t>) conditions</w:t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What would happen if the microbes in the rumen were exposed to oxygen?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151699" w:rsidRDefault="004F6A91" w:rsidP="004F6A91">
      <w:pPr>
        <w:pStyle w:val="ListParagraph"/>
        <w:numPr>
          <w:ilvl w:val="0"/>
          <w:numId w:val="18"/>
        </w:numPr>
      </w:pPr>
      <w:r>
        <w:t>T</w:t>
      </w:r>
      <w:r w:rsidRPr="00151699">
        <w:t xml:space="preserve">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1699">
        <w:t xml:space="preserve"> freed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1699">
        <w:t xml:space="preserve"> is broken apart become </w:t>
      </w:r>
      <w:r>
        <w:br/>
      </w:r>
      <w:r>
        <w:br/>
      </w:r>
      <w:r w:rsidRPr="00151699">
        <w:t xml:space="preserve">fermented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1699">
        <w:t xml:space="preserve">,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1699">
        <w:t xml:space="preserve">. </w:t>
      </w:r>
      <w:r>
        <w:br/>
      </w:r>
    </w:p>
    <w:p w:rsidR="004F6A91" w:rsidRPr="002E6699" w:rsidRDefault="004F6A91" w:rsidP="004F6A91">
      <w:pPr>
        <w:pStyle w:val="ListParagraph"/>
        <w:numPr>
          <w:ilvl w:val="0"/>
          <w:numId w:val="18"/>
        </w:numPr>
      </w:pPr>
      <w:r>
        <w:t xml:space="preserve">What provides the majority of the energy used by the herbivore?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2E6699" w:rsidRDefault="004F6A91" w:rsidP="004F6A91">
      <w:pPr>
        <w:pStyle w:val="ListParagraph"/>
        <w:numPr>
          <w:ilvl w:val="0"/>
          <w:numId w:val="18"/>
        </w:numPr>
      </w:pPr>
      <w:r w:rsidRPr="002E6699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6699">
        <w:t xml:space="preserve"> is a tough, lower portion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6699">
        <w:t xml:space="preserve"> and is </w:t>
      </w:r>
      <w:r w:rsidRPr="002E6699">
        <w:br/>
      </w:r>
      <w:r>
        <w:br/>
      </w:r>
      <w:r w:rsidRPr="002E6699">
        <w:t xml:space="preserve">considered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6699">
        <w:t xml:space="preserve"> chamber of a cow’s stomach.</w:t>
      </w:r>
      <w:r>
        <w:br/>
      </w:r>
    </w:p>
    <w:p w:rsidR="004F6A91" w:rsidRPr="004B3CF8" w:rsidRDefault="007B7BC1" w:rsidP="004F6A91">
      <w:pPr>
        <w:pStyle w:val="ListParagraph"/>
        <w:numPr>
          <w:ilvl w:val="0"/>
          <w:numId w:val="18"/>
        </w:numPr>
      </w:pPr>
      <w:r>
        <w:t xml:space="preserve">The reticulum </w:t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 w:rsidRPr="004B3CF8">
        <w:t xml:space="preserve"> </w:t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 w:rsidRPr="004B3CF8">
        <w:t xml:space="preserve"> objects and prevents them from </w:t>
      </w:r>
      <w:r w:rsidR="004F6A91">
        <w:br/>
      </w:r>
      <w:r w:rsidR="004F6A91">
        <w:br/>
      </w:r>
      <w:r w:rsidR="004F6A91" w:rsidRPr="004B3CF8">
        <w:t xml:space="preserve">causing further </w:t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 w:rsidRPr="004B3CF8">
        <w:t xml:space="preserve"> downstream of the </w:t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>
        <w:rPr>
          <w:u w:val="single"/>
        </w:rPr>
        <w:tab/>
      </w:r>
      <w:r w:rsidR="004F6A91" w:rsidRPr="004B3CF8">
        <w:t>.</w:t>
      </w:r>
      <w:r w:rsidR="004F6A91">
        <w:br/>
      </w:r>
      <w:r w:rsidR="004F6A91" w:rsidRPr="004B3CF8">
        <w:t xml:space="preserve"> </w:t>
      </w:r>
    </w:p>
    <w:p w:rsidR="004F6A91" w:rsidRPr="006156B5" w:rsidRDefault="004F6A91" w:rsidP="004F6A91">
      <w:pPr>
        <w:pStyle w:val="ListParagraph"/>
        <w:numPr>
          <w:ilvl w:val="0"/>
          <w:numId w:val="18"/>
        </w:numPr>
      </w:pPr>
      <w:r w:rsidRPr="006156B5">
        <w:t xml:space="preserve">It has a tough,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56B5">
        <w:t xml:space="preserve"> structure that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6156B5">
        <w:t xml:space="preserve">. </w:t>
      </w:r>
    </w:p>
    <w:p w:rsidR="004F6A91" w:rsidRPr="00CD131B" w:rsidRDefault="004F6A91" w:rsidP="004F6A91">
      <w:pPr>
        <w:pStyle w:val="ListParagraph"/>
        <w:numPr>
          <w:ilvl w:val="0"/>
          <w:numId w:val="18"/>
        </w:numPr>
      </w:pPr>
      <w:r w:rsidRPr="00CD131B">
        <w:t xml:space="preserve">After day-old forage is fermented in the rumen, it moves on to the third chamber,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t xml:space="preserve">The omasum resembles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96420F" w:rsidRDefault="004F6A91" w:rsidP="004F6A91">
      <w:pPr>
        <w:pStyle w:val="ListParagraph"/>
        <w:numPr>
          <w:ilvl w:val="0"/>
          <w:numId w:val="18"/>
        </w:numPr>
      </w:pPr>
      <w:r w:rsidRPr="0096420F">
        <w:t xml:space="preserve">The rumen will inject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t xml:space="preserve"> mixture of partially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t xml:space="preserve"> </w:t>
      </w:r>
      <w:r>
        <w:br/>
      </w:r>
      <w:r>
        <w:br/>
      </w:r>
      <w:r w:rsidRPr="0096420F"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t xml:space="preserve"> into this structure. </w:t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lastRenderedPageBreak/>
        <w:t>It</w:t>
      </w:r>
      <w:r w:rsidRPr="0096420F">
        <w:t xml:space="preserve">s main job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96420F"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96420F" w:rsidRDefault="004F6A91" w:rsidP="004F6A91">
      <w:pPr>
        <w:pStyle w:val="ListParagraph"/>
        <w:numPr>
          <w:ilvl w:val="0"/>
          <w:numId w:val="18"/>
        </w:numPr>
      </w:pPr>
      <w:r w:rsidRPr="0096420F">
        <w:t xml:space="preserve">The folds </w:t>
      </w:r>
      <w:r>
        <w:rPr>
          <w:u w:val="single"/>
        </w:rPr>
        <w:tab/>
      </w:r>
      <w:r>
        <w:rPr>
          <w:u w:val="single"/>
        </w:rPr>
        <w:tab/>
      </w:r>
      <w:r w:rsidRPr="0096420F">
        <w:t xml:space="preserve"> digested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t xml:space="preserve"> to maximize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t>.</w:t>
      </w:r>
      <w:r>
        <w:br/>
      </w:r>
      <w:r w:rsidRPr="0096420F">
        <w:t xml:space="preserve"> </w:t>
      </w:r>
    </w:p>
    <w:p w:rsidR="004F6A91" w:rsidRPr="0096420F" w:rsidRDefault="004F6A91" w:rsidP="004F6A91">
      <w:pPr>
        <w:pStyle w:val="ListParagraph"/>
        <w:numPr>
          <w:ilvl w:val="0"/>
          <w:numId w:val="18"/>
        </w:numPr>
      </w:pPr>
      <w:r w:rsidRPr="0096420F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t xml:space="preserve"> of a cow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t xml:space="preserve"> chamber and the “true”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420F">
        <w:br/>
      </w:r>
    </w:p>
    <w:p w:rsidR="004F6A91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It acts much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secreting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What makes the abomasum of the cow unique compared to human stomachs?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D47972" w:rsidRDefault="004F6A91" w:rsidP="004F6A91">
      <w:pPr>
        <w:pStyle w:val="ListParagraph"/>
        <w:numPr>
          <w:ilvl w:val="1"/>
          <w:numId w:val="18"/>
        </w:numPr>
        <w:rPr>
          <w:u w:val="single"/>
        </w:rPr>
      </w:pPr>
      <w:r>
        <w:t xml:space="preserve">How does it handle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346D44" w:rsidRDefault="004F6A91" w:rsidP="004F6A91">
      <w:pPr>
        <w:pStyle w:val="ListParagraph"/>
        <w:numPr>
          <w:ilvl w:val="0"/>
          <w:numId w:val="18"/>
        </w:numPr>
      </w:pPr>
      <w:r w:rsidRPr="00346D44">
        <w:t xml:space="preserve">VFAs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46D44">
        <w:t xml:space="preserve">absorbed by the walls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46D44">
        <w:t>.</w:t>
      </w:r>
      <w:r>
        <w:br/>
      </w:r>
      <w:r w:rsidRPr="00346D44">
        <w:t xml:space="preserve">  </w:t>
      </w:r>
    </w:p>
    <w:p w:rsidR="004F6A91" w:rsidRPr="00896A72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>Besides lowered absorption of energy, what else would happen if VFAs were not absorbed by the rumen walls?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2B4C22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What are papillae?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2B4C22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After the abomasum, the plant matter will enter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5A06C7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What two things break down the plant matter in the small intestine?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 w:rsidRPr="005A06C7">
        <w:t xml:space="preserve">Any unabsorbed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06C7">
        <w:t xml:space="preserve">will be digested and absorbed here. </w:t>
      </w:r>
      <w:r>
        <w:br/>
      </w:r>
    </w:p>
    <w:p w:rsidR="004F6A91" w:rsidRPr="007708CA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From this structure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 w:rsidRPr="00F3085C">
        <w:t xml:space="preserve">Following the small intestine and absorption into the blood stream, any remaining plant matter will pass into the 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6A91" w:rsidRPr="00934F50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The large intestine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Pr="00934F50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It is also where excess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reabsorbed</w:t>
      </w:r>
      <w:r>
        <w:br/>
      </w:r>
    </w:p>
    <w:p w:rsidR="007B7BC1" w:rsidRDefault="007B7BC1">
      <w:r>
        <w:br w:type="page"/>
      </w:r>
    </w:p>
    <w:p w:rsidR="004F6A91" w:rsidRPr="00934F50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lastRenderedPageBreak/>
        <w:t xml:space="preserve">Why is it so important to reabsorb water in the large intestine?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>What are the four key advantages of being a ruminant?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  <w:rPr>
          <w:u w:val="single"/>
        </w:rPr>
      </w:pPr>
      <w:r>
        <w:t>What is the main disadvantage of being a ruminant?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6A91" w:rsidRDefault="004F6A91" w:rsidP="004F6A91">
      <w:pPr>
        <w:pStyle w:val="ListParagraph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D65FB11" wp14:editId="4C5DB6E2">
            <wp:simplePos x="0" y="0"/>
            <wp:positionH relativeFrom="column">
              <wp:posOffset>2878100</wp:posOffset>
            </wp:positionH>
            <wp:positionV relativeFrom="paragraph">
              <wp:posOffset>1225105</wp:posOffset>
            </wp:positionV>
            <wp:extent cx="2297224" cy="1650213"/>
            <wp:effectExtent l="19050" t="0" r="7826" b="0"/>
            <wp:wrapNone/>
            <wp:docPr id="4" name="il_fi" descr="http://www.glogster.com/media/4/23/11/54/23115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ogster.com/media/4/23/11/54/2311546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7893" cy="165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423DD1BF" wp14:editId="58A45777">
            <wp:simplePos x="0" y="0"/>
            <wp:positionH relativeFrom="column">
              <wp:posOffset>1644732</wp:posOffset>
            </wp:positionH>
            <wp:positionV relativeFrom="paragraph">
              <wp:posOffset>772709</wp:posOffset>
            </wp:positionV>
            <wp:extent cx="4980648" cy="3551856"/>
            <wp:effectExtent l="0" t="0" r="0" b="0"/>
            <wp:wrapNone/>
            <wp:docPr id="7" name="il_fi" descr="http://www.childstoryhour.com/images/coloring/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storyhour.com/images/coloring/co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83069" cy="355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Draw a label the path of food through a ruminant.  Be sure to include the following structures:</w:t>
      </w:r>
      <w:r>
        <w:br/>
      </w:r>
      <w:r>
        <w:br/>
        <w:t>Mouth</w:t>
      </w:r>
      <w:r>
        <w:tab/>
      </w:r>
      <w:r>
        <w:tab/>
        <w:t>Esophagus</w:t>
      </w:r>
      <w:r>
        <w:tab/>
        <w:t>Rumen</w:t>
      </w:r>
      <w:r>
        <w:tab/>
      </w:r>
      <w:r>
        <w:tab/>
        <w:t>Reticulum</w:t>
      </w:r>
      <w:r>
        <w:tab/>
        <w:t>Omasum</w:t>
      </w:r>
      <w:r>
        <w:tab/>
        <w:t>Abomasum</w:t>
      </w:r>
      <w:r>
        <w:tab/>
        <w:t>Small Intestine</w:t>
      </w:r>
      <w:r>
        <w:br/>
      </w:r>
      <w:r>
        <w:br/>
        <w:t xml:space="preserve">Large Intestine </w:t>
      </w:r>
      <w:r>
        <w:tab/>
      </w:r>
      <w:r>
        <w:tab/>
      </w:r>
    </w:p>
    <w:p w:rsidR="004F6A91" w:rsidRDefault="004F6A91" w:rsidP="004F6A91">
      <w:r>
        <w:br w:type="page"/>
      </w:r>
    </w:p>
    <w:p w:rsidR="007B7BC1" w:rsidRDefault="007B7BC1" w:rsidP="007B7BC1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7B7BC1" w:rsidRDefault="007B7BC1" w:rsidP="007B7BC1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7B7BC1" w:rsidRDefault="007B7BC1" w:rsidP="007B7BC1">
      <w:pPr>
        <w:pStyle w:val="ListParagraph"/>
        <w:numPr>
          <w:ilvl w:val="0"/>
          <w:numId w:val="1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7BC1" w:rsidRDefault="007B7BC1" w:rsidP="007B7BC1">
      <w:pPr>
        <w:pStyle w:val="ListParagraph"/>
        <w:numPr>
          <w:ilvl w:val="0"/>
          <w:numId w:val="19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7BC1" w:rsidRDefault="007B7BC1" w:rsidP="007B7BC1">
      <w:pPr>
        <w:pStyle w:val="ListParagraph"/>
        <w:numPr>
          <w:ilvl w:val="0"/>
          <w:numId w:val="19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7BC1" w:rsidRDefault="007B7BC1" w:rsidP="007B7BC1">
      <w:pPr>
        <w:pStyle w:val="ListParagraph"/>
        <w:numPr>
          <w:ilvl w:val="0"/>
          <w:numId w:val="19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7B7BC1" w:rsidRDefault="007B7BC1" w:rsidP="007B7BC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7B7BC1" w:rsidRDefault="007B7BC1" w:rsidP="007B7BC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B7BC1" w:rsidRDefault="007B7BC1" w:rsidP="007B7BC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B7BC1" w:rsidRDefault="007B7BC1" w:rsidP="007B7BC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B7BC1" w:rsidRDefault="007B7BC1" w:rsidP="007B7BC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1867EE" w:rsidRPr="007B7BC1" w:rsidRDefault="007B7BC1" w:rsidP="007B7BC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My instructor is cool &amp; I want to pay dues to be in their fan club.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1867EE" w:rsidRPr="007B7BC1" w:rsidSect="000020F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04" w:rsidRDefault="00963B04" w:rsidP="00963B04">
      <w:pPr>
        <w:spacing w:after="0" w:line="240" w:lineRule="auto"/>
      </w:pPr>
      <w:r>
        <w:separator/>
      </w:r>
    </w:p>
  </w:endnote>
  <w:endnote w:type="continuationSeparator" w:id="0">
    <w:p w:rsidR="00963B04" w:rsidRDefault="00963B04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04" w:rsidRPr="00963B04" w:rsidRDefault="007B7BC1" w:rsidP="00963B04">
    <w:pPr>
      <w:pStyle w:val="Footer"/>
      <w:spacing w:before="240"/>
      <w:rPr>
        <w:i/>
        <w:sz w:val="14"/>
        <w:szCs w:val="14"/>
      </w:rPr>
    </w:pPr>
    <w:r w:rsidRPr="007B7BC1">
      <w:rPr>
        <w:i/>
        <w:sz w:val="14"/>
        <w:szCs w:val="14"/>
      </w:rPr>
      <w:fldChar w:fldCharType="begin"/>
    </w:r>
    <w:r w:rsidRPr="007B7BC1">
      <w:rPr>
        <w:i/>
        <w:sz w:val="14"/>
        <w:szCs w:val="14"/>
      </w:rPr>
      <w:instrText xml:space="preserve"> PAGE   \* MERGEFORMAT </w:instrText>
    </w:r>
    <w:r w:rsidRPr="007B7BC1">
      <w:rPr>
        <w:i/>
        <w:sz w:val="14"/>
        <w:szCs w:val="14"/>
      </w:rPr>
      <w:fldChar w:fldCharType="separate"/>
    </w:r>
    <w:r w:rsidRPr="007B7BC1">
      <w:rPr>
        <w:b/>
        <w:bCs/>
        <w:i/>
        <w:noProof/>
        <w:sz w:val="14"/>
        <w:szCs w:val="14"/>
      </w:rPr>
      <w:t>3</w:t>
    </w:r>
    <w:r w:rsidRPr="007B7BC1">
      <w:rPr>
        <w:b/>
        <w:bCs/>
        <w:i/>
        <w:noProof/>
        <w:sz w:val="14"/>
        <w:szCs w:val="14"/>
      </w:rPr>
      <w:fldChar w:fldCharType="end"/>
    </w:r>
    <w:r w:rsidRPr="007B7BC1">
      <w:rPr>
        <w:b/>
        <w:bCs/>
        <w:i/>
        <w:sz w:val="14"/>
        <w:szCs w:val="14"/>
      </w:rPr>
      <w:t xml:space="preserve"> </w:t>
    </w:r>
    <w:r w:rsidRPr="007B7BC1">
      <w:rPr>
        <w:i/>
        <w:sz w:val="14"/>
        <w:szCs w:val="14"/>
      </w:rPr>
      <w:t>|</w:t>
    </w:r>
    <w:r w:rsidRPr="007B7BC1">
      <w:rPr>
        <w:b/>
        <w:bCs/>
        <w:i/>
        <w:sz w:val="14"/>
        <w:szCs w:val="14"/>
      </w:rPr>
      <w:t xml:space="preserve"> </w:t>
    </w:r>
    <w:r w:rsidRPr="007B7BC1">
      <w:rPr>
        <w:i/>
        <w:color w:val="7F7F7F" w:themeColor="background1" w:themeShade="7F"/>
        <w:spacing w:val="60"/>
        <w:sz w:val="14"/>
        <w:szCs w:val="14"/>
      </w:rPr>
      <w:t>Page</w:t>
    </w:r>
    <w:r w:rsidR="00963B04" w:rsidRPr="001B001F">
      <w:rPr>
        <w:i/>
        <w:noProof/>
        <w:sz w:val="14"/>
        <w:szCs w:val="14"/>
      </w:rPr>
      <w:drawing>
        <wp:anchor distT="0" distB="0" distL="114300" distR="114300" simplePos="0" relativeHeight="251653632" behindDoc="1" locked="0" layoutInCell="1" allowOverlap="1" wp14:anchorId="64DDAE39" wp14:editId="2771B60C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 w:rsidR="00172295">
      <w:rPr>
        <w:i/>
        <w:sz w:val="14"/>
        <w:szCs w:val="14"/>
      </w:rPr>
      <w:t>Copyright 2013</w:t>
    </w:r>
    <w:r w:rsidR="00963B04" w:rsidRPr="001B001F">
      <w:rPr>
        <w:i/>
        <w:sz w:val="14"/>
        <w:szCs w:val="14"/>
      </w:rPr>
      <w:t xml:space="preserve"> by Craig Kohn, Agricultural Sciences, Waterford WI.  This </w:t>
    </w:r>
    <w:r w:rsidR="00963B04">
      <w:rPr>
        <w:i/>
        <w:sz w:val="14"/>
        <w:szCs w:val="14"/>
      </w:rPr>
      <w:t>source may be freely used provided the author is cited</w:t>
    </w:r>
    <w:r w:rsidR="00963B04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04" w:rsidRDefault="00963B04" w:rsidP="00963B04">
      <w:pPr>
        <w:spacing w:after="0" w:line="240" w:lineRule="auto"/>
      </w:pPr>
      <w:r>
        <w:separator/>
      </w:r>
    </w:p>
  </w:footnote>
  <w:footnote w:type="continuationSeparator" w:id="0">
    <w:p w:rsidR="00963B04" w:rsidRDefault="00963B04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92BA4D2E"/>
    <w:lvl w:ilvl="0" w:tplc="3376B7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676AB"/>
    <w:multiLevelType w:val="hybridMultilevel"/>
    <w:tmpl w:val="62467B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844782"/>
    <w:multiLevelType w:val="hybridMultilevel"/>
    <w:tmpl w:val="29A4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A287B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D7837"/>
    <w:multiLevelType w:val="hybridMultilevel"/>
    <w:tmpl w:val="95707288"/>
    <w:lvl w:ilvl="0" w:tplc="64FC77C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0"/>
  </w:num>
  <w:num w:numId="5">
    <w:abstractNumId w:val="15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4"/>
  </w:num>
  <w:num w:numId="15">
    <w:abstractNumId w:val="10"/>
  </w:num>
  <w:num w:numId="16">
    <w:abstractNumId w:val="7"/>
  </w:num>
  <w:num w:numId="17">
    <w:abstractNumId w:val="17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7E"/>
    <w:rsid w:val="000020FE"/>
    <w:rsid w:val="00010F0E"/>
    <w:rsid w:val="00024037"/>
    <w:rsid w:val="000D1699"/>
    <w:rsid w:val="00171A39"/>
    <w:rsid w:val="00172295"/>
    <w:rsid w:val="001867EE"/>
    <w:rsid w:val="001C6766"/>
    <w:rsid w:val="00266F2D"/>
    <w:rsid w:val="002E438A"/>
    <w:rsid w:val="00321CAC"/>
    <w:rsid w:val="0032220B"/>
    <w:rsid w:val="003726D5"/>
    <w:rsid w:val="003E250A"/>
    <w:rsid w:val="004810F7"/>
    <w:rsid w:val="004F6A91"/>
    <w:rsid w:val="00502735"/>
    <w:rsid w:val="005636A8"/>
    <w:rsid w:val="00573385"/>
    <w:rsid w:val="005741FC"/>
    <w:rsid w:val="005E26F9"/>
    <w:rsid w:val="00606C21"/>
    <w:rsid w:val="00614C86"/>
    <w:rsid w:val="00652719"/>
    <w:rsid w:val="006C144A"/>
    <w:rsid w:val="006F5930"/>
    <w:rsid w:val="0072788F"/>
    <w:rsid w:val="00755E87"/>
    <w:rsid w:val="007803DE"/>
    <w:rsid w:val="007A5644"/>
    <w:rsid w:val="007B386C"/>
    <w:rsid w:val="007B7BC1"/>
    <w:rsid w:val="007C1A8F"/>
    <w:rsid w:val="00815998"/>
    <w:rsid w:val="00881F60"/>
    <w:rsid w:val="008B4A20"/>
    <w:rsid w:val="00963B04"/>
    <w:rsid w:val="00987D1C"/>
    <w:rsid w:val="009A3CAD"/>
    <w:rsid w:val="00A03E89"/>
    <w:rsid w:val="00A5051C"/>
    <w:rsid w:val="00A924D3"/>
    <w:rsid w:val="00BD0C41"/>
    <w:rsid w:val="00C63A88"/>
    <w:rsid w:val="00C8210F"/>
    <w:rsid w:val="00CB22B2"/>
    <w:rsid w:val="00CB418D"/>
    <w:rsid w:val="00D12ADB"/>
    <w:rsid w:val="00D83C5C"/>
    <w:rsid w:val="00DA7DE6"/>
    <w:rsid w:val="00DB642D"/>
    <w:rsid w:val="00E010C4"/>
    <w:rsid w:val="00E2143E"/>
    <w:rsid w:val="00E8537E"/>
    <w:rsid w:val="00F17056"/>
    <w:rsid w:val="00F20D6B"/>
    <w:rsid w:val="00F5343E"/>
    <w:rsid w:val="00F848C7"/>
    <w:rsid w:val="00FB1C2C"/>
    <w:rsid w:val="00FC47F3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048F7-C99B-4219-85E8-784ACF2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uminant-physiolo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3</cp:revision>
  <cp:lastPrinted>2013-05-13T15:13:00Z</cp:lastPrinted>
  <dcterms:created xsi:type="dcterms:W3CDTF">2013-05-13T15:13:00Z</dcterms:created>
  <dcterms:modified xsi:type="dcterms:W3CDTF">2014-04-28T16:21:00Z</dcterms:modified>
</cp:coreProperties>
</file>