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4F" w:rsidRPr="00BA4F06" w:rsidRDefault="00A4354F" w:rsidP="00A4354F">
      <w:pPr>
        <w:pStyle w:val="Title"/>
        <w:rPr>
          <w:i/>
          <w:sz w:val="22"/>
          <w:szCs w:val="2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578880" behindDoc="1" locked="0" layoutInCell="1" allowOverlap="1" wp14:anchorId="1141584C" wp14:editId="12E520C5">
            <wp:simplePos x="0" y="0"/>
            <wp:positionH relativeFrom="column">
              <wp:posOffset>6390161</wp:posOffset>
            </wp:positionH>
            <wp:positionV relativeFrom="paragraph">
              <wp:posOffset>-267195</wp:posOffset>
            </wp:positionV>
            <wp:extent cx="503465" cy="819398"/>
            <wp:effectExtent l="19050" t="0" r="0" b="0"/>
            <wp:wrapNone/>
            <wp:docPr id="2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5" cy="81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t xml:space="preserve">Research Statistics &amp; Graphing </w:t>
      </w:r>
      <w:proofErr w:type="gramStart"/>
      <w:r>
        <w:rPr>
          <w:noProof/>
          <w:sz w:val="36"/>
          <w:szCs w:val="36"/>
        </w:rPr>
        <w:t xml:space="preserve">Worksheet </w:t>
      </w:r>
      <w:r>
        <w:rPr>
          <w:sz w:val="44"/>
          <w:szCs w:val="44"/>
        </w:rPr>
        <w:t xml:space="preserve"> </w:t>
      </w:r>
      <w:r w:rsidRPr="00BA4F06">
        <w:rPr>
          <w:i/>
          <w:sz w:val="22"/>
          <w:szCs w:val="22"/>
        </w:rPr>
        <w:t>by</w:t>
      </w:r>
      <w:proofErr w:type="gramEnd"/>
      <w:r w:rsidRPr="00BA4F0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C. Kohn </w:t>
      </w:r>
    </w:p>
    <w:p w:rsidR="00A4354F" w:rsidRDefault="00A4354F" w:rsidP="00A4354F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 w:rsidR="0074232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354F" w:rsidRPr="00AF68C7" w:rsidRDefault="00A4354F" w:rsidP="00A4354F">
      <w:pPr>
        <w:spacing w:after="0"/>
      </w:pPr>
      <w:r>
        <w:t>Date Assignment is due:</w:t>
      </w:r>
      <w:r w:rsidRPr="00D7730C">
        <w:rPr>
          <w:i/>
          <w:u w:val="single"/>
        </w:rPr>
        <w:t xml:space="preserve">  </w:t>
      </w:r>
      <w:r w:rsidR="002401C8"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 w:rsidR="0074232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Score: </w:t>
      </w:r>
      <w:r w:rsidR="00472A6A">
        <w:rPr>
          <w:u w:val="single"/>
        </w:rPr>
        <w:t xml:space="preserve">  + </w:t>
      </w:r>
      <w:r w:rsidRPr="006314A7">
        <w:rPr>
          <w:u w:val="single"/>
        </w:rPr>
        <w:t xml:space="preserve">  </w:t>
      </w:r>
      <w:r w:rsidR="00472A6A" w:rsidRPr="00472A6A">
        <w:rPr>
          <w:u w:val="single"/>
        </w:rPr>
        <w:t>✓</w:t>
      </w:r>
      <w:r w:rsidRPr="006314A7">
        <w:rPr>
          <w:u w:val="single"/>
        </w:rPr>
        <w:t xml:space="preserve">   -</w:t>
      </w:r>
      <w:r w:rsidRPr="006314A7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A04272">
        <w:rPr>
          <w:vertAlign w:val="superscript"/>
        </w:rPr>
        <w:t>If your project was late, describe why</w:t>
      </w:r>
    </w:p>
    <w:p w:rsidR="00801EE1" w:rsidRDefault="00A4354F" w:rsidP="00A4354F">
      <w:r w:rsidRPr="00D7730C">
        <w:rPr>
          <w:b/>
        </w:rPr>
        <w:t>Directions</w:t>
      </w:r>
      <w:r>
        <w:t xml:space="preserve">: </w:t>
      </w:r>
    </w:p>
    <w:p w:rsidR="00A4354F" w:rsidRDefault="0074232A" w:rsidP="0074232A">
      <w:pPr>
        <w:pStyle w:val="ListParagraph"/>
        <w:numPr>
          <w:ilvl w:val="0"/>
          <w:numId w:val="1"/>
        </w:numPr>
      </w:pPr>
      <w:r>
        <w:t>You are trying to dete</w:t>
      </w:r>
      <w:r w:rsidR="00650AE1">
        <w:t>rmine the average shoe size of your grade</w:t>
      </w:r>
      <w:r>
        <w:t>.  Use the shoe sizes listed below to determine the mean shoe size</w:t>
      </w:r>
      <w:r w:rsidR="00650AE1">
        <w:t xml:space="preserve"> for grade</w:t>
      </w:r>
      <w:r>
        <w:t>:</w:t>
      </w:r>
      <w:r>
        <w:br/>
      </w:r>
      <w:r>
        <w:br/>
      </w:r>
      <w:r w:rsidR="00E511A2">
        <w:t>11</w:t>
      </w:r>
      <w:r>
        <w:tab/>
      </w:r>
      <w:r w:rsidR="00E511A2">
        <w:t>8</w:t>
      </w:r>
      <w:r>
        <w:tab/>
        <w:t>1</w:t>
      </w:r>
      <w:r w:rsidR="00E511A2">
        <w:t>0</w:t>
      </w:r>
      <w:r w:rsidR="00E511A2">
        <w:tab/>
        <w:t>7</w:t>
      </w:r>
      <w:r>
        <w:tab/>
      </w:r>
      <w:r>
        <w:tab/>
      </w:r>
      <w:r w:rsidR="00C66423">
        <w:br/>
      </w:r>
      <w:r>
        <w:br/>
        <w:t>Mean shoe</w:t>
      </w:r>
      <w:r w:rsidR="00C66423">
        <w:t xml:space="preserve"> size (show your work below</w:t>
      </w:r>
      <w:r w:rsidR="00C66423" w:rsidRPr="008212CB">
        <w:rPr>
          <w:rFonts w:ascii="Bradley Hand ITC" w:hAnsi="Bradley Hand ITC"/>
        </w:rPr>
        <w:t xml:space="preserve">): </w:t>
      </w:r>
      <w:r w:rsidR="008212CB" w:rsidRPr="008212CB">
        <w:rPr>
          <w:rFonts w:ascii="Bradley Hand ITC" w:hAnsi="Bradley Hand ITC"/>
        </w:rPr>
        <w:t xml:space="preserve">  (11  + 8  +  10 + 7) = _____________  ÷ 4 = _____________ </w:t>
      </w:r>
      <w:r w:rsidR="008212CB" w:rsidRPr="008212CB">
        <w:rPr>
          <w:rFonts w:ascii="Bradley Hand ITC" w:hAnsi="Bradley Hand ITC"/>
        </w:rPr>
        <w:sym w:font="Wingdings" w:char="F0E7"/>
      </w:r>
      <w:r w:rsidR="008212CB" w:rsidRPr="008212CB">
        <w:rPr>
          <w:rFonts w:ascii="Bradley Hand ITC" w:hAnsi="Bradley Hand ITC"/>
        </w:rPr>
        <w:t xml:space="preserve"> </w:t>
      </w:r>
      <w:r w:rsidR="008212CB" w:rsidRPr="003758B4">
        <w:rPr>
          <w:rFonts w:ascii="Bradley Hand ITC" w:hAnsi="Bradley Hand ITC"/>
          <w:b/>
        </w:rPr>
        <w:t>Mean</w:t>
      </w:r>
      <w:r w:rsidR="00C66423" w:rsidRPr="008212CB">
        <w:rPr>
          <w:rFonts w:ascii="Bradley Hand ITC" w:hAnsi="Bradley Hand ITC"/>
        </w:rPr>
        <w:br/>
      </w:r>
    </w:p>
    <w:p w:rsidR="0074232A" w:rsidRDefault="00642D8D" w:rsidP="008212CB">
      <w:pPr>
        <w:pStyle w:val="ListParagraph"/>
        <w:numPr>
          <w:ilvl w:val="0"/>
          <w:numId w:val="1"/>
        </w:numPr>
      </w:pPr>
      <w:r w:rsidRPr="008212CB">
        <mc:AlternateContent>
          <mc:Choice Requires="wps">
            <w:drawing>
              <wp:anchor distT="45720" distB="45720" distL="114300" distR="114300" simplePos="0" relativeHeight="251747840" behindDoc="1" locked="0" layoutInCell="1" allowOverlap="1" wp14:anchorId="011500B6" wp14:editId="1DC909C8">
                <wp:simplePos x="0" y="0"/>
                <wp:positionH relativeFrom="column">
                  <wp:posOffset>1661160</wp:posOffset>
                </wp:positionH>
                <wp:positionV relativeFrom="paragraph">
                  <wp:posOffset>3311525</wp:posOffset>
                </wp:positionV>
                <wp:extent cx="792480" cy="3048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8D" w:rsidRPr="008212CB" w:rsidRDefault="00642D8D" w:rsidP="00642D8D">
                            <w:pPr>
                              <w:jc w:val="center"/>
                            </w:pPr>
                            <w: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50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8pt;margin-top:260.75pt;width:62.4pt;height:24pt;z-index:-25156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UlCwIAAPkDAAAOAAAAZHJzL2Uyb0RvYy54bWysU9tu2zAMfR+wfxD0vjjxkrUx4hRduw4D&#10;ugvQ7gMYWY6FSaImKbGzry8lJ1mwvQ3Tg0CJ4iHPIbW6GYxme+mDQlvz2WTKmbQCG2W3Nf/+/PDm&#10;mrMQwTag0cqaH2TgN+vXr1a9q2SJHepGekYgNlS9q3kXo6uKIohOGggTdNKSs0VvINLRb4vGQ0/o&#10;RhfldPqu6NE3zqOQIdDt/ejk64zftlLEr20bZGS65lRbzLvP+ybtxXoF1daD65Q4lgH/UIUBZSnp&#10;GeoeIrCdV39BGSU8BmzjRKApsG2VkJkDsZlN/2Dz1IGTmQuJE9xZpvD/YMWX/TfPVFPzkuSxYKhH&#10;z3KI7D0OrEzy9C5U9OrJ0bs40DW1OVMN7hHFj8As3nVgt/LWe+w7CQ2VN0uRxUXoiBMSyKb/jA2l&#10;gV3EDDS03iTtSA1G6FTH4dyaVIqgy6tlOb8mjyDX2ymZuXUFVKdg50P8KNGwZNTcU+czOOwfQ0zF&#10;QHV6knJZfFBa5+5ry/qaLxflIgdceIyKNJxamZpTQlrjuCSOH2yTgyMoPdqUQNsj6cRzZByHzZDl&#10;XZ603GBzIBU8jrNIf4eMDv0vznqaw5qHnzvwkjP9yZKSy9l8ngY3H+aLq9Qmf+nZXHrACoKqeeRs&#10;NO9iHvaR8i0p3qqsRmrNWMmxZJqvLNLxL6QBvjznV79/7PoFAAD//wMAUEsDBBQABgAIAAAAIQD8&#10;kh9B4AAAAAsBAAAPAAAAZHJzL2Rvd25yZXYueG1sTI9NT8MwDIbvSPyHyEjcWNqyRlvXdEIgriDG&#10;h7Rb1nhtReNUTbaWf485saPtR6+ft9zOrhdnHEPnSUO6SEAg1d521Gj4eH++W4EI0ZA1vSfU8IMB&#10;ttX1VWkK6yd6w/MuNoJDKBRGQxvjUEgZ6hadCQs/IPHt6EdnIo9jI+1oJg53vcySRElnOuIPrRnw&#10;scX6e3dyGj5fjvuvZfLaPLl8mPycSHJrqfXtzfywARFxjv8w/OmzOlTsdPAnskH0GjKVKkY15Fma&#10;g2DifqWWIA68UescZFXKyw7VLwAAAP//AwBQSwECLQAUAAYACAAAACEAtoM4kv4AAADhAQAAEwAA&#10;AAAAAAAAAAAAAAAAAAAAW0NvbnRlbnRfVHlwZXNdLnhtbFBLAQItABQABgAIAAAAIQA4/SH/1gAA&#10;AJQBAAALAAAAAAAAAAAAAAAAAC8BAABfcmVscy8ucmVsc1BLAQItABQABgAIAAAAIQBXoJUlCwIA&#10;APkDAAAOAAAAAAAAAAAAAAAAAC4CAABkcnMvZTJvRG9jLnhtbFBLAQItABQABgAIAAAAIQD8kh9B&#10;4AAAAAsBAAAPAAAAAAAAAAAAAAAAAGUEAABkcnMvZG93bnJldi54bWxQSwUGAAAAAAQABADzAAAA&#10;cgUAAAAA&#10;" filled="f" stroked="f">
                <v:textbox>
                  <w:txbxContent>
                    <w:p w:rsidR="00642D8D" w:rsidRPr="008212CB" w:rsidRDefault="00642D8D" w:rsidP="00642D8D">
                      <w:pPr>
                        <w:jc w:val="center"/>
                      </w:pPr>
                      <w: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 w:rsidR="00E76351" w:rsidRPr="00E76351">
        <w:rPr>
          <w:rFonts w:cstheme="minorHAnsi"/>
        </w:rPr>
        <w:drawing>
          <wp:anchor distT="0" distB="0" distL="114300" distR="114300" simplePos="0" relativeHeight="251740672" behindDoc="0" locked="0" layoutInCell="1" allowOverlap="1" wp14:anchorId="28A5BF37" wp14:editId="79A562EA">
            <wp:simplePos x="0" y="0"/>
            <wp:positionH relativeFrom="margin">
              <wp:align>center</wp:align>
            </wp:positionH>
            <wp:positionV relativeFrom="paragraph">
              <wp:posOffset>210185</wp:posOffset>
            </wp:positionV>
            <wp:extent cx="4320540" cy="674370"/>
            <wp:effectExtent l="152400" t="152400" r="365760" b="354330"/>
            <wp:wrapNone/>
            <wp:docPr id="30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6" t="21355" r="21983" b="60409"/>
                    <a:stretch/>
                  </pic:blipFill>
                  <pic:spPr bwMode="auto">
                    <a:xfrm>
                      <a:off x="0" y="0"/>
                      <a:ext cx="4320540" cy="674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2CB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8D0A537" wp14:editId="575F12B5">
                <wp:simplePos x="0" y="0"/>
                <wp:positionH relativeFrom="column">
                  <wp:posOffset>4983480</wp:posOffset>
                </wp:positionH>
                <wp:positionV relativeFrom="paragraph">
                  <wp:posOffset>2884170</wp:posOffset>
                </wp:positionV>
                <wp:extent cx="381000" cy="6629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12CB" w:rsidRPr="008212CB" w:rsidRDefault="008212CB" w:rsidP="008212CB">
                            <w:pPr>
                              <w:rPr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2CB">
                              <w:rPr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A537" id="Text Box 16" o:spid="_x0000_s1027" type="#_x0000_t202" style="position:absolute;left:0;text-align:left;margin-left:392.4pt;margin-top:227.1pt;width:30pt;height:52.2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UWLQIAAF4EAAAOAAAAZHJzL2Uyb0RvYy54bWysVE2P2jAQvVfqf7B8LwmUUhYRVnRXVJVW&#10;uytBtWfjOCRS4nFtQ0J/fZ8dYOm2p6oXMx8v45n3xsxvu6ZmB2VdRTrjw0HKmdKS8krvMv59s/ow&#10;5cx5oXNRk1YZPyrHbxfv381bM1MjKqnOlWUoot2sNRkvvTezJHGyVI1wAzJKI1mQbYSHa3dJbkWL&#10;6k2djNJ0krRkc2NJKucQve+TfBHrF4WS/qkonPKszjh68/G08dyGM1nMxWxnhSkreWpD/EMXjag0&#10;Lr2UuhdesL2t/ijVVNKSo8IPJDUJFUUlVZwB0wzTN9OsS2FUnAXkOHOhyf2/svLx8GxZlUO7CWda&#10;NNBoozrPvlDHEAI/rXEzwNYGQN8hDuw57hAMY3eFbcIvBmLIg+njhd1QTSL4cTpMU2QkUpPJ6GYc&#10;2U9ePzbW+a+KGhaMjFuIFzkVhwfn0QigZ0i4S9OqqusoYK1/CwDYR1TcgNPXYY6+32D5btvFuafn&#10;WbaUHzGipX5JnJGrCo08COefhcVWoHdsun/CUdTUZpxOFmcl2Z9/iwc8xEKWsxZblnH3Yy+s4qz+&#10;piHjzXAMGpiPzvjT5xEce53ZXmf0vrkjLPIQb8rIaAa8r89mYal5wYNYhluRElri7oz7s3nn+93H&#10;g5JquYwgLKIR/kGvjQylA5OB5k33Iqw5aeEh4iOd91HM3kjSY3sNlntPRRX1Cjz3rEK84GCJo4yn&#10;BxdeybUfUa9/C4tfAAAA//8DAFBLAwQUAAYACAAAACEApR1SA98AAAALAQAADwAAAGRycy9kb3du&#10;cmV2LnhtbEyPzU7DMBCE70i8g7VI3KhN5ZQ0ZFMhEFcQ5UfqzY23SUS8jmK3CW+Pe4Ljzo5mvik3&#10;s+vFicbQeUa4XSgQxLW3HTcIH+/PNzmIEA1b03smhB8KsKkuL0pTWD/xG522sREphENhENoYh0LK&#10;ULfkTFj4gTj9Dn50JqZzbKQdzZTCXS+XSq2kMx2nhtYM9NhS/b09OoTPl8PuS6vX5sllw+RnJdmt&#10;JeL11fxwDyLSHP/McMZP6FAlpr0/sg2iR7jLdUKPCDrTSxDJkeuzskfIsnwFsirl/w3VLwAAAP//&#10;AwBQSwECLQAUAAYACAAAACEAtoM4kv4AAADhAQAAEwAAAAAAAAAAAAAAAAAAAAAAW0NvbnRlbnRf&#10;VHlwZXNdLnhtbFBLAQItABQABgAIAAAAIQA4/SH/1gAAAJQBAAALAAAAAAAAAAAAAAAAAC8BAABf&#10;cmVscy8ucmVsc1BLAQItABQABgAIAAAAIQBSkPUWLQIAAF4EAAAOAAAAAAAAAAAAAAAAAC4CAABk&#10;cnMvZTJvRG9jLnhtbFBLAQItABQABgAIAAAAIQClHVID3wAAAAsBAAAPAAAAAAAAAAAAAAAAAIcE&#10;AABkcnMvZG93bnJldi54bWxQSwUGAAAAAAQABADzAAAAkwUAAAAA&#10;" filled="f" stroked="f">
                <v:fill o:detectmouseclick="t"/>
                <v:textbox>
                  <w:txbxContent>
                    <w:p w:rsidR="008212CB" w:rsidRPr="008212CB" w:rsidRDefault="008212CB" w:rsidP="008212CB">
                      <w:pPr>
                        <w:rPr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12CB">
                        <w:rPr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8212CB">
        <w:rPr>
          <w:i/>
          <w:noProof/>
        </w:rPr>
        <w:drawing>
          <wp:anchor distT="0" distB="0" distL="114300" distR="114300" simplePos="0" relativeHeight="251738624" behindDoc="1" locked="0" layoutInCell="1" allowOverlap="1" wp14:anchorId="755DA0E3" wp14:editId="23F21D54">
            <wp:simplePos x="0" y="0"/>
            <wp:positionH relativeFrom="column">
              <wp:posOffset>3680460</wp:posOffset>
            </wp:positionH>
            <wp:positionV relativeFrom="paragraph">
              <wp:posOffset>2637155</wp:posOffset>
            </wp:positionV>
            <wp:extent cx="1432560" cy="1043940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4" t="-21488" r="72768" b="8265"/>
                    <a:stretch/>
                  </pic:blipFill>
                  <pic:spPr bwMode="auto">
                    <a:xfrm>
                      <a:off x="0" y="0"/>
                      <a:ext cx="1432560" cy="1043940"/>
                    </a:xfrm>
                    <a:prstGeom prst="diagStrip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2CB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A5BD28B" wp14:editId="4FA8ECB8">
                <wp:simplePos x="0" y="0"/>
                <wp:positionH relativeFrom="column">
                  <wp:posOffset>3284220</wp:posOffset>
                </wp:positionH>
                <wp:positionV relativeFrom="paragraph">
                  <wp:posOffset>2832735</wp:posOffset>
                </wp:positionV>
                <wp:extent cx="381000" cy="6629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12CB" w:rsidRPr="008212CB" w:rsidRDefault="008212CB" w:rsidP="008212CB">
                            <w:pPr>
                              <w:rPr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2CB">
                              <w:rPr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D28B" id="Text Box 14" o:spid="_x0000_s1028" type="#_x0000_t202" style="position:absolute;left:0;text-align:left;margin-left:258.6pt;margin-top:223.05pt;width:30pt;height:52.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kHLQIAAF4EAAAOAAAAZHJzL2Uyb0RvYy54bWysVF1v2jAUfZ+0/2D5fQQYo21EqFgrpklV&#10;WwmqPhvHgUiJr2cbEvbrd+wQyro9TXsx9+Pk+t5zrpndtnXFDsq6knTGR4MhZ0pLyku9zfjLevnp&#10;mjPnhc5FRVpl/Kgcv51//DBrTKrGtKMqV5ahiHZpYzK+896kSeLkTtXCDcgojWRBthYert0muRUN&#10;qtdVMh4Op0lDNjeWpHIO0fsuyeexflEo6Z+KwinPqoyjNx9PG89NOJP5TKRbK8yulKc2xD90UYtS&#10;49JzqXvhBdvb8o9SdSktOSr8QFKdUFGUUsUZMM1o+G6a1U4YFWcBOc6caXL/r6x8PDxbVubQbsKZ&#10;FjU0WqvWs6/UMoTAT2NcCtjKAOhbxIHt4w7BMHZb2Dr8YiCGPJg+ntkN1SSCn69HwyEyEqnpdHwz&#10;iewnbx8b6/w3RTULRsYtxIucisOD82gE0B4S7tK0LKsqCljp3wIAdhEVN+D0dZij6zdYvt20ce6r&#10;fpYN5UeMaKlbEmfkskQjD8L5Z2GxFegdm+6fcBQVNRmnk8XZjuzPv8UDHmIhy1mDLcu4+7EXVnFW&#10;fdeQ8WY0AQ3MR2fy5WoMx15mNpcZva/vCIs8wpsyMpoB76veLCzVr3gQi3ArUkJL3J1x35t3vtt9&#10;PCipFosIwiIa4R/0yshQOjAZaF63r8KakxYeIj5Sv48ifSdJh+00WOw9FWXUK/DcsQrxgoMljjKe&#10;Hlx4JZd+RL39Lcx/AQAA//8DAFBLAwQUAAYACAAAACEAwPtFht4AAAALAQAADwAAAGRycy9kb3du&#10;cmV2LnhtbEyPy07DMBBF90j8gzVI7KidKm4hxKkQiC2I8pDYufE0iYjHUew24e+ZruhuHkd3zpSb&#10;2ffiiGPsAhnIFgoEUh1cR42Bj/fnm1sQMVlytg+EBn4xwqa6vCht4cJEb3jcpkZwCMXCGmhTGgop&#10;Y92it3ERBiTe7cPobeJ2bKQb7cThvpdLpVbS2474QmsHfGyx/tkevIHPl/33V65emyevhynMSpK/&#10;k8ZcX80P9yASzukfhpM+q0PFTrtwIBdFb0Bn6yWjBvJ8lYFgQq9Pkx0XWmmQVSnPf6j+AAAA//8D&#10;AFBLAQItABQABgAIAAAAIQC2gziS/gAAAOEBAAATAAAAAAAAAAAAAAAAAAAAAABbQ29udGVudF9U&#10;eXBlc10ueG1sUEsBAi0AFAAGAAgAAAAhADj9If/WAAAAlAEAAAsAAAAAAAAAAAAAAAAALwEAAF9y&#10;ZWxzLy5yZWxzUEsBAi0AFAAGAAgAAAAhACVWqQctAgAAXgQAAA4AAAAAAAAAAAAAAAAALgIAAGRy&#10;cy9lMm9Eb2MueG1sUEsBAi0AFAAGAAgAAAAhAMD7RYbeAAAACwEAAA8AAAAAAAAAAAAAAAAAhwQA&#10;AGRycy9kb3ducmV2LnhtbFBLBQYAAAAABAAEAPMAAACSBQAAAAA=&#10;" filled="f" stroked="f">
                <v:fill o:detectmouseclick="t"/>
                <v:textbox>
                  <w:txbxContent>
                    <w:p w:rsidR="008212CB" w:rsidRPr="008212CB" w:rsidRDefault="008212CB" w:rsidP="008212CB">
                      <w:pPr>
                        <w:rPr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12CB">
                        <w:rPr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212CB">
        <w:rPr>
          <w:i/>
          <w:noProof/>
        </w:rPr>
        <w:drawing>
          <wp:anchor distT="0" distB="0" distL="114300" distR="114300" simplePos="0" relativeHeight="251715072" behindDoc="1" locked="0" layoutInCell="1" allowOverlap="1" wp14:anchorId="1E8E40F6" wp14:editId="525EE958">
            <wp:simplePos x="0" y="0"/>
            <wp:positionH relativeFrom="column">
              <wp:posOffset>434340</wp:posOffset>
            </wp:positionH>
            <wp:positionV relativeFrom="paragraph">
              <wp:posOffset>2850515</wp:posOffset>
            </wp:positionV>
            <wp:extent cx="2613660" cy="9220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58"/>
                    <a:stretch/>
                  </pic:blipFill>
                  <pic:spPr bwMode="auto">
                    <a:xfrm>
                      <a:off x="0" y="0"/>
                      <a:ext cx="2613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212CB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E2AB5DA" wp14:editId="678F40B6">
                <wp:simplePos x="0" y="0"/>
                <wp:positionH relativeFrom="column">
                  <wp:posOffset>-190500</wp:posOffset>
                </wp:positionH>
                <wp:positionV relativeFrom="paragraph">
                  <wp:posOffset>2927985</wp:posOffset>
                </wp:positionV>
                <wp:extent cx="381000" cy="6629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12CB" w:rsidRPr="008212CB" w:rsidRDefault="008212CB" w:rsidP="008212CB">
                            <w:pPr>
                              <w:rPr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2CB">
                              <w:rPr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B5DA" id="Text Box 13" o:spid="_x0000_s1029" type="#_x0000_t202" style="position:absolute;left:0;text-align:left;margin-left:-15pt;margin-top:230.55pt;width:30pt;height:52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koLQIAAF4EAAAOAAAAZHJzL2Uyb0RvYy54bWysVF1v2jAUfZ+0/2D5fQQoY21EqFgrpklV&#10;WwmqPhvHgUiJr2cbEvbrd+wQyro9TXsx9+Pk+t5zrpndtnXFDsq6knTGR4MhZ0pLyku9zfjLevnp&#10;mjPnhc5FRVpl/Kgcv51//DBrTKrGtKMqV5ahiHZpYzK+896kSeLkTtXCDcgojWRBthYert0muRUN&#10;qtdVMh4Op0lDNjeWpHIO0fsuyeexflEo6Z+KwinPqoyjNx9PG89NOJP5TKRbK8yulKc2xD90UYtS&#10;49JzqXvhBdvb8o9SdSktOSr8QFKdUFGUUsUZMM1o+G6a1U4YFWcBOc6caXL/r6x8PDxbVubQ7ooz&#10;LWpotFatZ1+pZQiBn8a4FLCVAdC3iAPbxx2CYey2sHX4xUAMeTB9PLMbqkkEr65HwyEyEqnpdHwz&#10;iewnbx8b6/w3RTULRsYtxIucisOD82gE0B4S7tK0LKsqCljp3wIAdhEVN+D0dZij6zdYvt20ce5p&#10;P8uG8iNGtNQtiTNyWaKRB+H8s7DYCvSOTfdPOIqKmozTyeJsR/bn3+IBD7GQ5azBlmXc/dgLqzir&#10;vmvIeDOagAbmozP5/GUMx15mNpcZva/vCIs8wpsyMpoB76veLCzVr3gQi3ArUkJL3J1x35t3vtt9&#10;PCipFosIwiIa4R/0yshQOjAZaF63r8KakxYeIj5Sv48ifSdJh+00WOw9FWXUK/DcsQrxgoMljjKe&#10;Hlx4JZd+RL39Lcx/AQAA//8DAFBLAwQUAAYACAAAACEAb3SmhN4AAAAKAQAADwAAAGRycy9kb3du&#10;cmV2LnhtbEyPwU7DMBBE70j9B2uRuLV2oIkgZFNVIK4g2lKpNzfeJhHxOordJvw9hgscZ2c0+6ZY&#10;TbYTFxp86xghWSgQxJUzLdcIu+3L/B6ED5qN7hwTwhd5WJWzq0Lnxo38TpdNqEUsYZ9rhCaEPpfS&#10;Vw1Z7ReuJ47eyQ1WhyiHWppBj7HcdvJWqUxa3XL80OienhqqPjdni/Dxejrsl+qtfrZpP7pJSbYP&#10;EvHmelo/ggg0hb8w/OBHdCgj09Gd2XjRIczvVNwSEJZZkoCIid/DESHN0hRkWcj/E8pvAAAA//8D&#10;AFBLAQItABQABgAIAAAAIQC2gziS/gAAAOEBAAATAAAAAAAAAAAAAAAAAAAAAABbQ29udGVudF9U&#10;eXBlc10ueG1sUEsBAi0AFAAGAAgAAAAhADj9If/WAAAAlAEAAAsAAAAAAAAAAAAAAAAALwEAAF9y&#10;ZWxzLy5yZWxzUEsBAi0AFAAGAAgAAAAhAHyqqSgtAgAAXgQAAA4AAAAAAAAAAAAAAAAALgIAAGRy&#10;cy9lMm9Eb2MueG1sUEsBAi0AFAAGAAgAAAAhAG90poTeAAAACgEAAA8AAAAAAAAAAAAAAAAAhwQA&#10;AGRycy9kb3ducmV2LnhtbFBLBQYAAAAABAAEAPMAAACSBQAAAAA=&#10;" filled="f" stroked="f">
                <v:fill o:detectmouseclick="t"/>
                <v:textbox>
                  <w:txbxContent>
                    <w:p w:rsidR="008212CB" w:rsidRPr="008212CB" w:rsidRDefault="008212CB" w:rsidP="008212CB">
                      <w:pPr>
                        <w:rPr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12CB">
                        <w:rPr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8212CB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DB2821F" wp14:editId="4436D0B4">
                <wp:simplePos x="0" y="0"/>
                <wp:positionH relativeFrom="column">
                  <wp:posOffset>-160020</wp:posOffset>
                </wp:positionH>
                <wp:positionV relativeFrom="paragraph">
                  <wp:posOffset>2172335</wp:posOffset>
                </wp:positionV>
                <wp:extent cx="381000" cy="6629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12CB" w:rsidRPr="008212CB" w:rsidRDefault="008212CB" w:rsidP="008212CB">
                            <w:pPr>
                              <w:rPr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2CB">
                              <w:rPr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2821F" id="Text Box 12" o:spid="_x0000_s1030" type="#_x0000_t202" style="position:absolute;left:0;text-align:left;margin-left:-12.6pt;margin-top:171.05pt;width:30pt;height:52.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N8LQIAAF4EAAAOAAAAZHJzL2Uyb0RvYy54bWysVE2P2jAQvVfqf7B8LwFK6W5EWNFdUVVC&#10;uytBtWfjOBAp8bi2IaG/vs8OYem2p6oXMx8v45n3xszu2rpiR2VdSTrjo8GQM6Ul5aXeZfz7Zvnh&#10;hjPnhc5FRVpl/KQcv5u/fzdrTKrGtKcqV5ahiHZpYzK+996kSeLkXtXCDcgojWRBthYert0luRUN&#10;qtdVMh4Op0lDNjeWpHIO0YcuyeexflEo6Z+KwinPqoyjNx9PG89tOJP5TKQ7K8y+lOc2xD90UYtS&#10;49JLqQfhBTvY8o9SdSktOSr8QFKdUFGUUsUZMM1o+Gaa9V4YFWcBOc5caHL/r6x8PD5bVubQbsyZ&#10;FjU02qjWsy/UMoTAT2NcCtjaAOhbxIHt4w7BMHZb2Dr8YiCGPJg+XdgN1SSCH29GwyEyEqnpdHw7&#10;iewnrx8b6/xXRTULRsYtxIuciuPKeTQCaA8Jd2lallUVBaz0bwEAu4iKG3D+OszR9Rss327bOPek&#10;n2VL+QkjWuqWxBm5LNHISjj/LCy2Ar1j0/0TjqKiJuN0tjjbk/35t3jAQyxkOWuwZRl3Pw7CKs6q&#10;bxoy3o4moIH56Ew+fR7DsdeZ7XVGH+p7wiKP8KaMjGbA+6o3C0v1Cx7EItyKlNASd2fc9+a973Yf&#10;D0qqxSKCsIhG+JVeGxlKByYDzZv2RVhz1sJDxEfq91GkbyTpsJ0Gi4Onoox6BZ47ViFecLDEUcbz&#10;gwuv5NqPqNe/hfkvAAAA//8DAFBLAwQUAAYACAAAACEA+I5XhN8AAAAKAQAADwAAAGRycy9kb3du&#10;cmV2LnhtbEyPy07DMBBF90j8gzVI7Fq7qVNByKRCILYgykNi58ZuEhGPo9htwt8zrOhyNEf3nltu&#10;Z9+LkxtjFwhhtVQgHNXBdtQgvL89LW5AxGTImj6QQ/hxEbbV5UVpChsmenWnXWoEh1AsDEKb0lBI&#10;GevWeROXYXDEv0MYvUl8jo20o5k43PcyU2ojvemIG1ozuIfW1d+7o0f4eD58fWr10jz6fJjCrCT5&#10;W4l4fTXf34FIbk7/MPzpszpU7LQPR7JR9AiLLM8YRVjrbAWCibXmLXsErTc5yKqU5xOqXwAAAP//&#10;AwBQSwECLQAUAAYACAAAACEAtoM4kv4AAADhAQAAEwAAAAAAAAAAAAAAAAAAAAAAW0NvbnRlbnRf&#10;VHlwZXNdLnhtbFBLAQItABQABgAIAAAAIQA4/SH/1gAAAJQBAAALAAAAAAAAAAAAAAAAAC8BAABf&#10;cmVscy8ucmVsc1BLAQItABQABgAIAAAAIQB5ZzN8LQIAAF4EAAAOAAAAAAAAAAAAAAAAAC4CAABk&#10;cnMvZTJvRG9jLnhtbFBLAQItABQABgAIAAAAIQD4jleE3wAAAAoBAAAPAAAAAAAAAAAAAAAAAIcE&#10;AABkcnMvZG93bnJldi54bWxQSwUGAAAAAAQABADzAAAAkwUAAAAA&#10;" filled="f" stroked="f">
                <v:fill o:detectmouseclick="t"/>
                <v:textbox>
                  <w:txbxContent>
                    <w:p w:rsidR="008212CB" w:rsidRPr="008212CB" w:rsidRDefault="008212CB" w:rsidP="008212CB">
                      <w:pPr>
                        <w:rPr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12CB">
                        <w:rPr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8212CB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5F16389" wp14:editId="18841F97">
                <wp:simplePos x="0" y="0"/>
                <wp:positionH relativeFrom="column">
                  <wp:posOffset>-190500</wp:posOffset>
                </wp:positionH>
                <wp:positionV relativeFrom="paragraph">
                  <wp:posOffset>1143635</wp:posOffset>
                </wp:positionV>
                <wp:extent cx="381000" cy="6629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12CB" w:rsidRPr="008212CB" w:rsidRDefault="008212CB" w:rsidP="008212CB">
                            <w:pPr>
                              <w:rPr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2CB">
                              <w:rPr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6389" id="Text Box 11" o:spid="_x0000_s1031" type="#_x0000_t202" style="position:absolute;left:0;text-align:left;margin-left:-15pt;margin-top:90.05pt;width:30pt;height:52.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HGLAIAAF4EAAAOAAAAZHJzL2Uyb0RvYy54bWysVF1v2jAUfZ+0/2D5fQQYZW1EqFgrpklV&#10;WwmqPhvHgUiJr2cbEvbrd+wQyro9TXsx9+Pk+t5zrpndtnXFDsq6knTGR4MhZ0pLyku9zfjLevnp&#10;mjPnhc5FRVpl/Kgcv51//DBrTKrGtKMqV5ahiHZpYzK+896kSeLkTtXCDcgojWRBthYert0muRUN&#10;qtdVMh4Op0lDNjeWpHIO0fsuyeexflEo6Z+KwinPqoyjNx9PG89NOJP5TKRbK8yulKc2xD90UYtS&#10;49JzqXvhBdvb8o9SdSktOSr8QFKdUFGUUsUZMM1o+G6a1U4YFWcBOc6caXL/r6x8PDxbVubQbsSZ&#10;FjU0WqvWs6/UMoTAT2NcCtjKAOhbxIHt4w7BMHZb2Dr8YiCGPJg+ntkN1SSCn69HwyEyEqnpdHwz&#10;iewnbx8b6/w3RTULRsYtxIucisOD82gE0B4S7tK0LKsqCljp3wIAdhEVN+D0dZij6zdYvt20ce6r&#10;fpYN5UeMaKlbEmfkskQjD8L5Z2GxFegdm+6fcBQVNRmnk8XZjuzPv8UDHmIhy1mDLcu4+7EXVnFW&#10;fdeQ8WY0AQ3MR2dy9WUMx15mNpcZva/vCIsMpdBdNAPeV71ZWKpf8SAW4VakhJa4O+O+N+98t/t4&#10;UFItFhGERTTCP+iVkaF0YDLQvG5fhTUnLTxEfKR+H0X6TpIO22mw2HsqyqhX4LljFeIFB0scZTw9&#10;uPBKLv2IevtbmP8CAAD//wMAUEsDBBQABgAIAAAAIQDSs0pU3QAAAAoBAAAPAAAAZHJzL2Rvd25y&#10;ZXYueG1sTI/NTsMwEITvSLyDtUjc2nVLi0KIUyEQVxDlR+LmxtskIl5HsduEt2fhUo47M5r9pthM&#10;vlNHGmIb2MBirkERV8G1XBt4e32cZaBisuxsF5gMfFOETXl+VtjchZFf6LhNtZISjrk10KTU54ix&#10;asjbOA89sXj7MHib5BxqdIMdpdx3uNT6Gr1tWT40tqf7hqqv7cEbeH/af36s9HP94Nf9GCaN7G/Q&#10;mMuL6e4WVKIpncLwiy/oUArTLhzYRdUZmF1p2ZLEyPQClCT+hJ2BZbZaA5YF/p9Q/gAAAP//AwBQ&#10;SwECLQAUAAYACAAAACEAtoM4kv4AAADhAQAAEwAAAAAAAAAAAAAAAAAAAAAAW0NvbnRlbnRfVHlw&#10;ZXNdLnhtbFBLAQItABQABgAIAAAAIQA4/SH/1gAAAJQBAAALAAAAAAAAAAAAAAAAAC8BAABfcmVs&#10;cy8ucmVsc1BLAQItABQABgAIAAAAIQDIJeHGLAIAAF4EAAAOAAAAAAAAAAAAAAAAAC4CAABkcnMv&#10;ZTJvRG9jLnhtbFBLAQItABQABgAIAAAAIQDSs0pU3QAAAAoBAAAPAAAAAAAAAAAAAAAAAIYEAABk&#10;cnMvZG93bnJldi54bWxQSwUGAAAAAAQABADzAAAAkAUAAAAA&#10;" filled="f" stroked="f">
                <v:fill o:detectmouseclick="t"/>
                <v:textbox>
                  <w:txbxContent>
                    <w:p w:rsidR="008212CB" w:rsidRPr="008212CB" w:rsidRDefault="008212CB" w:rsidP="008212CB">
                      <w:pPr>
                        <w:rPr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12CB">
                        <w:rPr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8212CB" w:rsidRPr="008212CB"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FBCACC3" wp14:editId="243C8491">
                <wp:simplePos x="0" y="0"/>
                <wp:positionH relativeFrom="column">
                  <wp:posOffset>762000</wp:posOffset>
                </wp:positionH>
                <wp:positionV relativeFrom="paragraph">
                  <wp:posOffset>2279015</wp:posOffset>
                </wp:positionV>
                <wp:extent cx="4846320" cy="2895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2CB" w:rsidRPr="008212CB" w:rsidRDefault="008212CB" w:rsidP="008212CB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t xml:space="preserve">           </w:t>
                            </w:r>
                            <w:r>
                              <w:t xml:space="preserve">         </w:t>
                            </w:r>
                            <w:proofErr w:type="gramStart"/>
                            <w:r>
                              <w:t>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t> + (</w:t>
                            </w:r>
                            <w:r>
                              <w:t xml:space="preserve">          </w:t>
                            </w:r>
                            <w:r>
                              <w:t xml:space="preserve">           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 + (</w:t>
                            </w:r>
                            <w:r>
                              <w:t xml:space="preserve">             </w:t>
                            </w:r>
                            <w:r>
                              <w:t xml:space="preserve">     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 +  (</w:t>
                            </w:r>
                            <w:r>
                              <w:t xml:space="preserve">          </w:t>
                            </w:r>
                            <w:r>
                              <w:t xml:space="preserve">         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CACC3" id="_x0000_s1032" type="#_x0000_t202" style="position:absolute;left:0;text-align:left;margin-left:60pt;margin-top:179.45pt;width:381.6pt;height:22.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mUDQIAAPkDAAAOAAAAZHJzL2Uyb0RvYy54bWysU9tu2zAMfR+wfxD0vjjxkiwx4hRduw4D&#10;ugvQ7gMYWY6FSaImKbG7ry8lp1mwvQ3TgyCJ5CHPIbW5GoxmR+mDQlvz2WTKmbQCG2X3Nf/+ePdm&#10;xVmIYBvQaGXNn2TgV9vXrza9q2SJHepGekYgNlS9q3kXo6uKIohOGggTdNKSsUVvINLV74vGQ0/o&#10;RhfldLosevSN8yhkCPR6Oxr5NuO3rRTxa9sGGZmuOdUW8+7zvkt7sd1AtffgOiVOZcA/VGFAWUp6&#10;hrqFCOzg1V9QRgmPAds4EWgKbFslZOZAbGbTP9g8dOBk5kLiBHeWKfw/WPHl+M0z1dR8wZkFQy16&#10;lENk73FgZVKnd6EipwdHbnGgZ+pyZhrcPYofgVm86cDu5bX32HcSGqpuliKLi9ARJySQXf8ZG0oD&#10;h4gZaGi9SdKRGIzQqUtP586kUgQ9zlfz5duSTIJs5Wq9WObWFVC9RDsf4keJhqVDzT11PqPD8T7E&#10;VA1ULy4pmcU7pXXuvrasr/l6US5ywIXFqEjDqZWp+Wqa1jguieQH2+TgCEqPZ0qg7Yl1IjpSjsNu&#10;yPKexdxh80QyeBxnkf4OHTr0vzjraQ5rHn4ewEvO9CdLUq5n83ka3HyZL94lEfylZXdpASsIquaR&#10;s/F4E/Owj5SvSfJWZTVSb8ZKTiXTfGWRTn8hDfDlPXv9/rHbZwAAAP//AwBQSwMEFAAGAAgAAAAh&#10;AOYG0aLfAAAACwEAAA8AAABkcnMvZG93bnJldi54bWxMj8tOwzAQRfdI/QdrKrGjdtsEpWmcCoHY&#10;gigPqTs3niZR43EUu034e4YVLK/m6Nw7xW5ynbjiEFpPGpYLBQKp8ralWsPH+/NdBiJEQ9Z0nlDD&#10;NwbYlbObwuTWj/SG132sBUso5EZDE2OfSxmqBp0JC98j8e3kB2cix6GWdjAjy10nV0rdS2da4obG&#10;9PjYYHXeX5yGz5fT4StRr/WTS/vRT0qS20itb+fTwxZExCn+wfA7n6dDyZuO/kI2iI4z6xnVsE6z&#10;DQgmsmy9AnHUkKgkBVkW8v8P5Q8AAAD//wMAUEsBAi0AFAAGAAgAAAAhALaDOJL+AAAA4QEAABMA&#10;AAAAAAAAAAAAAAAAAAAAAFtDb250ZW50X1R5cGVzXS54bWxQSwECLQAUAAYACAAAACEAOP0h/9YA&#10;AACUAQAACwAAAAAAAAAAAAAAAAAvAQAAX3JlbHMvLnJlbHNQSwECLQAUAAYACAAAACEA2J7ZlA0C&#10;AAD5AwAADgAAAAAAAAAAAAAAAAAuAgAAZHJzL2Uyb0RvYy54bWxQSwECLQAUAAYACAAAACEA5gbR&#10;ot8AAAALAQAADwAAAAAAAAAAAAAAAABnBAAAZHJzL2Rvd25yZXYueG1sUEsFBgAAAAAEAAQA8wAA&#10;AHMFAAAAAA==&#10;" filled="f" stroked="f">
                <v:textbox>
                  <w:txbxContent>
                    <w:p w:rsidR="008212CB" w:rsidRPr="008212CB" w:rsidRDefault="008212CB" w:rsidP="008212CB">
                      <w:pPr>
                        <w:jc w:val="center"/>
                      </w:pPr>
                      <w:r>
                        <w:t>(</w:t>
                      </w:r>
                      <w:r>
                        <w:t xml:space="preserve">           </w:t>
                      </w:r>
                      <w:r>
                        <w:t xml:space="preserve">         </w:t>
                      </w:r>
                      <w:proofErr w:type="gramStart"/>
                      <w:r>
                        <w:t>)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proofErr w:type="gramEnd"/>
                      <w:r>
                        <w:t> + (</w:t>
                      </w:r>
                      <w:r>
                        <w:t xml:space="preserve">          </w:t>
                      </w:r>
                      <w:r>
                        <w:t xml:space="preserve">           )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 + (</w:t>
                      </w:r>
                      <w:r>
                        <w:t xml:space="preserve">             </w:t>
                      </w:r>
                      <w:r>
                        <w:t xml:space="preserve">     )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 +  (</w:t>
                      </w:r>
                      <w:r>
                        <w:t xml:space="preserve">          </w:t>
                      </w:r>
                      <w:r>
                        <w:t xml:space="preserve">         )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2CB" w:rsidRPr="008212CB"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40B66C58" wp14:editId="31673241">
                <wp:simplePos x="0" y="0"/>
                <wp:positionH relativeFrom="column">
                  <wp:posOffset>815340</wp:posOffset>
                </wp:positionH>
                <wp:positionV relativeFrom="paragraph">
                  <wp:posOffset>2509520</wp:posOffset>
                </wp:positionV>
                <wp:extent cx="4876800" cy="28956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2CB" w:rsidRPr="008212CB" w:rsidRDefault="008212CB" w:rsidP="008212CB">
                            <w:pPr>
                              <w:jc w:val="center"/>
                            </w:pPr>
                            <w:r>
                              <w:t>(3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66C58" id="_x0000_s1033" type="#_x0000_t202" style="position:absolute;left:0;text-align:left;margin-left:64.2pt;margin-top:197.6pt;width:384pt;height:22.8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0VDQIAAPkDAAAOAAAAZHJzL2Uyb0RvYy54bWysU9tuGyEQfa/Uf0C812tvfV0ZR2nSVJXS&#10;i5T0AzDLelGBoYC96359B9Z2reStKg+IYZgzc84M65veaHKQPiiwjE5GY0qkFVAru2P0x/PDuyUl&#10;IXJbcw1WMnqUgd5s3r5Zd66SJbSga+kJgthQdY7RNkZXFUUQrTQ8jMBJi84GvOERTb8ras87RDe6&#10;KMfjedGBr50HIUPA2/vBSTcZv2mkiN+aJshINKNYW8y7z/s27cVmzaud565V4lQG/4cqDFcWk16g&#10;7nnkZO/VKyijhIcATRwJMAU0jRIyc0A2k/ELNk8tdzJzQXGCu8gU/h+s+Hr47omqGV1QYrnBFj3L&#10;PpIP0JMyqdO5UOGjJ4fPYo/X2OXMNLhHED8DsXDXcruTt95D10peY3WTFFlchQ44IYFsuy9QYxq+&#10;j5CB+sabJB2KQRAdu3S8dCaVIvByulzMl2N0CfSVy9VsnltX8Ooc7XyInyQYkg6Meux8RueHxxBT&#10;Nbw6P0nJLDworXP3tSUdo6tZOcsBVx6jIg6nVoZRTI5rGJdE8qOtc3DkSg9nTKDtiXUiOlCO/bbP&#10;8r4/i7mF+ogyeBhmEf8OHlrwvynpcA4ZDb/23EtK9GeLUq4m02ka3GxMZ4sSDX/t2V57uBUIxWik&#10;ZDjexTzsA+VblLxRWY3Um6GSU8k4X1mk019IA3xt51d/f+zmDwAAAP//AwBQSwMEFAAGAAgAAAAh&#10;AGAHNgLfAAAACwEAAA8AAABkcnMvZG93bnJldi54bWxMj01PwzAMhu9I+w+RJ3FjyUo3taXpNIG4&#10;ghgfEres8dqKxqmabC3/HnOC42s/ev243M2uFxccQ+dJw3qlQCDV3nbUaHh7fbzJQIRoyJreE2r4&#10;xgC7anFVmsL6iV7wcoiN4BIKhdHQxjgUUoa6RWfCyg9IvDv50ZnIcWykHc3E5a6XiVJb6UxHfKE1&#10;A963WH8dzk7D+9Pp8yNVz82D2wyTn5Ukl0utr5fz/g5ExDn+wfCrz+pQsdPRn8kG0XNOspRRDbf5&#10;JgHBRJZveXLUkKYqA1mV8v8P1Q8AAAD//wMAUEsBAi0AFAAGAAgAAAAhALaDOJL+AAAA4QEAABMA&#10;AAAAAAAAAAAAAAAAAAAAAFtDb250ZW50X1R5cGVzXS54bWxQSwECLQAUAAYACAAAACEAOP0h/9YA&#10;AACUAQAACwAAAAAAAAAAAAAAAAAvAQAAX3JlbHMvLnJlbHNQSwECLQAUAAYACAAAACEAf7wdFQ0C&#10;AAD5AwAADgAAAAAAAAAAAAAAAAAuAgAAZHJzL2Uyb0RvYy54bWxQSwECLQAUAAYACAAAACEAYAc2&#10;At8AAAALAQAADwAAAAAAAAAAAAAAAABnBAAAZHJzL2Rvd25yZXYueG1sUEsFBgAAAAAEAAQA8wAA&#10;AHMFAAAAAA==&#10;" filled="f" stroked="f">
                <v:textbox>
                  <w:txbxContent>
                    <w:p w:rsidR="008212CB" w:rsidRPr="008212CB" w:rsidRDefault="008212CB" w:rsidP="008212CB">
                      <w:pPr>
                        <w:jc w:val="center"/>
                      </w:pPr>
                      <w:r>
                        <w:t>(3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2CB">
        <w:rPr>
          <w:i/>
          <w:noProof/>
        </w:rPr>
        <w:drawing>
          <wp:anchor distT="0" distB="0" distL="114300" distR="114300" simplePos="0" relativeHeight="251624960" behindDoc="1" locked="0" layoutInCell="1" allowOverlap="1" wp14:anchorId="5EFFA9A0" wp14:editId="111B39F1">
            <wp:simplePos x="0" y="0"/>
            <wp:positionH relativeFrom="column">
              <wp:posOffset>480060</wp:posOffset>
            </wp:positionH>
            <wp:positionV relativeFrom="paragraph">
              <wp:posOffset>2048510</wp:posOffset>
            </wp:positionV>
            <wp:extent cx="5120640" cy="92202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2CB">
        <w:rPr>
          <w:noProof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5C8A8BB8" wp14:editId="4A1F0263">
                <wp:simplePos x="0" y="0"/>
                <wp:positionH relativeFrom="column">
                  <wp:posOffset>746760</wp:posOffset>
                </wp:positionH>
                <wp:positionV relativeFrom="paragraph">
                  <wp:posOffset>1602740</wp:posOffset>
                </wp:positionV>
                <wp:extent cx="4876800" cy="2895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2CB" w:rsidRPr="008212CB" w:rsidRDefault="008212CB" w:rsidP="008212CB">
                            <w:pPr>
                              <w:jc w:val="center"/>
                            </w:pPr>
                            <w:r>
                              <w:t>(4-1)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8BB8" id="_x0000_s1034" type="#_x0000_t202" style="position:absolute;left:0;text-align:left;margin-left:58.8pt;margin-top:126.2pt;width:384pt;height:22.8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rTDQIAAPkDAAAOAAAAZHJzL2Uyb0RvYy54bWysU9tuGyEQfa/Uf0C812tvbcdeGUdp0lSV&#10;0ouU9ANYlvWiAkMBe9f9+gys41jtW1UeEMMwZ+acGTbXg9HkIH1QYBmdTaaUSCugUXbH6I+n+3cr&#10;SkLktuEarGT0KAO93r59s+ldJUvoQDfSEwSxoeodo12MriqKIDppeJiAkxadLXjDI5p+VzSe94hu&#10;dFFOp8uiB984D0KGgLd3o5NuM37bShG/tW2QkWhGsbaYd5/3Ou3FdsOrneeuU+JUBv+HKgxXFpOe&#10;oe545GTv1V9QRgkPAdo4EWAKaFslZOaAbGbTP9g8dtzJzAXFCe4sU/h/sOLr4bsnqmH0PSWWG2zR&#10;kxwi+QADKZM6vQsVPnp0+CwOeI1dzkyDewDxMxALtx23O3njPfSd5A1WN0uRxUXoiBMSSN1/gQbT&#10;8H2EDDS03iTpUAyC6Nil47kzqRSBl/PV1XI1RZdAX7laL5a5dQWvXqKdD/GTBEPSgVGPnc/o/PAQ&#10;YqqGVy9PUjIL90rr3H1tSc/oelEucsCFx6iIw6mVYRST4xrHJZH8aJscHLnS4xkTaHtinYiOlONQ&#10;D1neLElSpIbmiDJ4GGcR/w4eOvC/KelxDhkNv/bcS0r0Z4tSrmfzeRrcbMwXVyUa/tJTX3q4FQjF&#10;aKRkPN7GPOwj5RuUvFVZjddKTiXjfGWRTn8hDfClnV+9/tjtMwAAAP//AwBQSwMEFAAGAAgAAAAh&#10;AI1nSqLeAAAACwEAAA8AAABkcnMvZG93bnJldi54bWxMj8FOwzAQRO9I/IO1SNyo3ahp0xCnqoq4&#10;gmgBiZsbb5OIeB3FbhP+nuVEjzP7NDtTbCbXiQsOofWkYT5TIJAqb1uqNbwfnh8yECEasqbzhBp+&#10;MMCmvL0pTG79SG942cdacAiF3GhoYuxzKUPVoDNh5nskvp384ExkOdTSDmbkcNfJRKmldKYl/tCY&#10;HncNVt/7s9Pw8XL6+lyo1/rJpf3oJyXJraXW93fT9hFExCn+w/BXn6tDyZ2O/kw2iI71fLVkVEOS&#10;JgsQTGRZys6RnXWmQJaFvN5Q/gIAAP//AwBQSwECLQAUAAYACAAAACEAtoM4kv4AAADhAQAAEwAA&#10;AAAAAAAAAAAAAAAAAAAAW0NvbnRlbnRfVHlwZXNdLnhtbFBLAQItABQABgAIAAAAIQA4/SH/1gAA&#10;AJQBAAALAAAAAAAAAAAAAAAAAC8BAABfcmVscy8ucmVsc1BLAQItABQABgAIAAAAIQAhaArTDQIA&#10;APkDAAAOAAAAAAAAAAAAAAAAAC4CAABkcnMvZTJvRG9jLnhtbFBLAQItABQABgAIAAAAIQCNZ0qi&#10;3gAAAAsBAAAPAAAAAAAAAAAAAAAAAGcEAABkcnMvZG93bnJldi54bWxQSwUGAAAAAAQABADzAAAA&#10;cgUAAAAA&#10;" filled="f" stroked="f">
                <v:textbox>
                  <w:txbxContent>
                    <w:p w:rsidR="008212CB" w:rsidRPr="008212CB" w:rsidRDefault="008212CB" w:rsidP="008212CB">
                      <w:pPr>
                        <w:jc w:val="center"/>
                      </w:pPr>
                      <w:r>
                        <w:t>(4-1)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2CB">
        <w:rPr>
          <w:noProof/>
        </w:rPr>
        <mc:AlternateContent>
          <mc:Choice Requires="wps">
            <w:drawing>
              <wp:anchor distT="45720" distB="45720" distL="114300" distR="114300" simplePos="0" relativeHeight="251604480" behindDoc="0" locked="0" layoutInCell="1" allowOverlap="1" wp14:anchorId="22AB6310" wp14:editId="24042126">
                <wp:simplePos x="0" y="0"/>
                <wp:positionH relativeFrom="column">
                  <wp:posOffset>807720</wp:posOffset>
                </wp:positionH>
                <wp:positionV relativeFrom="paragraph">
                  <wp:posOffset>1326515</wp:posOffset>
                </wp:positionV>
                <wp:extent cx="4876800" cy="2895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2CB" w:rsidRPr="008212CB" w:rsidRDefault="008212CB">
                            <w:r>
                              <w:t xml:space="preserve">(             -               </w:t>
                            </w:r>
                            <w:proofErr w:type="gramStart"/>
                            <w:r>
                              <w:t>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t> + (</w:t>
                            </w:r>
                            <w:r>
                              <w:t xml:space="preserve">             -               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 +</w:t>
                            </w:r>
                            <w:r>
                              <w:t xml:space="preserve"> </w:t>
                            </w:r>
                            <w:r>
                              <w:t>(             -               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 +</w:t>
                            </w:r>
                            <w:r>
                              <w:t xml:space="preserve">  </w:t>
                            </w:r>
                            <w:r>
                              <w:t>(             -               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6310" id="_x0000_s1035" type="#_x0000_t202" style="position:absolute;left:0;text-align:left;margin-left:63.6pt;margin-top:104.45pt;width:384pt;height:22.8pt;z-index:25160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GgCgIAAPQDAAAOAAAAZHJzL2Uyb0RvYy54bWysU9uO2yAQfa/Uf0C8N3asXK2Q1Xa3W1Xa&#10;XqTdfgDBOEYFhgKJnX59B5zNRu1bVR4QMDNn5pwZNjeD0eQofVBgGZ1OSkqkFdAou2f0+/PDuxUl&#10;IXLbcA1WMnqSgd5s377Z9K6WFXSgG+kJgthQ947RLkZXF0UQnTQ8TMBJi8YWvOERr35fNJ73iG50&#10;UZXloujBN86DkCHg6/1opNuM37ZSxK9tG2QkmlGsLebd532X9mK74fXec9cpcS6D/0MVhiuLSS9Q&#10;9zxycvDqLyijhIcAbZwIMAW0rRIyc0A20/IPNk8ddzJzQXGCu8gU/h+s+HL85olqGK2mS0osN9ik&#10;ZzlE8h4GUiV9ehdqdHty6BgHfMY+Z67BPYL4EYiFu47bvbz1HvpO8gbrm6bI4ip0xAkJZNd/hgbT&#10;8EOEDDS03iTxUA6C6Nin06U3qRSBj7PVcrEq0STQVq3W80VuXsHrl2jnQ/wowZB0YNRj7zM6Pz6G&#10;mKrh9YtLSmbhQWmd+68t6Rldz6t5DriyGBVxPLUyjGJyXOPAJJIfbJODI1d6PGMCbc+sE9GRchx2&#10;AzomKXbQnJC/h3EM8dvgoQP/i5IeR5DR8PPAvaREf7Ko4Xo6m6WZzZfZfFnhxV9bdtcWbgVCMRop&#10;GY93Mc/5yPUWtW5VluG1knOtOFpZnfM3SLN7fc9er591+xsAAP//AwBQSwMEFAAGAAgAAAAhAIVY&#10;F8reAAAACwEAAA8AAABkcnMvZG93bnJldi54bWxMj81OwzAQhO9IfQdrK3GjdqMGkhCnqkBcQZQf&#10;iZsbb5OIeB3FbhPenuVEjzP7aXam3M6uF2ccQ+dJw3qlQCDV3nbUaHh/e7rJQIRoyJreE2r4wQDb&#10;anFVmsL6iV7xvI+N4BAKhdHQxjgUUoa6RWfCyg9IfDv60ZnIcmykHc3E4a6XiVK30pmO+ENrBnxo&#10;sf7en5yGj+fj1+dGvTSPLh0mPytJLpdaXy/n3T2IiHP8h+GvPleHijsd/IlsED3r5C5hVEOishwE&#10;E1mesnNgJ92kIKtSXm6ofgEAAP//AwBQSwECLQAUAAYACAAAACEAtoM4kv4AAADhAQAAEwAAAAAA&#10;AAAAAAAAAAAAAAAAW0NvbnRlbnRfVHlwZXNdLnhtbFBLAQItABQABgAIAAAAIQA4/SH/1gAAAJQB&#10;AAALAAAAAAAAAAAAAAAAAC8BAABfcmVscy8ucmVsc1BLAQItABQABgAIAAAAIQCzkfGgCgIAAPQD&#10;AAAOAAAAAAAAAAAAAAAAAC4CAABkcnMvZTJvRG9jLnhtbFBLAQItABQABgAIAAAAIQCFWBfK3gAA&#10;AAsBAAAPAAAAAAAAAAAAAAAAAGQEAABkcnMvZG93bnJldi54bWxQSwUGAAAAAAQABADzAAAAbwUA&#10;AAAA&#10;" filled="f" stroked="f">
                <v:textbox>
                  <w:txbxContent>
                    <w:p w:rsidR="008212CB" w:rsidRPr="008212CB" w:rsidRDefault="008212CB">
                      <w:r>
                        <w:t xml:space="preserve">(             -               </w:t>
                      </w:r>
                      <w:proofErr w:type="gramStart"/>
                      <w:r>
                        <w:t>)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proofErr w:type="gramEnd"/>
                      <w:r>
                        <w:t> + (</w:t>
                      </w:r>
                      <w:r>
                        <w:t xml:space="preserve">             -               )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 +</w:t>
                      </w:r>
                      <w:r>
                        <w:t xml:space="preserve"> </w:t>
                      </w:r>
                      <w:r>
                        <w:t>(             -               )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 +</w:t>
                      </w:r>
                      <w:r>
                        <w:t xml:space="preserve">  </w:t>
                      </w:r>
                      <w:r>
                        <w:t>(             -               )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2CB">
        <w:rPr>
          <w:i/>
          <w:noProof/>
        </w:rPr>
        <w:drawing>
          <wp:anchor distT="0" distB="0" distL="114300" distR="114300" simplePos="0" relativeHeight="251594240" behindDoc="1" locked="0" layoutInCell="1" allowOverlap="1" wp14:anchorId="4D787B75" wp14:editId="22250A60">
            <wp:simplePos x="0" y="0"/>
            <wp:positionH relativeFrom="column">
              <wp:posOffset>449580</wp:posOffset>
            </wp:positionH>
            <wp:positionV relativeFrom="paragraph">
              <wp:posOffset>1090295</wp:posOffset>
            </wp:positionV>
            <wp:extent cx="5120640" cy="9220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34B">
        <w:t>Calculate the standard deviation for this data set.  Standard deviation can be calculated using the following formula:</w:t>
      </w:r>
      <w:r w:rsidR="0095734B">
        <w:br/>
      </w:r>
      <w:r w:rsidR="0095734B">
        <w:br/>
      </w:r>
      <w:r w:rsidR="00E76351">
        <w:rPr>
          <w:i/>
          <w:iCs/>
        </w:rPr>
        <w:br/>
      </w:r>
      <w:r w:rsidR="0095734B">
        <w:br/>
        <w:t>Standard Deviation Value: (show your work below):</w:t>
      </w:r>
      <w:r w:rsidR="0095734B">
        <w:br/>
      </w:r>
      <w:r w:rsidR="0095734B">
        <w:br/>
      </w:r>
      <w:r w:rsidR="00C66423">
        <w:br/>
      </w:r>
      <w:r w:rsidR="0095734B">
        <w:br/>
      </w:r>
      <w:r w:rsidR="00C66423">
        <w:br/>
      </w:r>
      <w:r w:rsidR="00C66423">
        <w:br/>
      </w:r>
      <w:r w:rsidR="00C66423">
        <w:br/>
      </w:r>
      <w:r w:rsidR="00C66423">
        <w:br/>
      </w:r>
      <w:r w:rsidR="0095734B">
        <w:br/>
      </w:r>
      <w:r w:rsidR="008212CB">
        <w:br/>
      </w:r>
      <w:r w:rsidR="008212CB">
        <w:br/>
      </w:r>
      <w:r w:rsidR="008212CB">
        <w:br/>
      </w:r>
      <w:r w:rsidR="008212CB">
        <w:br/>
      </w:r>
      <w:r w:rsidR="008212CB">
        <w:br/>
      </w:r>
      <w:r w:rsidR="008212CB">
        <w:br/>
      </w:r>
      <w:r w:rsidR="008212CB">
        <w:br/>
      </w:r>
      <w:r w:rsidR="008212CB">
        <w:br/>
      </w:r>
      <w:r w:rsidR="008212CB">
        <w:br/>
      </w:r>
      <w:r w:rsidR="008212CB">
        <w:br/>
      </w:r>
      <w:r w:rsidR="008212CB">
        <w:br/>
      </w:r>
      <w:r w:rsidR="008212CB">
        <w:br/>
      </w:r>
    </w:p>
    <w:p w:rsidR="00E76351" w:rsidRPr="00E76351" w:rsidRDefault="00E76351" w:rsidP="006E68D3">
      <w:pPr>
        <w:pStyle w:val="ListParagraph"/>
        <w:numPr>
          <w:ilvl w:val="0"/>
          <w:numId w:val="1"/>
        </w:numPr>
      </w:pPr>
      <w:r w:rsidRPr="00E76351">
        <w:drawing>
          <wp:anchor distT="0" distB="0" distL="114300" distR="114300" simplePos="0" relativeHeight="251741696" behindDoc="0" locked="0" layoutInCell="1" allowOverlap="1" wp14:anchorId="020BDAAC" wp14:editId="1BD0AB23">
            <wp:simplePos x="0" y="0"/>
            <wp:positionH relativeFrom="margin">
              <wp:posOffset>1895475</wp:posOffset>
            </wp:positionH>
            <wp:positionV relativeFrom="paragraph">
              <wp:posOffset>286385</wp:posOffset>
            </wp:positionV>
            <wp:extent cx="2849880" cy="487680"/>
            <wp:effectExtent l="152400" t="152400" r="369570" b="369570"/>
            <wp:wrapNone/>
            <wp:docPr id="1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6" t="39591" r="47740" b="49011"/>
                    <a:stretch/>
                  </pic:blipFill>
                  <pic:spPr bwMode="auto">
                    <a:xfrm>
                      <a:off x="0" y="0"/>
                      <a:ext cx="2849880" cy="487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34B">
        <w:t>Calculate the standard error for this data set.  Standard error can be calculated using the following formula:</w:t>
      </w:r>
      <w:r w:rsidR="0095734B">
        <w:br/>
      </w:r>
      <w:r w:rsidR="0095734B">
        <w:br/>
      </w:r>
    </w:p>
    <w:p w:rsidR="008212CB" w:rsidRDefault="0095734B" w:rsidP="00E76351">
      <w:pPr>
        <w:pStyle w:val="ListParagraph"/>
      </w:pPr>
      <w:r>
        <w:tab/>
      </w:r>
      <w:r>
        <w:tab/>
      </w:r>
      <w:r>
        <w:br/>
      </w:r>
      <w:r>
        <w:br/>
        <w:t>Standard Error Val</w:t>
      </w:r>
      <w:r w:rsidR="00C66423">
        <w:t>ue: (show your work below)</w:t>
      </w:r>
      <w:proofErr w:type="gramStart"/>
      <w:r w:rsidR="00C66423">
        <w:t>:</w:t>
      </w:r>
      <w:proofErr w:type="gramEnd"/>
      <w:r w:rsidR="008212CB">
        <w:br/>
      </w:r>
      <w:r w:rsidR="008212CB">
        <w:br/>
      </w:r>
      <w:r w:rsidR="008212CB" w:rsidRPr="008212CB">
        <w:rPr>
          <w:rFonts w:ascii="Bradley Hand ITC" w:hAnsi="Bradley Hand ITC"/>
        </w:rPr>
        <w:t xml:space="preserve">Standard deviation = ______________  ÷   √(4)    =  ___________________  </w:t>
      </w:r>
      <w:r w:rsidR="008212CB" w:rsidRPr="008212CB">
        <w:rPr>
          <w:rFonts w:ascii="Bradley Hand ITC" w:hAnsi="Bradley Hand ITC"/>
        </w:rPr>
        <w:sym w:font="Wingdings" w:char="F0E7"/>
      </w:r>
      <w:r w:rsidR="008212CB" w:rsidRPr="008212CB">
        <w:rPr>
          <w:rFonts w:ascii="Bradley Hand ITC" w:hAnsi="Bradley Hand ITC"/>
        </w:rPr>
        <w:t xml:space="preserve"> </w:t>
      </w:r>
      <w:r w:rsidR="008212CB" w:rsidRPr="003758B4">
        <w:rPr>
          <w:rFonts w:ascii="Bradley Hand ITC" w:hAnsi="Bradley Hand ITC"/>
          <w:b/>
        </w:rPr>
        <w:t>Standard Error</w:t>
      </w:r>
      <w:r w:rsidRPr="008212CB">
        <w:br/>
      </w:r>
      <w:r>
        <w:br/>
      </w:r>
      <w:r w:rsidR="008212CB">
        <w:br w:type="page"/>
      </w:r>
    </w:p>
    <w:p w:rsidR="008212CB" w:rsidRPr="008212CB" w:rsidRDefault="0095734B" w:rsidP="00C66423">
      <w:pPr>
        <w:pStyle w:val="ListParagraph"/>
        <w:numPr>
          <w:ilvl w:val="0"/>
          <w:numId w:val="1"/>
        </w:numPr>
        <w:rPr>
          <w:rFonts w:ascii="Bradley Hand ITC" w:hAnsi="Bradley Hand ITC"/>
        </w:rPr>
      </w:pPr>
      <w:r>
        <w:lastRenderedPageBreak/>
        <w:t xml:space="preserve">If your margin of error is +/- 2 Standard Error values, what is </w:t>
      </w:r>
      <w:r w:rsidR="001B50B9">
        <w:t xml:space="preserve">your range for your data? </w:t>
      </w:r>
      <w:r w:rsidR="001B50B9" w:rsidRPr="00C66423">
        <w:rPr>
          <w:i/>
        </w:rPr>
        <w:t>(HINT: multiple your SE value by 2 and subtract from your mean to find your low range; multiply SE by 2 and add to your mean to find your upper range)</w:t>
      </w:r>
      <w:r w:rsidR="001B50B9">
        <w:t>.</w:t>
      </w:r>
      <w:r w:rsidR="001B50B9">
        <w:br/>
      </w:r>
      <w:r w:rsidR="001B50B9">
        <w:br/>
      </w:r>
      <w:r w:rsidR="00D105E1" w:rsidRPr="00C66423">
        <w:rPr>
          <w:iCs/>
        </w:rPr>
        <w:t>Range of Data</w:t>
      </w:r>
      <w:r w:rsidR="00D105E1" w:rsidRPr="00C66423">
        <w:rPr>
          <w:i/>
          <w:iCs/>
        </w:rPr>
        <w:t xml:space="preserve"> </w:t>
      </w:r>
      <w:r w:rsidR="00D105E1">
        <w:t xml:space="preserve"> (+/- 2 SE): </w:t>
      </w:r>
      <w:r w:rsidR="00D105E1">
        <w:br/>
      </w:r>
      <w:r w:rsidR="00D105E1">
        <w:br/>
      </w:r>
      <w:r w:rsidR="00D105E1" w:rsidRPr="00C66423">
        <w:rPr>
          <w:i/>
        </w:rPr>
        <w:t>Show your work here</w:t>
      </w:r>
      <w:r w:rsidR="00350396" w:rsidRPr="00C66423">
        <w:rPr>
          <w:i/>
        </w:rPr>
        <w:t>:</w:t>
      </w:r>
      <w:r w:rsidR="008212CB">
        <w:rPr>
          <w:i/>
        </w:rPr>
        <w:br/>
      </w:r>
      <w:r w:rsidR="008212CB">
        <w:rPr>
          <w:i/>
        </w:rPr>
        <w:br/>
      </w:r>
      <w:r w:rsidR="008212CB" w:rsidRPr="008212CB">
        <w:rPr>
          <w:rFonts w:ascii="Bradley Hand ITC" w:hAnsi="Bradley Hand ITC"/>
          <w:i/>
        </w:rPr>
        <w:t>Standard error = ________________</w:t>
      </w:r>
      <w:r w:rsidR="008212CB" w:rsidRPr="008212CB">
        <w:rPr>
          <w:rFonts w:ascii="Bradley Hand ITC" w:hAnsi="Bradley Hand ITC"/>
          <w:i/>
        </w:rPr>
        <w:br/>
      </w:r>
      <w:r w:rsidR="008212CB" w:rsidRPr="008212CB">
        <w:rPr>
          <w:rFonts w:ascii="Bradley Hand ITC" w:hAnsi="Bradley Hand ITC"/>
          <w:i/>
        </w:rPr>
        <w:br/>
        <w:t>2 x Standard Error = __________________</w:t>
      </w:r>
      <w:r w:rsidR="008212CB" w:rsidRPr="008212CB">
        <w:rPr>
          <w:rFonts w:ascii="Bradley Hand ITC" w:hAnsi="Bradley Hand ITC"/>
          <w:i/>
        </w:rPr>
        <w:br/>
      </w:r>
      <w:r w:rsidR="008212CB" w:rsidRPr="008212CB">
        <w:rPr>
          <w:rFonts w:ascii="Bradley Hand ITC" w:hAnsi="Bradley Hand ITC"/>
          <w:i/>
        </w:rPr>
        <w:br/>
        <w:t xml:space="preserve">Mean = ____________________  </w:t>
      </w:r>
      <w:r w:rsidR="008212CB" w:rsidRPr="008212CB">
        <w:rPr>
          <w:rFonts w:ascii="Bradley Hand ITC" w:hAnsi="Bradley Hand ITC"/>
          <w:i/>
        </w:rPr>
        <w:br/>
      </w:r>
      <w:r w:rsidR="008212CB" w:rsidRPr="008212CB">
        <w:rPr>
          <w:rFonts w:ascii="Bradley Hand ITC" w:hAnsi="Bradley Hand ITC"/>
          <w:i/>
        </w:rPr>
        <w:br/>
        <w:t xml:space="preserve">Mean + [2 x standard error] = </w:t>
      </w:r>
      <w:r w:rsidR="0050399B">
        <w:rPr>
          <w:rFonts w:ascii="Bradley Hand ITC" w:hAnsi="Bradley Hand ITC"/>
          <w:i/>
        </w:rPr>
        <w:t>_________________________________</w:t>
      </w:r>
    </w:p>
    <w:p w:rsidR="0050399B" w:rsidRPr="0050399B" w:rsidRDefault="008212CB" w:rsidP="008212CB">
      <w:pPr>
        <w:pStyle w:val="ListParagraph"/>
        <w:rPr>
          <w:rFonts w:ascii="Bradley Hand ITC" w:hAnsi="Bradley Hand ITC"/>
          <w:i/>
        </w:rPr>
      </w:pPr>
      <w:r>
        <w:rPr>
          <w:i/>
        </w:rPr>
        <w:br/>
      </w:r>
      <w:r w:rsidR="0050399B" w:rsidRPr="008212CB">
        <w:rPr>
          <w:rFonts w:ascii="Bradley Hand ITC" w:hAnsi="Bradley Hand ITC"/>
          <w:i/>
        </w:rPr>
        <w:t xml:space="preserve">Mean </w:t>
      </w:r>
      <w:r w:rsidR="0050399B">
        <w:rPr>
          <w:rFonts w:ascii="Bradley Hand ITC" w:hAnsi="Bradley Hand ITC"/>
          <w:i/>
        </w:rPr>
        <w:t>-</w:t>
      </w:r>
      <w:r w:rsidR="0050399B" w:rsidRPr="008212CB">
        <w:rPr>
          <w:rFonts w:ascii="Bradley Hand ITC" w:hAnsi="Bradley Hand ITC"/>
          <w:i/>
        </w:rPr>
        <w:t xml:space="preserve"> [2 x standard error] = </w:t>
      </w:r>
      <w:r w:rsidR="0050399B">
        <w:rPr>
          <w:rFonts w:ascii="Bradley Hand ITC" w:hAnsi="Bradley Hand ITC"/>
          <w:i/>
        </w:rPr>
        <w:t>_________________________________</w:t>
      </w:r>
      <w:r>
        <w:rPr>
          <w:i/>
        </w:rPr>
        <w:br/>
      </w:r>
    </w:p>
    <w:p w:rsidR="00C66423" w:rsidRPr="0050399B" w:rsidRDefault="0050399B" w:rsidP="008212CB">
      <w:pPr>
        <w:pStyle w:val="ListParagraph"/>
        <w:rPr>
          <w:rFonts w:ascii="Bradley Hand ITC" w:hAnsi="Bradley Hand ITC"/>
          <w:i/>
          <w:vertAlign w:val="superscript"/>
        </w:rPr>
      </w:pPr>
      <w:r w:rsidRPr="00E76351">
        <w:rPr>
          <w:rFonts w:ascii="Bradley Hand ITC" w:hAnsi="Bradley Hand ITC"/>
          <w:b/>
          <w:i/>
        </w:rPr>
        <w:t>Range of data</w:t>
      </w:r>
      <w:r w:rsidRPr="0050399B">
        <w:rPr>
          <w:rFonts w:ascii="Bradley Hand ITC" w:hAnsi="Bradley Hand ITC"/>
          <w:i/>
        </w:rPr>
        <w:t xml:space="preserve"> = </w:t>
      </w:r>
      <w:r>
        <w:rPr>
          <w:rFonts w:ascii="Bradley Hand ITC" w:hAnsi="Bradley Hand ITC"/>
          <w:i/>
        </w:rPr>
        <w:t>_____________________ to __________________________</w:t>
      </w:r>
      <w:r w:rsidR="008212CB" w:rsidRPr="0050399B">
        <w:rPr>
          <w:rFonts w:ascii="Bradley Hand ITC" w:hAnsi="Bradley Hand ITC"/>
          <w:i/>
        </w:rPr>
        <w:br/>
      </w:r>
      <w:r>
        <w:rPr>
          <w:rFonts w:ascii="Bradley Hand ITC" w:hAnsi="Bradley Hand ITC"/>
          <w:i/>
          <w:vertAlign w:val="superscript"/>
        </w:rPr>
        <w:tab/>
      </w:r>
      <w:r>
        <w:rPr>
          <w:rFonts w:ascii="Bradley Hand ITC" w:hAnsi="Bradley Hand ITC"/>
          <w:i/>
          <w:vertAlign w:val="superscript"/>
        </w:rPr>
        <w:tab/>
      </w:r>
      <w:r>
        <w:rPr>
          <w:rFonts w:ascii="Bradley Hand ITC" w:hAnsi="Bradley Hand ITC"/>
          <w:i/>
          <w:vertAlign w:val="superscript"/>
        </w:rPr>
        <w:tab/>
        <w:t>Mean – [2 x SE]</w:t>
      </w:r>
      <w:r>
        <w:rPr>
          <w:rFonts w:ascii="Bradley Hand ITC" w:hAnsi="Bradley Hand ITC"/>
          <w:i/>
          <w:vertAlign w:val="superscript"/>
        </w:rPr>
        <w:tab/>
      </w:r>
      <w:r>
        <w:rPr>
          <w:rFonts w:ascii="Bradley Hand ITC" w:hAnsi="Bradley Hand ITC"/>
          <w:i/>
          <w:vertAlign w:val="superscript"/>
        </w:rPr>
        <w:tab/>
        <w:t>Mean + [2 x SE]</w:t>
      </w:r>
    </w:p>
    <w:p w:rsidR="00A02F8F" w:rsidRDefault="00650AE1" w:rsidP="00A02F8F">
      <w:pPr>
        <w:pStyle w:val="ListParagraph"/>
        <w:numPr>
          <w:ilvl w:val="0"/>
          <w:numId w:val="1"/>
        </w:numPr>
      </w:pPr>
      <w:r>
        <w:t xml:space="preserve">You suspect that your grade has a larger shoes size on average than a different grade at the high school.  To check, you sample another group at random.  Their shoes sizes were: </w:t>
      </w:r>
      <w:r>
        <w:br/>
      </w:r>
      <w:r>
        <w:br/>
        <w:t>13</w:t>
      </w:r>
      <w:r>
        <w:tab/>
        <w:t>8</w:t>
      </w:r>
      <w:r>
        <w:tab/>
        <w:t>12</w:t>
      </w:r>
      <w:r>
        <w:tab/>
        <w:t>9</w:t>
      </w:r>
      <w:r>
        <w:tab/>
      </w:r>
      <w:r>
        <w:tab/>
      </w:r>
      <w:r w:rsidR="00A02F8F">
        <w:br/>
      </w:r>
      <w:r w:rsidR="00A02F8F">
        <w:br/>
        <w:t>Mean shoe size of G</w:t>
      </w:r>
      <w:r w:rsidR="00C66423">
        <w:t xml:space="preserve">roup 2 (show your work below): </w:t>
      </w:r>
      <w:r w:rsidR="00A02F8F">
        <w:br/>
      </w:r>
      <w:r w:rsidR="008212CB">
        <w:br/>
      </w:r>
      <w:r w:rsidR="0050399B">
        <w:br/>
      </w:r>
      <w:r w:rsidR="008212CB">
        <w:br/>
      </w:r>
    </w:p>
    <w:p w:rsidR="008212CB" w:rsidRDefault="00E76351" w:rsidP="00603579">
      <w:pPr>
        <w:pStyle w:val="ListParagraph"/>
        <w:numPr>
          <w:ilvl w:val="0"/>
          <w:numId w:val="1"/>
        </w:numPr>
      </w:pPr>
      <w:r w:rsidRPr="00E76351">
        <w:rPr>
          <w:rFonts w:cstheme="minorHAnsi"/>
        </w:rPr>
        <w:drawing>
          <wp:anchor distT="0" distB="0" distL="114300" distR="114300" simplePos="0" relativeHeight="251743744" behindDoc="0" locked="0" layoutInCell="1" allowOverlap="1" wp14:anchorId="718A14EB" wp14:editId="5951756E">
            <wp:simplePos x="0" y="0"/>
            <wp:positionH relativeFrom="margin">
              <wp:posOffset>1162050</wp:posOffset>
            </wp:positionH>
            <wp:positionV relativeFrom="paragraph">
              <wp:posOffset>311150</wp:posOffset>
            </wp:positionV>
            <wp:extent cx="4320540" cy="674370"/>
            <wp:effectExtent l="152400" t="152400" r="365760" b="354330"/>
            <wp:wrapNone/>
            <wp:docPr id="18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6" t="21355" r="21983" b="60409"/>
                    <a:stretch/>
                  </pic:blipFill>
                  <pic:spPr bwMode="auto">
                    <a:xfrm>
                      <a:off x="0" y="0"/>
                      <a:ext cx="4320540" cy="674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F8F">
        <w:t>Calculate the standard deviation for this data set.  Standard deviation can be calculated using the following formula:</w:t>
      </w:r>
      <w:r w:rsidR="00A02F8F">
        <w:br/>
      </w:r>
      <w:r>
        <w:br/>
      </w:r>
      <w:r w:rsidR="00A02F8F">
        <w:br/>
      </w:r>
      <w:r>
        <w:rPr>
          <w:i/>
          <w:iCs/>
        </w:rPr>
        <w:br/>
      </w:r>
      <w:r w:rsidR="00A02F8F">
        <w:br/>
        <w:t>Standard Deviation Value of Group 2: (show your work below):</w:t>
      </w:r>
      <w:r w:rsidR="00A02F8F">
        <w:br/>
      </w:r>
      <w:r w:rsidR="00A02F8F">
        <w:br/>
      </w:r>
      <w:r w:rsidR="00C66423">
        <w:br/>
      </w:r>
      <w:r w:rsidR="00C66423">
        <w:br/>
      </w:r>
      <w:r w:rsidR="00C66423">
        <w:br/>
      </w:r>
      <w:r w:rsidR="00C66423">
        <w:br/>
      </w:r>
      <w:r w:rsidR="00C66423">
        <w:br/>
      </w:r>
      <w:r w:rsidR="00C66423">
        <w:br/>
      </w:r>
      <w:r w:rsidR="00C66423">
        <w:lastRenderedPageBreak/>
        <w:br/>
      </w:r>
    </w:p>
    <w:p w:rsidR="00A02F8F" w:rsidRDefault="00E76351" w:rsidP="00A02F8F">
      <w:pPr>
        <w:pStyle w:val="ListParagraph"/>
        <w:numPr>
          <w:ilvl w:val="0"/>
          <w:numId w:val="1"/>
        </w:numPr>
      </w:pPr>
      <w:r w:rsidRPr="00E76351">
        <w:drawing>
          <wp:anchor distT="0" distB="0" distL="114300" distR="114300" simplePos="0" relativeHeight="251745792" behindDoc="0" locked="0" layoutInCell="1" allowOverlap="1" wp14:anchorId="7B655EFF" wp14:editId="7AFA471B">
            <wp:simplePos x="0" y="0"/>
            <wp:positionH relativeFrom="margin">
              <wp:align>center</wp:align>
            </wp:positionH>
            <wp:positionV relativeFrom="paragraph">
              <wp:posOffset>281305</wp:posOffset>
            </wp:positionV>
            <wp:extent cx="2849880" cy="487680"/>
            <wp:effectExtent l="152400" t="152400" r="369570" b="369570"/>
            <wp:wrapNone/>
            <wp:docPr id="1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6" t="39591" r="47740" b="49011"/>
                    <a:stretch/>
                  </pic:blipFill>
                  <pic:spPr bwMode="auto">
                    <a:xfrm>
                      <a:off x="0" y="0"/>
                      <a:ext cx="2849880" cy="487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F8F">
        <w:t>Calculate the standard error for this data set.  Standard error can be calculated using the following formula:</w:t>
      </w:r>
      <w:r w:rsidR="00A02F8F">
        <w:br/>
      </w:r>
      <w:r w:rsidR="00A02F8F">
        <w:br/>
      </w:r>
      <w:r>
        <w:rPr>
          <w:i/>
          <w:iCs/>
        </w:rPr>
        <w:br/>
      </w:r>
      <w:r>
        <w:rPr>
          <w:i/>
          <w:iCs/>
        </w:rPr>
        <w:br/>
      </w:r>
      <w:r w:rsidR="00A02F8F">
        <w:br/>
        <w:t>Standard Error Value of Gro</w:t>
      </w:r>
      <w:r w:rsidR="00C66423">
        <w:t>up 2: (show your work below):</w:t>
      </w:r>
      <w:r w:rsidR="00C66423">
        <w:br/>
      </w:r>
      <w:r w:rsidR="00A02F8F">
        <w:br/>
      </w:r>
      <w:r w:rsidR="0050399B">
        <w:br/>
      </w:r>
      <w:r w:rsidR="0050399B">
        <w:br/>
      </w:r>
      <w:r w:rsidR="00A02F8F">
        <w:br/>
      </w:r>
    </w:p>
    <w:p w:rsidR="00E76351" w:rsidRPr="008212CB" w:rsidRDefault="00A02F8F" w:rsidP="00E76351">
      <w:pPr>
        <w:pStyle w:val="ListParagraph"/>
        <w:numPr>
          <w:ilvl w:val="0"/>
          <w:numId w:val="1"/>
        </w:numPr>
        <w:rPr>
          <w:rFonts w:ascii="Bradley Hand ITC" w:hAnsi="Bradley Hand ITC"/>
        </w:rPr>
      </w:pPr>
      <w:r>
        <w:t xml:space="preserve">If your margin of error is +/- 2 Standard Error values, what is your range for your data? </w:t>
      </w:r>
      <w:r w:rsidRPr="001B50B9">
        <w:rPr>
          <w:i/>
        </w:rPr>
        <w:t>(HINT: multiple your SE value by 2 and subtract from your mean to find your low range; multiply SE by 2 and add to your mean to find your upper range)</w:t>
      </w:r>
      <w:r>
        <w:t>.</w:t>
      </w:r>
      <w:r>
        <w:br/>
      </w:r>
      <w:r>
        <w:br/>
      </w:r>
      <w:r w:rsidRPr="00D105E1">
        <w:rPr>
          <w:iCs/>
        </w:rPr>
        <w:t>Range of Data</w:t>
      </w:r>
      <w:r>
        <w:rPr>
          <w:iCs/>
        </w:rPr>
        <w:t xml:space="preserve"> </w:t>
      </w:r>
      <w:r>
        <w:t>of Group 2</w:t>
      </w:r>
      <w:r>
        <w:rPr>
          <w:i/>
          <w:iCs/>
        </w:rPr>
        <w:t xml:space="preserve"> </w:t>
      </w:r>
      <w:r>
        <w:t xml:space="preserve"> (+/- 2 SE): </w:t>
      </w:r>
      <w:r>
        <w:br/>
      </w:r>
      <w:r>
        <w:br/>
      </w:r>
      <w:r w:rsidR="00E76351" w:rsidRPr="00C66423">
        <w:rPr>
          <w:i/>
        </w:rPr>
        <w:t>Show your work here:</w:t>
      </w:r>
      <w:r w:rsidR="00E76351">
        <w:rPr>
          <w:i/>
        </w:rPr>
        <w:br/>
      </w:r>
      <w:r w:rsidR="00E76351">
        <w:rPr>
          <w:i/>
        </w:rPr>
        <w:br/>
      </w:r>
      <w:r w:rsidR="00E76351" w:rsidRPr="008212CB">
        <w:rPr>
          <w:rFonts w:ascii="Bradley Hand ITC" w:hAnsi="Bradley Hand ITC"/>
          <w:i/>
        </w:rPr>
        <w:t>Standard error = ________________</w:t>
      </w:r>
      <w:r w:rsidR="00E76351" w:rsidRPr="008212CB">
        <w:rPr>
          <w:rFonts w:ascii="Bradley Hand ITC" w:hAnsi="Bradley Hand ITC"/>
          <w:i/>
        </w:rPr>
        <w:br/>
      </w:r>
      <w:r w:rsidR="00E76351" w:rsidRPr="008212CB">
        <w:rPr>
          <w:rFonts w:ascii="Bradley Hand ITC" w:hAnsi="Bradley Hand ITC"/>
          <w:i/>
        </w:rPr>
        <w:br/>
        <w:t>2 x Standard Error = __________________</w:t>
      </w:r>
      <w:r w:rsidR="00E76351" w:rsidRPr="008212CB">
        <w:rPr>
          <w:rFonts w:ascii="Bradley Hand ITC" w:hAnsi="Bradley Hand ITC"/>
          <w:i/>
        </w:rPr>
        <w:br/>
      </w:r>
      <w:r w:rsidR="00E76351" w:rsidRPr="008212CB">
        <w:rPr>
          <w:rFonts w:ascii="Bradley Hand ITC" w:hAnsi="Bradley Hand ITC"/>
          <w:i/>
        </w:rPr>
        <w:br/>
        <w:t xml:space="preserve">Mean = ____________________  </w:t>
      </w:r>
      <w:r w:rsidR="00E76351" w:rsidRPr="008212CB">
        <w:rPr>
          <w:rFonts w:ascii="Bradley Hand ITC" w:hAnsi="Bradley Hand ITC"/>
          <w:i/>
        </w:rPr>
        <w:br/>
      </w:r>
      <w:r w:rsidR="00E76351" w:rsidRPr="008212CB">
        <w:rPr>
          <w:rFonts w:ascii="Bradley Hand ITC" w:hAnsi="Bradley Hand ITC"/>
          <w:i/>
        </w:rPr>
        <w:br/>
        <w:t xml:space="preserve">Mean + [2 x standard error] = </w:t>
      </w:r>
      <w:r w:rsidR="00E76351">
        <w:rPr>
          <w:rFonts w:ascii="Bradley Hand ITC" w:hAnsi="Bradley Hand ITC"/>
          <w:i/>
        </w:rPr>
        <w:t>_________________________________</w:t>
      </w:r>
    </w:p>
    <w:p w:rsidR="00E76351" w:rsidRPr="0050399B" w:rsidRDefault="00E76351" w:rsidP="00E76351">
      <w:pPr>
        <w:pStyle w:val="ListParagraph"/>
        <w:rPr>
          <w:rFonts w:ascii="Bradley Hand ITC" w:hAnsi="Bradley Hand ITC"/>
          <w:i/>
        </w:rPr>
      </w:pPr>
      <w:r>
        <w:rPr>
          <w:i/>
        </w:rPr>
        <w:br/>
      </w:r>
      <w:r w:rsidRPr="008212CB">
        <w:rPr>
          <w:rFonts w:ascii="Bradley Hand ITC" w:hAnsi="Bradley Hand ITC"/>
          <w:i/>
        </w:rPr>
        <w:t xml:space="preserve">Mean </w:t>
      </w:r>
      <w:r>
        <w:rPr>
          <w:rFonts w:ascii="Bradley Hand ITC" w:hAnsi="Bradley Hand ITC"/>
          <w:i/>
        </w:rPr>
        <w:t>-</w:t>
      </w:r>
      <w:r w:rsidRPr="008212CB">
        <w:rPr>
          <w:rFonts w:ascii="Bradley Hand ITC" w:hAnsi="Bradley Hand ITC"/>
          <w:i/>
        </w:rPr>
        <w:t xml:space="preserve"> [2 x standard error] = </w:t>
      </w:r>
      <w:r>
        <w:rPr>
          <w:rFonts w:ascii="Bradley Hand ITC" w:hAnsi="Bradley Hand ITC"/>
          <w:i/>
        </w:rPr>
        <w:t>_________________________________</w:t>
      </w:r>
      <w:r>
        <w:rPr>
          <w:i/>
        </w:rPr>
        <w:br/>
      </w:r>
    </w:p>
    <w:p w:rsidR="00E76351" w:rsidRPr="0050399B" w:rsidRDefault="00E76351" w:rsidP="00E76351">
      <w:pPr>
        <w:pStyle w:val="ListParagraph"/>
        <w:rPr>
          <w:rFonts w:ascii="Bradley Hand ITC" w:hAnsi="Bradley Hand ITC"/>
          <w:i/>
          <w:vertAlign w:val="superscript"/>
        </w:rPr>
      </w:pPr>
      <w:r w:rsidRPr="00E76351">
        <w:rPr>
          <w:rFonts w:ascii="Bradley Hand ITC" w:hAnsi="Bradley Hand ITC"/>
          <w:b/>
          <w:i/>
        </w:rPr>
        <w:t>Range of data</w:t>
      </w:r>
      <w:r w:rsidRPr="0050399B">
        <w:rPr>
          <w:rFonts w:ascii="Bradley Hand ITC" w:hAnsi="Bradley Hand ITC"/>
          <w:i/>
        </w:rPr>
        <w:t xml:space="preserve"> = </w:t>
      </w:r>
      <w:r>
        <w:rPr>
          <w:rFonts w:ascii="Bradley Hand ITC" w:hAnsi="Bradley Hand ITC"/>
          <w:i/>
        </w:rPr>
        <w:t>_____________________ to __________________________</w:t>
      </w:r>
      <w:r w:rsidRPr="0050399B">
        <w:rPr>
          <w:rFonts w:ascii="Bradley Hand ITC" w:hAnsi="Bradley Hand ITC"/>
          <w:i/>
        </w:rPr>
        <w:br/>
      </w:r>
      <w:r>
        <w:rPr>
          <w:rFonts w:ascii="Bradley Hand ITC" w:hAnsi="Bradley Hand ITC"/>
          <w:i/>
          <w:vertAlign w:val="superscript"/>
        </w:rPr>
        <w:tab/>
      </w:r>
      <w:r>
        <w:rPr>
          <w:rFonts w:ascii="Bradley Hand ITC" w:hAnsi="Bradley Hand ITC"/>
          <w:i/>
          <w:vertAlign w:val="superscript"/>
        </w:rPr>
        <w:tab/>
      </w:r>
      <w:r>
        <w:rPr>
          <w:rFonts w:ascii="Bradley Hand ITC" w:hAnsi="Bradley Hand ITC"/>
          <w:i/>
          <w:vertAlign w:val="superscript"/>
        </w:rPr>
        <w:tab/>
        <w:t>Mean – [2 x SE]</w:t>
      </w:r>
      <w:r>
        <w:rPr>
          <w:rFonts w:ascii="Bradley Hand ITC" w:hAnsi="Bradley Hand ITC"/>
          <w:i/>
          <w:vertAlign w:val="superscript"/>
        </w:rPr>
        <w:tab/>
      </w:r>
      <w:r>
        <w:rPr>
          <w:rFonts w:ascii="Bradley Hand ITC" w:hAnsi="Bradley Hand ITC"/>
          <w:i/>
          <w:vertAlign w:val="superscript"/>
        </w:rPr>
        <w:tab/>
        <w:t>Mean + [2 x SE]</w:t>
      </w:r>
    </w:p>
    <w:p w:rsidR="00A02F8F" w:rsidRDefault="00A02F8F" w:rsidP="00E76351">
      <w:pPr>
        <w:pStyle w:val="ListParagraph"/>
      </w:pPr>
    </w:p>
    <w:p w:rsidR="00A02F8F" w:rsidRDefault="00A02F8F" w:rsidP="00A02F8F">
      <w:r>
        <w:br w:type="page"/>
      </w:r>
    </w:p>
    <w:p w:rsidR="00A02F8F" w:rsidRDefault="00A02F8F" w:rsidP="00A02F8F">
      <w:pPr>
        <w:pStyle w:val="ListParagraph"/>
        <w:numPr>
          <w:ilvl w:val="0"/>
          <w:numId w:val="1"/>
        </w:numPr>
      </w:pPr>
      <w:r>
        <w:lastRenderedPageBreak/>
        <w:t>Summarize your data by filling in the blanks below:</w:t>
      </w:r>
      <w:r>
        <w:br/>
      </w:r>
      <w:r>
        <w:br/>
        <w:t xml:space="preserve">Mean of Group 1: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Standard </w:t>
      </w:r>
      <w:proofErr w:type="spellStart"/>
      <w:r>
        <w:t>Dev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Standard Error: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 xml:space="preserve">Range of Group 1 (+/- 2 SE):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6351">
        <w:rPr>
          <w:u w:val="single"/>
        </w:rPr>
        <w:t xml:space="preserve">  to</w:t>
      </w:r>
      <w:r w:rsidR="00E76351">
        <w:rPr>
          <w:u w:val="single"/>
        </w:rPr>
        <w:tab/>
      </w:r>
      <w:r w:rsidR="00E76351">
        <w:rPr>
          <w:u w:val="single"/>
        </w:rPr>
        <w:tab/>
      </w:r>
      <w:r w:rsidR="00E76351">
        <w:rPr>
          <w:u w:val="single"/>
        </w:rPr>
        <w:tab/>
      </w:r>
      <w:r w:rsidR="00E76351">
        <w:rPr>
          <w:u w:val="single"/>
        </w:rPr>
        <w:tab/>
      </w:r>
      <w:r w:rsidR="00E76351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Mean of Group 2: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Standard </w:t>
      </w:r>
      <w:proofErr w:type="spellStart"/>
      <w:r>
        <w:t>Dev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Standard Error: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Range of Group 2 (+/- 2 SE): </w:t>
      </w:r>
      <w:r w:rsidR="00E76351">
        <w:rPr>
          <w:u w:val="single"/>
        </w:rPr>
        <w:tab/>
      </w:r>
      <w:r w:rsidR="00E76351">
        <w:rPr>
          <w:u w:val="single"/>
        </w:rPr>
        <w:tab/>
      </w:r>
      <w:r w:rsidR="00E76351">
        <w:rPr>
          <w:u w:val="single"/>
        </w:rPr>
        <w:tab/>
      </w:r>
      <w:r w:rsidR="00E76351">
        <w:rPr>
          <w:u w:val="single"/>
        </w:rPr>
        <w:tab/>
        <w:t xml:space="preserve">  to</w:t>
      </w:r>
      <w:r w:rsidR="00E76351">
        <w:rPr>
          <w:u w:val="single"/>
        </w:rPr>
        <w:tab/>
      </w:r>
      <w:r w:rsidR="00E76351">
        <w:rPr>
          <w:u w:val="single"/>
        </w:rPr>
        <w:tab/>
      </w:r>
      <w:r w:rsidR="00E76351">
        <w:rPr>
          <w:u w:val="single"/>
        </w:rPr>
        <w:tab/>
      </w:r>
      <w:r w:rsidR="00E76351">
        <w:rPr>
          <w:u w:val="single"/>
        </w:rPr>
        <w:tab/>
      </w:r>
      <w:r w:rsidR="00E76351">
        <w:rPr>
          <w:u w:val="single"/>
        </w:rPr>
        <w:tab/>
      </w:r>
      <w:r w:rsidR="00E76351">
        <w:rPr>
          <w:u w:val="single"/>
        </w:rPr>
        <w:br/>
      </w:r>
    </w:p>
    <w:p w:rsidR="002D0134" w:rsidRDefault="00F02FB2" w:rsidP="00A02F8F">
      <w:pPr>
        <w:pStyle w:val="ListParagraph"/>
        <w:numPr>
          <w:ilvl w:val="0"/>
          <w:numId w:val="1"/>
        </w:numPr>
      </w:pPr>
      <w:r>
        <w:t xml:space="preserve">In the space below, create a bar graph for your two </w:t>
      </w:r>
      <w:r w:rsidR="002D0134">
        <w:t xml:space="preserve">sets of data.  </w:t>
      </w:r>
    </w:p>
    <w:p w:rsidR="002D0134" w:rsidRDefault="002D0134" w:rsidP="002D0134">
      <w:pPr>
        <w:pStyle w:val="ListParagraph"/>
        <w:numPr>
          <w:ilvl w:val="1"/>
          <w:numId w:val="1"/>
        </w:numPr>
      </w:pPr>
      <w:r>
        <w:t xml:space="preserve">Be sure to label your x-axis as “Group” and your y-axis as “Average Shoe Size”.  </w:t>
      </w:r>
    </w:p>
    <w:p w:rsidR="0095734B" w:rsidRDefault="002D0134" w:rsidP="002D0134">
      <w:pPr>
        <w:pStyle w:val="ListParagraph"/>
        <w:numPr>
          <w:ilvl w:val="1"/>
          <w:numId w:val="1"/>
        </w:numPr>
      </w:pPr>
      <w:r>
        <w:t xml:space="preserve">After your draw both bars, also draw your error bars (+/- 2 </w:t>
      </w:r>
      <w:proofErr w:type="spellStart"/>
      <w:proofErr w:type="gramStart"/>
      <w:r>
        <w:t>std</w:t>
      </w:r>
      <w:proofErr w:type="spellEnd"/>
      <w:proofErr w:type="gramEnd"/>
      <w:r>
        <w:t xml:space="preserve"> error values).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C66423">
        <w:br/>
      </w:r>
      <w:r w:rsidR="00C66423">
        <w:br/>
      </w:r>
      <w:r w:rsidR="00C66423">
        <w:br/>
      </w:r>
      <w:r w:rsidR="00C66423">
        <w:br/>
      </w:r>
      <w:r w:rsidR="00C66423">
        <w:br/>
      </w:r>
      <w:r>
        <w:br/>
      </w:r>
      <w:r>
        <w:br/>
      </w:r>
      <w:r>
        <w:br/>
      </w:r>
    </w:p>
    <w:p w:rsidR="002D0134" w:rsidRDefault="00793C95" w:rsidP="002D0134">
      <w:pPr>
        <w:pStyle w:val="ListParagraph"/>
        <w:numPr>
          <w:ilvl w:val="0"/>
          <w:numId w:val="1"/>
        </w:numPr>
      </w:pPr>
      <w:r>
        <w:t xml:space="preserve">Are your two groups statistically different or statistically the same?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How do you know?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D0134" w:rsidSect="00A4354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DE" w:rsidRDefault="003C5BDE" w:rsidP="003C5BDE">
      <w:pPr>
        <w:spacing w:after="0" w:line="240" w:lineRule="auto"/>
      </w:pPr>
      <w:r>
        <w:separator/>
      </w:r>
    </w:p>
  </w:endnote>
  <w:endnote w:type="continuationSeparator" w:id="0">
    <w:p w:rsidR="003C5BDE" w:rsidRDefault="003C5BDE" w:rsidP="003C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DE" w:rsidRPr="003C5BDE" w:rsidRDefault="003C5BDE" w:rsidP="003C5BDE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576832" behindDoc="1" locked="0" layoutInCell="1" allowOverlap="1" wp14:anchorId="391DD603" wp14:editId="48A7FF9D">
          <wp:simplePos x="0" y="0"/>
          <wp:positionH relativeFrom="column">
            <wp:posOffset>5011420</wp:posOffset>
          </wp:positionH>
          <wp:positionV relativeFrom="paragraph">
            <wp:posOffset>0</wp:posOffset>
          </wp:positionV>
          <wp:extent cx="1563370" cy="462915"/>
          <wp:effectExtent l="0" t="0" r="0" b="0"/>
          <wp:wrapTight wrapText="bothSides">
            <wp:wrapPolygon edited="0">
              <wp:start x="0" y="0"/>
              <wp:lineTo x="0" y="20444"/>
              <wp:lineTo x="21319" y="20444"/>
              <wp:lineTo x="21319" y="0"/>
              <wp:lineTo x="0" y="0"/>
            </wp:wrapPolygon>
          </wp:wrapTight>
          <wp:docPr id="6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642D8D">
      <w:rPr>
        <w:i/>
        <w:noProof/>
        <w:sz w:val="14"/>
        <w:szCs w:val="14"/>
      </w:rPr>
      <w:t>4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Copyright 201</w:t>
    </w:r>
    <w:r w:rsidR="008212CB">
      <w:rPr>
        <w:i/>
        <w:sz w:val="14"/>
        <w:szCs w:val="14"/>
      </w:rPr>
      <w:t>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DE" w:rsidRDefault="003C5BDE" w:rsidP="003C5BDE">
      <w:pPr>
        <w:spacing w:after="0" w:line="240" w:lineRule="auto"/>
      </w:pPr>
      <w:r>
        <w:separator/>
      </w:r>
    </w:p>
  </w:footnote>
  <w:footnote w:type="continuationSeparator" w:id="0">
    <w:p w:rsidR="003C5BDE" w:rsidRDefault="003C5BDE" w:rsidP="003C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37F3A"/>
    <w:multiLevelType w:val="hybridMultilevel"/>
    <w:tmpl w:val="F518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D36C6"/>
    <w:multiLevelType w:val="hybridMultilevel"/>
    <w:tmpl w:val="757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87C91"/>
    <w:multiLevelType w:val="hybridMultilevel"/>
    <w:tmpl w:val="AF02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4F"/>
    <w:rsid w:val="00182C77"/>
    <w:rsid w:val="001B50B9"/>
    <w:rsid w:val="002401C8"/>
    <w:rsid w:val="002B146B"/>
    <w:rsid w:val="002D0134"/>
    <w:rsid w:val="00350396"/>
    <w:rsid w:val="003758B4"/>
    <w:rsid w:val="003C5BDE"/>
    <w:rsid w:val="00472A6A"/>
    <w:rsid w:val="0050399B"/>
    <w:rsid w:val="00642D8D"/>
    <w:rsid w:val="00650AE1"/>
    <w:rsid w:val="0074232A"/>
    <w:rsid w:val="00793C95"/>
    <w:rsid w:val="008212CB"/>
    <w:rsid w:val="0095734B"/>
    <w:rsid w:val="00A02F8F"/>
    <w:rsid w:val="00A4354F"/>
    <w:rsid w:val="00C66423"/>
    <w:rsid w:val="00CE7AA2"/>
    <w:rsid w:val="00D105E1"/>
    <w:rsid w:val="00E511A2"/>
    <w:rsid w:val="00E76351"/>
    <w:rsid w:val="00F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E2067-AE53-4528-9C66-F7605ED9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3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435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BDE"/>
  </w:style>
  <w:style w:type="paragraph" w:styleId="Footer">
    <w:name w:val="footer"/>
    <w:basedOn w:val="Normal"/>
    <w:link w:val="FooterChar"/>
    <w:uiPriority w:val="99"/>
    <w:unhideWhenUsed/>
    <w:rsid w:val="003C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DE"/>
  </w:style>
  <w:style w:type="character" w:customStyle="1" w:styleId="st1">
    <w:name w:val="st1"/>
    <w:basedOn w:val="DefaultParagraphFont"/>
    <w:rsid w:val="00472A6A"/>
  </w:style>
  <w:style w:type="character" w:styleId="PlaceholderText">
    <w:name w:val="Placeholder Text"/>
    <w:basedOn w:val="DefaultParagraphFont"/>
    <w:uiPriority w:val="99"/>
    <w:semiHidden/>
    <w:rsid w:val="00821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5</cp:revision>
  <cp:lastPrinted>2013-10-15T18:28:00Z</cp:lastPrinted>
  <dcterms:created xsi:type="dcterms:W3CDTF">2013-10-15T18:23:00Z</dcterms:created>
  <dcterms:modified xsi:type="dcterms:W3CDTF">2013-10-15T18:30:00Z</dcterms:modified>
</cp:coreProperties>
</file>