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7C8" w:rsidRPr="00B737C8">
        <w:rPr>
          <w:noProof/>
          <w:sz w:val="46"/>
          <w:szCs w:val="46"/>
        </w:rPr>
        <w:t>Elements of Design Notesheet</w:t>
      </w:r>
      <w:r w:rsidR="00B737C8">
        <w:rPr>
          <w:noProof/>
          <w:sz w:val="46"/>
          <w:szCs w:val="46"/>
        </w:rPr>
        <w:t xml:space="preserve">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8" w:history="1">
        <w:r>
          <w:rPr>
            <w:rStyle w:val="Hyperlink"/>
          </w:rPr>
          <w:t>available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F11395" w:rsidRDefault="005547DC" w:rsidP="00F11395">
      <w:pPr>
        <w:pStyle w:val="ListParagraph"/>
        <w:numPr>
          <w:ilvl w:val="0"/>
          <w:numId w:val="1"/>
        </w:numPr>
      </w:pPr>
      <w:r>
        <w:t xml:space="preserve">The elements of design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5547DC" w:rsidRDefault="005547DC" w:rsidP="00F11395">
      <w:pPr>
        <w:pStyle w:val="ListParagraph"/>
        <w:numPr>
          <w:ilvl w:val="0"/>
          <w:numId w:val="1"/>
        </w:numPr>
      </w:pPr>
      <w:r>
        <w:t xml:space="preserve">It is easy to spot poor designs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47DC" w:rsidRDefault="005547DC" w:rsidP="00F11395">
      <w:pPr>
        <w:pStyle w:val="ListParagraph"/>
        <w:numPr>
          <w:ilvl w:val="0"/>
          <w:numId w:val="1"/>
        </w:numPr>
      </w:pPr>
      <w:r>
        <w:t xml:space="preserve">The elements of design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must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47DC" w:rsidRDefault="005547DC" w:rsidP="00F11395">
      <w:pPr>
        <w:pStyle w:val="ListParagraph"/>
        <w:numPr>
          <w:ilvl w:val="0"/>
          <w:numId w:val="1"/>
        </w:numPr>
      </w:pPr>
      <w:r>
        <w:t xml:space="preserve">If a design has 5 of the 6 elements used successfully, how would that landscape be perceived?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47DC" w:rsidRDefault="005547DC" w:rsidP="00F11395">
      <w:pPr>
        <w:pStyle w:val="ListParagraph"/>
        <w:numPr>
          <w:ilvl w:val="0"/>
          <w:numId w:val="1"/>
        </w:numPr>
      </w:pPr>
      <w:r>
        <w:t xml:space="preserve">Is this just a landscaping thing?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47DC" w:rsidRDefault="005547DC" w:rsidP="00F11395">
      <w:pPr>
        <w:pStyle w:val="ListParagraph"/>
        <w:numPr>
          <w:ilvl w:val="0"/>
          <w:numId w:val="1"/>
        </w:numPr>
      </w:pPr>
      <w:r>
        <w:t xml:space="preserve">List </w:t>
      </w:r>
      <w:r w:rsidRPr="006F16B0">
        <w:rPr>
          <w:b/>
          <w:u w:val="single"/>
        </w:rPr>
        <w:t>and</w:t>
      </w:r>
      <w:r>
        <w:t xml:space="preserve"> briefly summarize the six elements of design: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47DC" w:rsidRDefault="006F16B0" w:rsidP="00F11395">
      <w:pPr>
        <w:pStyle w:val="ListParagraph"/>
        <w:numPr>
          <w:ilvl w:val="0"/>
          <w:numId w:val="1"/>
        </w:numPr>
      </w:pPr>
      <w:r>
        <w:lastRenderedPageBreak/>
        <w:t>List and describe two additional elements that are a part of landscape design: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16B0" w:rsidRDefault="006F16B0" w:rsidP="00F11395">
      <w:pPr>
        <w:pStyle w:val="ListParagraph"/>
        <w:numPr>
          <w:ilvl w:val="0"/>
          <w:numId w:val="1"/>
        </w:numPr>
      </w:pPr>
      <w:r>
        <w:t xml:space="preserve">What is Line?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16B0" w:rsidRDefault="006F16B0" w:rsidP="00F11395">
      <w:pPr>
        <w:pStyle w:val="ListParagraph"/>
        <w:numPr>
          <w:ilvl w:val="0"/>
          <w:numId w:val="1"/>
        </w:numPr>
      </w:pPr>
      <w:r>
        <w:t xml:space="preserve">What does it mean that line “tells your eyes where to look”?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16B0" w:rsidRDefault="006F16B0" w:rsidP="00F11395">
      <w:pPr>
        <w:pStyle w:val="ListParagraph"/>
        <w:numPr>
          <w:ilvl w:val="0"/>
          <w:numId w:val="1"/>
        </w:numPr>
      </w:pPr>
      <w:r>
        <w:t xml:space="preserve">A poor design will seem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- it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16B0" w:rsidRDefault="006F16B0" w:rsidP="00F11395">
      <w:pPr>
        <w:pStyle w:val="ListParagraph"/>
        <w:numPr>
          <w:ilvl w:val="0"/>
          <w:numId w:val="1"/>
        </w:numPr>
      </w:pPr>
      <w:r>
        <w:t xml:space="preserve">A strong design will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16B0" w:rsidRDefault="006F16B0" w:rsidP="00F11395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landscapes</w:t>
      </w:r>
      <w:proofErr w:type="gramEnd"/>
      <w:r>
        <w:t xml:space="preserve"> like cartoon characters?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16B0" w:rsidRDefault="006F16B0" w:rsidP="00F11395">
      <w:pPr>
        <w:pStyle w:val="ListParagraph"/>
        <w:numPr>
          <w:ilvl w:val="0"/>
          <w:numId w:val="1"/>
        </w:numPr>
      </w:pPr>
      <w:r>
        <w:t xml:space="preserve">Describe three ways in which line can be created in a landscape and explain how: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E1CBA" w:rsidRDefault="006F16B0" w:rsidP="00F11395">
      <w:pPr>
        <w:pStyle w:val="ListParagraph"/>
        <w:numPr>
          <w:ilvl w:val="0"/>
          <w:numId w:val="1"/>
        </w:numPr>
      </w:pPr>
      <w:r>
        <w:t>Line is used effectively when it is used 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>
        <w:rPr>
          <w:u w:val="single"/>
        </w:rPr>
        <w:t xml:space="preserve">(a.k.a.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CBA">
        <w:rPr>
          <w:u w:val="single"/>
        </w:rPr>
        <w:t xml:space="preserve">     )</w:t>
      </w:r>
      <w:r w:rsidR="002E1CBA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2E1CBA">
        <w:t xml:space="preserve">emphasize </w:t>
      </w:r>
      <w:r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br/>
      </w:r>
      <w:r w:rsidR="002E1CBA">
        <w:br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br/>
      </w:r>
      <w:r w:rsidR="002E1CBA">
        <w:br/>
        <w:t xml:space="preserve">and highlight </w:t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  <w:r w:rsidR="002E1CBA">
        <w:rPr>
          <w:u w:val="single"/>
        </w:rPr>
        <w:tab/>
      </w:r>
    </w:p>
    <w:p w:rsidR="002E1CBA" w:rsidRDefault="002E1CBA" w:rsidP="00F11395">
      <w:pPr>
        <w:pStyle w:val="ListParagraph"/>
        <w:numPr>
          <w:ilvl w:val="0"/>
          <w:numId w:val="1"/>
        </w:numPr>
      </w:pPr>
      <w:r>
        <w:lastRenderedPageBreak/>
        <w:t xml:space="preserve">How should line be used in a landscape if it contains a statue or monument?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E1CBA" w:rsidRDefault="002E1CBA" w:rsidP="00F11395">
      <w:pPr>
        <w:pStyle w:val="ListParagraph"/>
        <w:numPr>
          <w:ilvl w:val="0"/>
          <w:numId w:val="1"/>
        </w:numPr>
      </w:pPr>
      <w:r>
        <w:t xml:space="preserve">How should line be used if the landscape is made of distinct parts?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E1CBA" w:rsidRDefault="002E1CBA" w:rsidP="00F11395">
      <w:pPr>
        <w:pStyle w:val="ListParagraph"/>
        <w:numPr>
          <w:ilvl w:val="0"/>
          <w:numId w:val="1"/>
        </w:numPr>
      </w:pPr>
      <w:r>
        <w:t xml:space="preserve">If a landscape contained naturally-existing lines, do you still need to include man-made lines? 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E1CBA" w:rsidRDefault="002E1CBA" w:rsidP="00F11395">
      <w:pPr>
        <w:pStyle w:val="ListParagraph"/>
        <w:numPr>
          <w:ilvl w:val="0"/>
          <w:numId w:val="1"/>
        </w:numPr>
      </w:pPr>
      <w:r>
        <w:t xml:space="preserve">What is Form?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24909" w:rsidRPr="00224909" w:rsidRDefault="00EA6419" w:rsidP="00F11395">
      <w:pPr>
        <w:pStyle w:val="ListParagraph"/>
        <w:numPr>
          <w:ilvl w:val="0"/>
          <w:numId w:val="1"/>
        </w:numPr>
      </w:pPr>
      <w:r>
        <w:t xml:space="preserve">What are examples of Form?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4909">
        <w:rPr>
          <w:u w:val="single"/>
        </w:rPr>
        <w:br/>
      </w:r>
    </w:p>
    <w:p w:rsidR="00EA6419" w:rsidRDefault="00224909" w:rsidP="00F11395">
      <w:pPr>
        <w:pStyle w:val="ListParagraph"/>
        <w:numPr>
          <w:ilvl w:val="0"/>
          <w:numId w:val="1"/>
        </w:numPr>
      </w:pPr>
      <w:r>
        <w:t>Draw these examples below:</w:t>
      </w:r>
      <w:r>
        <w:br/>
      </w:r>
      <w:r>
        <w:br/>
      </w:r>
      <w:r>
        <w:br/>
      </w:r>
      <w:r>
        <w:br/>
      </w:r>
      <w:r w:rsidR="00EA6419"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How does a person’s brain use Form?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A good designer will use form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Why does form matter?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The same kinds of form,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224909"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lastRenderedPageBreak/>
        <w:t xml:space="preserve">Good landscapers use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order 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Our brains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.  Good landscapes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4909">
        <w:rPr>
          <w:u w:val="single"/>
        </w:rP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What is Space?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24909" w:rsidRDefault="00224909" w:rsidP="00F11395">
      <w:pPr>
        <w:pStyle w:val="ListParagraph"/>
        <w:numPr>
          <w:ilvl w:val="0"/>
          <w:numId w:val="1"/>
        </w:numPr>
      </w:pPr>
      <w:r>
        <w:t xml:space="preserve">Draw what this means below: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A landscape that lacks depth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A well-designed landscape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Pr="00EA6419" w:rsidRDefault="00EA6419" w:rsidP="00F11395">
      <w:pPr>
        <w:pStyle w:val="ListParagraph"/>
        <w:numPr>
          <w:ilvl w:val="0"/>
          <w:numId w:val="1"/>
        </w:numPr>
      </w:pPr>
      <w:r>
        <w:t xml:space="preserve">How can this be accomplished?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 w:rsidRPr="00EA6419">
        <w:t>What</w:t>
      </w:r>
      <w:r>
        <w:t xml:space="preserve"> are three ways in which a sense of space can be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Color helps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224909">
        <w:br/>
      </w:r>
      <w:r w:rsidR="00224909"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lastRenderedPageBreak/>
        <w:t xml:space="preserve">Describe the three properties of color: </w:t>
      </w:r>
      <w:r>
        <w:br/>
      </w:r>
      <w:r>
        <w:br/>
        <w:t xml:space="preserve">Hue: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Intensity: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What is texture?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How does the texture of a palm tree differ from that of a lawn of grass?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24909" w:rsidRDefault="00224909" w:rsidP="00F11395">
      <w:pPr>
        <w:pStyle w:val="ListParagraph"/>
        <w:numPr>
          <w:ilvl w:val="0"/>
          <w:numId w:val="1"/>
        </w:numPr>
      </w:pPr>
      <w:r>
        <w:t>Draw a rough-textured plant, a smooth textured plant, and a medium-textured plant below: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What are four functions that texture can be used for?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224909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What is Value?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Pr="00EA6419" w:rsidRDefault="00EA6419" w:rsidP="00F11395">
      <w:pPr>
        <w:pStyle w:val="ListParagraph"/>
        <w:numPr>
          <w:ilvl w:val="0"/>
          <w:numId w:val="1"/>
        </w:numPr>
      </w:pPr>
      <w:r>
        <w:t xml:space="preserve">Value can affect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of 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including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Value is necessary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24909" w:rsidRDefault="00224909" w:rsidP="00F11395">
      <w:pPr>
        <w:pStyle w:val="ListParagraph"/>
        <w:numPr>
          <w:ilvl w:val="0"/>
          <w:numId w:val="1"/>
        </w:numPr>
      </w:pPr>
      <w:r>
        <w:lastRenderedPageBreak/>
        <w:t>Draw what Value means below:</w:t>
      </w:r>
      <w:r>
        <w:br/>
      </w:r>
      <w:r>
        <w:br/>
      </w:r>
      <w:r>
        <w:br/>
      </w:r>
      <w:r>
        <w:br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What is an example of contrast?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Contrast is created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Pr="00EA6419" w:rsidRDefault="00EA6419" w:rsidP="00F11395">
      <w:pPr>
        <w:pStyle w:val="ListParagraph"/>
        <w:numPr>
          <w:ilvl w:val="0"/>
          <w:numId w:val="1"/>
        </w:numPr>
      </w:pPr>
      <w:r>
        <w:t xml:space="preserve">Contrast is necessary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to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br/>
      </w:r>
      <w:r>
        <w:rPr>
          <w:u w:val="single"/>
        </w:rPr>
        <w:br/>
      </w:r>
      <w:r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provide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Contrast is necessary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6419" w:rsidRDefault="00EA6419" w:rsidP="00F11395">
      <w:pPr>
        <w:pStyle w:val="ListParagraph"/>
        <w:numPr>
          <w:ilvl w:val="0"/>
          <w:numId w:val="1"/>
        </w:numPr>
      </w:pPr>
      <w:r>
        <w:t xml:space="preserve">Without the combination of contrasting value and bold lines,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24909" w:rsidRDefault="00224909" w:rsidP="00F11395">
      <w:pPr>
        <w:pStyle w:val="ListParagraph"/>
        <w:numPr>
          <w:ilvl w:val="0"/>
          <w:numId w:val="1"/>
        </w:numPr>
      </w:pPr>
      <w:r>
        <w:t xml:space="preserve">Summarize five ways in which a landscape that misuses the Elements would be affected in the space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24909" w:rsidRDefault="00224909">
      <w:r>
        <w:br w:type="page"/>
      </w:r>
    </w:p>
    <w:p w:rsidR="00037527" w:rsidRDefault="00224909" w:rsidP="00037527">
      <w:pPr>
        <w:pStyle w:val="ListParagraph"/>
        <w:numPr>
          <w:ilvl w:val="0"/>
          <w:numId w:val="1"/>
        </w:numPr>
      </w:pPr>
      <w:r>
        <w:lastRenderedPageBreak/>
        <w:t xml:space="preserve">Below is the White House.  Explain how the surround landscape properly uses each element: </w:t>
      </w:r>
      <w:r>
        <w:br/>
      </w:r>
      <w:r>
        <w:br/>
      </w:r>
      <w:r w:rsidRPr="00224909">
        <w:drawing>
          <wp:inline distT="0" distB="0" distL="0" distR="0">
            <wp:extent cx="4533900" cy="3627120"/>
            <wp:effectExtent l="19050" t="0" r="0" b="0"/>
            <wp:docPr id="3" name="Picture 1" descr="http://www.google.com/url?sa=i&amp;source=images&amp;cd=&amp;docid=0Vvt_7Tnfsv3iM&amp;tbnid=41gnCpf1T5AdNM:&amp;ved=0CAUQjBw&amp;url=http%3A%2F%2Fwww.destination360.com%2Fnorth-america%2Fus%2Fwashington-dc%2Fimages%2Fwhite-house-photo.jpg&amp;ei=Yi7pUrKwF4aD2AXW6oHADw&amp;psig=AFQjCNH1QwIPTfmMrpKCcMCJ0xGTtp2P8w&amp;ust=139109987443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 descr="http://www.google.com/url?sa=i&amp;source=images&amp;cd=&amp;docid=0Vvt_7Tnfsv3iM&amp;tbnid=41gnCpf1T5AdNM:&amp;ved=0CAUQjBw&amp;url=http%3A%2F%2Fwww.destination360.com%2Fnorth-america%2Fus%2Fwashington-dc%2Fimages%2Fwhite-house-photo.jpg&amp;ei=Yi7pUrKwF4aD2AXW6oHADw&amp;psig=AFQjCNH1QwIPTfmMrpKCcMCJ0xGTtp2P8w&amp;ust=13910998744313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11" cy="36312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  <w:t xml:space="preserve">Line: </w:t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>
        <w:br/>
      </w:r>
      <w:r>
        <w:br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br/>
      </w:r>
      <w:r>
        <w:br/>
        <w:t xml:space="preserve">Form: </w:t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>
        <w:br/>
      </w:r>
      <w:r>
        <w:br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br/>
      </w:r>
      <w:r>
        <w:br/>
        <w:t xml:space="preserve">Space: </w:t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>
        <w:br/>
      </w:r>
      <w:r>
        <w:br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br/>
      </w:r>
      <w:r>
        <w:br/>
        <w:t xml:space="preserve">Color: </w:t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>
        <w:br/>
      </w:r>
      <w:r>
        <w:br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br/>
      </w:r>
      <w:r w:rsidR="00B615BD">
        <w:rPr>
          <w:vertAlign w:val="superscript"/>
        </w:rPr>
        <w:t xml:space="preserve">Note – the flowers </w:t>
      </w:r>
      <w:r w:rsidR="00B615BD" w:rsidRPr="00B615BD">
        <w:rPr>
          <w:vertAlign w:val="superscript"/>
        </w:rPr>
        <w:t>around the fountain are red and blue.</w:t>
      </w:r>
      <w:r w:rsidR="00B615BD">
        <w:t xml:space="preserve"> </w:t>
      </w:r>
      <w:r>
        <w:br/>
        <w:t xml:space="preserve">Texture: </w:t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>
        <w:br/>
      </w:r>
      <w:r>
        <w:br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br/>
      </w:r>
      <w:r>
        <w:br/>
        <w:t xml:space="preserve">Value: </w:t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>
        <w:br/>
      </w:r>
      <w:r>
        <w:br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Pr="00224909">
        <w:rPr>
          <w:u w:val="single"/>
        </w:rPr>
        <w:tab/>
      </w:r>
      <w:r w:rsidR="00037527">
        <w:br w:type="page"/>
      </w:r>
    </w:p>
    <w:p w:rsidR="00037527" w:rsidRDefault="00037527" w:rsidP="0003752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-265108</wp:posOffset>
            </wp:positionV>
            <wp:extent cx="689307" cy="887104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9307" cy="887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037527">
        <w:rPr>
          <w:noProof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  <w:bookmarkStart w:id="0" w:name="_GoBack"/>
      <w:bookmarkEnd w:id="0"/>
    </w:p>
    <w:sectPr w:rsidR="006A7C97" w:rsidRPr="00037527" w:rsidSect="00F1139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19" w:rsidRDefault="00EA6419" w:rsidP="00801BC4">
      <w:pPr>
        <w:spacing w:after="0" w:line="240" w:lineRule="auto"/>
      </w:pPr>
      <w:r>
        <w:separator/>
      </w:r>
    </w:p>
  </w:endnote>
  <w:endnote w:type="continuationSeparator" w:id="0">
    <w:p w:rsidR="00EA6419" w:rsidRDefault="00EA6419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19" w:rsidRPr="00801BC4" w:rsidRDefault="00EA6419" w:rsidP="00801BC4">
    <w:pPr>
      <w:pStyle w:val="Footer"/>
      <w:spacing w:before="240"/>
      <w:rPr>
        <w:i/>
        <w:sz w:val="14"/>
        <w:szCs w:val="14"/>
      </w:rPr>
    </w:pPr>
    <w:r w:rsidRPr="00CC3BC8">
      <w:rPr>
        <w:i/>
        <w:sz w:val="14"/>
        <w:szCs w:val="14"/>
      </w:rPr>
      <w:fldChar w:fldCharType="begin"/>
    </w:r>
    <w:r w:rsidRPr="00801BC4">
      <w:rPr>
        <w:i/>
        <w:sz w:val="14"/>
        <w:szCs w:val="14"/>
      </w:rPr>
      <w:instrText xml:space="preserve"> PAGE   \* MERGEFORMAT </w:instrText>
    </w:r>
    <w:r w:rsidRPr="00CC3BC8">
      <w:rPr>
        <w:i/>
        <w:sz w:val="14"/>
        <w:szCs w:val="14"/>
      </w:rPr>
      <w:fldChar w:fldCharType="separate"/>
    </w:r>
    <w:r w:rsidR="003D438C" w:rsidRPr="003D438C">
      <w:rPr>
        <w:b/>
        <w:bCs/>
        <w:i/>
        <w:noProof/>
        <w:sz w:val="14"/>
        <w:szCs w:val="14"/>
      </w:rPr>
      <w:t>1</w:t>
    </w:r>
    <w:r w:rsidRPr="00801BC4">
      <w:rPr>
        <w:b/>
        <w:bCs/>
        <w:i/>
        <w:noProof/>
        <w:sz w:val="14"/>
        <w:szCs w:val="14"/>
      </w:rPr>
      <w:fldChar w:fldCharType="end"/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sz w:val="14"/>
        <w:szCs w:val="14"/>
      </w:rPr>
      <w:t>|</w:t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pacing w:val="60"/>
        <w:sz w:val="14"/>
        <w:szCs w:val="14"/>
      </w:rPr>
      <w:t xml:space="preserve">  </w:t>
    </w:r>
    <w:r>
      <w:rPr>
        <w:i/>
        <w:sz w:val="14"/>
        <w:szCs w:val="14"/>
      </w:rPr>
      <w:t xml:space="preserve"> 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19" w:rsidRDefault="00EA6419" w:rsidP="00801BC4">
      <w:pPr>
        <w:spacing w:after="0" w:line="240" w:lineRule="auto"/>
      </w:pPr>
      <w:r>
        <w:separator/>
      </w:r>
    </w:p>
  </w:footnote>
  <w:footnote w:type="continuationSeparator" w:id="0">
    <w:p w:rsidR="00EA6419" w:rsidRDefault="00EA6419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95"/>
    <w:rsid w:val="00037527"/>
    <w:rsid w:val="001B04ED"/>
    <w:rsid w:val="00224909"/>
    <w:rsid w:val="00264E54"/>
    <w:rsid w:val="00287862"/>
    <w:rsid w:val="002E1CBA"/>
    <w:rsid w:val="003D438C"/>
    <w:rsid w:val="00421278"/>
    <w:rsid w:val="005547DC"/>
    <w:rsid w:val="0059195C"/>
    <w:rsid w:val="005F5F05"/>
    <w:rsid w:val="00653977"/>
    <w:rsid w:val="006A3EAF"/>
    <w:rsid w:val="006A7C97"/>
    <w:rsid w:val="006F16B0"/>
    <w:rsid w:val="00801BC4"/>
    <w:rsid w:val="008D00AE"/>
    <w:rsid w:val="009E6489"/>
    <w:rsid w:val="00AC34F0"/>
    <w:rsid w:val="00B615BD"/>
    <w:rsid w:val="00B737C8"/>
    <w:rsid w:val="00CC3BC8"/>
    <w:rsid w:val="00EA6419"/>
    <w:rsid w:val="00EA7C41"/>
    <w:rsid w:val="00ED44A3"/>
    <w:rsid w:val="00F11395"/>
    <w:rsid w:val="00F4000A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  <w:style w:type="paragraph" w:styleId="BalloonText">
    <w:name w:val="Balloon Text"/>
    <w:basedOn w:val="Normal"/>
    <w:link w:val="BalloonTextChar"/>
    <w:uiPriority w:val="99"/>
    <w:semiHidden/>
    <w:unhideWhenUsed/>
    <w:rsid w:val="0022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Substitute Teachers</cp:lastModifiedBy>
  <cp:revision>9</cp:revision>
  <dcterms:created xsi:type="dcterms:W3CDTF">2014-01-31T18:29:00Z</dcterms:created>
  <dcterms:modified xsi:type="dcterms:W3CDTF">2014-01-31T20:22:00Z</dcterms:modified>
</cp:coreProperties>
</file>