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35FFA55A" wp14:editId="2B77443D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90B">
        <w:rPr>
          <w:noProof/>
        </w:rPr>
        <w:t>Carbon Cycle</w:t>
      </w:r>
      <w:r w:rsidR="0011198A" w:rsidRPr="0011198A">
        <w:rPr>
          <w:noProof/>
        </w:rPr>
        <w:t xml:space="preserve"> Notesheet</w:t>
      </w:r>
      <w:r w:rsidR="0011198A">
        <w:rPr>
          <w:noProof/>
        </w:rPr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AA9" w:rsidRDefault="00FB458A" w:rsidP="00E502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1D2F69">
        <w:rPr>
          <w:i/>
        </w:rPr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E5024C" w:rsidRPr="00E5024C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Carbon is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Atoms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How do we know that water is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>Draw each of the following below its name:</w:t>
      </w:r>
      <w:r>
        <w:br/>
      </w:r>
      <w:r>
        <w:br/>
        <w:t>Oxygen</w:t>
      </w:r>
      <w:r>
        <w:tab/>
      </w:r>
      <w:r>
        <w:tab/>
      </w:r>
      <w:r>
        <w:tab/>
        <w:t>Carbon Dioxide</w:t>
      </w:r>
      <w:r>
        <w:tab/>
      </w:r>
      <w:r>
        <w:tab/>
        <w:t>Water</w:t>
      </w:r>
      <w:r>
        <w:tab/>
      </w:r>
      <w:r>
        <w:tab/>
        <w:t>Methane</w:t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All living organisms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meaning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are two reasons for why carbon is so widely-used among living organisms?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>
      <w:r>
        <w:br w:type="page"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lastRenderedPageBreak/>
        <w:t xml:space="preserve">Carbon atoms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different organisms acquire the carbon they need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the carbon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>Draw the carbon cycle below.  Be sure to include the following: a) CO</w:t>
      </w:r>
      <w:r w:rsidRPr="00761812">
        <w:rPr>
          <w:vertAlign w:val="subscript"/>
        </w:rPr>
        <w:t>2</w:t>
      </w:r>
      <w:proofErr w:type="gramStart"/>
      <w:r>
        <w:t>,  b</w:t>
      </w:r>
      <w:proofErr w:type="gramEnd"/>
      <w:r>
        <w:t>) green plants,   c) animals,   d) decomposing matter, e) combustion, f) arrows showing both how CO</w:t>
      </w:r>
      <w:r w:rsidRPr="00761812">
        <w:rPr>
          <w:vertAlign w:val="subscript"/>
        </w:rPr>
        <w:t>2</w:t>
      </w:r>
      <w:r>
        <w:t xml:space="preserve"> is absorbed and how CO</w:t>
      </w:r>
      <w:r w:rsidRPr="00761812">
        <w:rPr>
          <w:vertAlign w:val="subscript"/>
        </w:rPr>
        <w:t>2</w:t>
      </w:r>
      <w:r>
        <w:t xml:space="preserve"> is released.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The carbon cycle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carbon dioxide?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Why does carbon dioxide have really strong bonds?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Plants absorb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order to make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the simplest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Plants rearrange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proofErr w:type="gramStart"/>
      <w:r>
        <w:rPr>
          <w:u w:val="single"/>
        </w:rPr>
        <w:t>)</w:t>
      </w:r>
      <w:r>
        <w:t xml:space="preserve">  from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Draw photosynthesis below.  Be sure to include the following: a) sunlight; b) CO2, c) water, d) a leaf, e) sugar, f) oxygen, and g) arrows showing what is absorbed and what is released.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substances are absorbed during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substances are produced during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Plants can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make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(like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CE476C">
        <w:t>,  the</w:t>
      </w:r>
      <w:proofErr w:type="gramEnd"/>
      <w:r w:rsidR="00CE476C">
        <w:t xml:space="preserve"> </w:t>
      </w:r>
      <w:r w:rsidR="00CE476C">
        <w:br/>
      </w:r>
      <w:r w:rsidR="00CE476C">
        <w:br/>
        <w:t xml:space="preserve">tough </w:t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t xml:space="preserve">that is found </w:t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br/>
      </w:r>
      <w:r w:rsidR="00CE476C">
        <w:br/>
        <w:t xml:space="preserve">and gives it its </w:t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rPr>
          <w:u w:val="single"/>
        </w:rPr>
        <w:tab/>
      </w:r>
      <w:r w:rsidR="00CE476C">
        <w:t>).</w:t>
      </w:r>
      <w:r w:rsidR="00CE476C">
        <w:br/>
      </w:r>
    </w:p>
    <w:p w:rsidR="00CE476C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Sugars, starches, and fiber are all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What is a carbohydrate?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Can an animal get the energy it needs </w:t>
      </w:r>
      <w:r w:rsidRPr="00F72073">
        <w:rPr>
          <w:u w:val="single"/>
        </w:rPr>
        <w:t>directly</w:t>
      </w:r>
      <w:r>
        <w:t xml:space="preserve"> from the sun?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Can a plant?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If neither plants nor animals can get the energy they need </w:t>
      </w:r>
      <w:bookmarkStart w:id="0" w:name="_GoBack"/>
      <w:r w:rsidRPr="00374BA3">
        <w:rPr>
          <w:u w:val="single"/>
        </w:rPr>
        <w:t>directly</w:t>
      </w:r>
      <w:r>
        <w:t xml:space="preserve"> </w:t>
      </w:r>
      <w:bookmarkEnd w:id="0"/>
      <w:r>
        <w:t xml:space="preserve">from the sun, how do these organisms acquire the energy they need?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EC7F1D">
      <w:pPr>
        <w:pStyle w:val="ListParagraph"/>
        <w:numPr>
          <w:ilvl w:val="0"/>
          <w:numId w:val="24"/>
        </w:numPr>
        <w:spacing w:before="240"/>
      </w:pPr>
      <w:r>
        <w:t xml:space="preserve">Explain why plants are called producers and animals are called consumers: </w:t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>
        <w:br/>
      </w:r>
      <w:r>
        <w:br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>Why do plants produce glucose? (Hint: it’s not produced for animals):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All carbohydrates consumed by animals are broken down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The </w:t>
      </w:r>
      <w:r>
        <w:br/>
      </w:r>
      <w:r>
        <w:br/>
        <w:t xml:space="preserve">cells of animals use this glucose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The process in which plant and animal cells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</w:t>
      </w:r>
      <w:r>
        <w:br/>
      </w:r>
      <w:r>
        <w:br/>
        <w:t xml:space="preserve">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In respiration, what is absorbed?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In respiration, what is released?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Do both plants AND animals release carbon dioxide during respiration?   YES </w:t>
      </w:r>
      <w:r>
        <w:tab/>
        <w:t>NO</w:t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Why is it called the </w:t>
      </w:r>
      <w:r>
        <w:rPr>
          <w:i/>
        </w:rPr>
        <w:t>carbon cycle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972FE" w:rsidRPr="006972FE" w:rsidRDefault="00EF6F3D" w:rsidP="00761812">
      <w:pPr>
        <w:pStyle w:val="ListParagraph"/>
        <w:numPr>
          <w:ilvl w:val="0"/>
          <w:numId w:val="24"/>
        </w:numPr>
        <w:spacing w:before="240"/>
      </w:pPr>
      <w:r>
        <w:t xml:space="preserve">Carbon is cycled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2FE">
        <w:rPr>
          <w:u w:val="single"/>
        </w:rPr>
        <w:tab/>
      </w:r>
      <w:r>
        <w:rPr>
          <w:u w:val="single"/>
        </w:rPr>
        <w:tab/>
      </w:r>
      <w:r>
        <w:t xml:space="preserve">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2FE">
        <w:rPr>
          <w:u w:val="single"/>
        </w:rP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an organic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an inorganic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Is an organic molecule the same kind of “organic” as organic food? </w:t>
      </w:r>
      <w:r>
        <w:tab/>
        <w:t>YES</w:t>
      </w:r>
      <w:r>
        <w:tab/>
        <w:t>NO</w:t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Organic carbon molecules that make up organisms are broken down by organisms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Decomposers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some animals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86BA6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In decomposition,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are converted into </w:t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t xml:space="preserve">  (such as </w:t>
      </w:r>
      <w:r w:rsidR="00D86BA6">
        <w:br/>
      </w:r>
      <w:r w:rsidR="00D86BA6">
        <w:br/>
        <w:t>_</w:t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t xml:space="preserve">  </w:t>
      </w:r>
      <w:proofErr w:type="spellStart"/>
      <w:r w:rsidR="00D86BA6">
        <w:t>and</w:t>
      </w:r>
      <w:proofErr w:type="spellEnd"/>
      <w:r w:rsidR="00D86BA6">
        <w:t xml:space="preserve"> </w:t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t xml:space="preserve">) and </w:t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rPr>
          <w:u w:val="single"/>
        </w:rPr>
        <w:tab/>
      </w:r>
      <w:r w:rsidR="00D86BA6">
        <w:t>.</w:t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Decomposers convert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What would happen if there were no decomposers?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In order to function properly, the carbon cycle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We cannot change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we can only </w:t>
      </w:r>
      <w:r>
        <w:br/>
      </w:r>
      <w:r>
        <w:br/>
        <w:t xml:space="preserve">change the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which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 w:rsidRPr="00D86BA6">
        <w:t>True o</w:t>
      </w:r>
      <w:r>
        <w:t xml:space="preserve">r </w:t>
      </w:r>
      <w:proofErr w:type="gramStart"/>
      <w:r>
        <w:t>False</w:t>
      </w:r>
      <w:proofErr w:type="gramEnd"/>
      <w:r>
        <w:t xml:space="preserve">: we can change the amount of carbon that exists. 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True or </w:t>
      </w:r>
      <w:proofErr w:type="gramStart"/>
      <w:r>
        <w:t>False</w:t>
      </w:r>
      <w:proofErr w:type="gramEnd"/>
      <w:r>
        <w:t xml:space="preserve">: we can change the amount of organic carbon molecules that exist.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>For living organisms to function properly, the amount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released into </w:t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should roughly equal the amount of carbon dioxide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What process decreases the amount of carbon dioxide in the 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>What process</w:t>
      </w:r>
      <w:r>
        <w:t>es</w:t>
      </w:r>
      <w:r>
        <w:t xml:space="preserve"> </w:t>
      </w:r>
      <w:r>
        <w:t>increase</w:t>
      </w:r>
      <w:r>
        <w:t xml:space="preserve"> the amount of carbon dioxide in the 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D86BA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Carbon dioxide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-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active molecule.  What does this mean?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Carbon dioxide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can hold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For this reason, carbon dioxide has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 the atmosphere. </w:t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br/>
      </w:r>
      <w:r>
        <w:br/>
        <w:t xml:space="preserve">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the atmosphere can hold.  This means that air with more carbon dioxide </w:t>
      </w:r>
      <w:r>
        <w:br/>
      </w:r>
      <w:r>
        <w:br/>
        <w:t xml:space="preserve">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air with less carbon dioxide. </w:t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Carbon dioxide is sort of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If the atmosphere has more carbon dioxide, how will this affect precipitation?  Will there be more floods, or more droughts, or no change at all?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6690C" w:rsidRDefault="007924DE" w:rsidP="00961CB0">
      <w:pPr>
        <w:pStyle w:val="ListParagraph"/>
        <w:numPr>
          <w:ilvl w:val="0"/>
          <w:numId w:val="24"/>
        </w:numPr>
        <w:spacing w:before="240"/>
      </w:pPr>
      <w:r>
        <w:t xml:space="preserve">Why would this be a problem for agriculture? </w:t>
      </w:r>
      <w:r w:rsidR="0016690C">
        <w:t xml:space="preserve">Agriculture is dependent on a </w:t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>
        <w:br/>
      </w:r>
      <w:r w:rsidR="0016690C">
        <w:br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 w:rsidRPr="0016690C">
        <w:rPr>
          <w:u w:val="single"/>
        </w:rPr>
        <w:tab/>
      </w:r>
      <w:r w:rsidR="0016690C">
        <w:t>.</w:t>
      </w:r>
      <w:r w:rsidR="0016690C">
        <w:br/>
      </w:r>
    </w:p>
    <w:p w:rsidR="0016690C" w:rsidRDefault="0016690C" w:rsidP="00961CB0">
      <w:pPr>
        <w:pStyle w:val="ListParagraph"/>
        <w:numPr>
          <w:ilvl w:val="0"/>
          <w:numId w:val="24"/>
        </w:numPr>
        <w:spacing w:before="240"/>
      </w:pPr>
      <w:r>
        <w:t xml:space="preserve">The production of food is really </w:t>
      </w:r>
      <w:r w:rsidR="00B03D4A">
        <w:t xml:space="preserve">about maximizing the efficiency of the carbon cycle’s ability to </w:t>
      </w:r>
      <w:r w:rsidR="00B03D4A">
        <w:rPr>
          <w:u w:val="single"/>
        </w:rPr>
        <w:tab/>
      </w:r>
      <w:r w:rsidR="00B03D4A">
        <w:rPr>
          <w:u w:val="single"/>
        </w:rPr>
        <w:tab/>
      </w:r>
      <w:r w:rsidR="00B03D4A"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Like all animals, human beings both depend on plants to convert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of the sun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all living things need to survive, and to convert</w:t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the air into the usable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How are strawberries an example of how agriculturalists have used genetics to change the carbon cycle?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 w:rsidRPr="00B03D4A">
        <w:rPr>
          <w:bCs/>
        </w:rPr>
        <w:t>True or false: Without the carbon cycle there is no way agriculturalists could produce food</w:t>
      </w:r>
      <w:r>
        <w:t>.</w:t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Agriculturalists depend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created by a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.</w:t>
      </w:r>
      <w:r>
        <w:t xml:space="preserve">  Explain what this means: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3D4A">
        <w:tab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How do we know that the carbon cycle is not balanced?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Why is carbon dioxide increasing?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What is climate?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How is climate different from weather?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How much faster is our climate changing today than at previous points in the history of the planet?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D4A" w:rsidRDefault="00B03D4A" w:rsidP="00B03D4A">
      <w:pPr>
        <w:pStyle w:val="ListParagraph"/>
        <w:numPr>
          <w:ilvl w:val="0"/>
          <w:numId w:val="24"/>
        </w:numPr>
        <w:spacing w:before="240"/>
      </w:pPr>
      <w:r>
        <w:t xml:space="preserve">What is most likely the cause of this rapid change? (slide 24)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32841" w:rsidRDefault="00832841" w:rsidP="00B03D4A">
      <w:pPr>
        <w:pStyle w:val="ListParagraph"/>
        <w:numPr>
          <w:ilvl w:val="0"/>
          <w:numId w:val="24"/>
        </w:numPr>
        <w:spacing w:before="240"/>
      </w:pPr>
      <w:r>
        <w:t xml:space="preserve">Fossil fuels, such as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were formed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Instead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some organisms were quickly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was unavailable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break down their bodies. </w:t>
      </w:r>
      <w:r>
        <w:br/>
      </w:r>
    </w:p>
    <w:p w:rsidR="00832841" w:rsidRDefault="00832841" w:rsidP="00B03D4A">
      <w:pPr>
        <w:pStyle w:val="ListParagraph"/>
        <w:numPr>
          <w:ilvl w:val="0"/>
          <w:numId w:val="24"/>
        </w:numPr>
        <w:spacing w:before="240"/>
      </w:pPr>
      <w:r>
        <w:t xml:space="preserve">Burning fossil fuels quickly releases large amounts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into the air. </w:t>
      </w:r>
      <w:r>
        <w:br/>
      </w:r>
    </w:p>
    <w:p w:rsidR="00832841" w:rsidRDefault="00832841" w:rsidP="00B03D4A">
      <w:pPr>
        <w:pStyle w:val="ListParagraph"/>
        <w:numPr>
          <w:ilvl w:val="0"/>
          <w:numId w:val="24"/>
        </w:numPr>
        <w:spacing w:before="240"/>
      </w:pPr>
      <w:r>
        <w:t xml:space="preserve">How is burning of fossil fuels similar to respiration and decomposition?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32841" w:rsidRDefault="00832841" w:rsidP="00832841">
      <w:pPr>
        <w:pStyle w:val="ListParagraph"/>
        <w:numPr>
          <w:ilvl w:val="0"/>
          <w:numId w:val="24"/>
        </w:numPr>
        <w:spacing w:before="240"/>
      </w:pPr>
      <w:r>
        <w:t xml:space="preserve">How is the burning of fossil fuels different from respiration and decomposition?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Pr="00832841" w:rsidRDefault="00832841" w:rsidP="00832841">
      <w:pPr>
        <w:pStyle w:val="ListParagraph"/>
        <w:numPr>
          <w:ilvl w:val="0"/>
          <w:numId w:val="24"/>
        </w:numPr>
        <w:spacing w:before="240"/>
      </w:pPr>
      <w:r>
        <w:t xml:space="preserve">Changes to the climate will make agriculture much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325FE0" w:rsidRPr="00EF5B63" w:rsidRDefault="00325FE0" w:rsidP="00325FE0">
      <w:pPr>
        <w:pStyle w:val="Title"/>
      </w:pPr>
      <w:r w:rsidRPr="00EF5B63">
        <w:rPr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7649F26C" wp14:editId="0DE615C5">
            <wp:simplePos x="0" y="0"/>
            <wp:positionH relativeFrom="column">
              <wp:posOffset>6290310</wp:posOffset>
            </wp:positionH>
            <wp:positionV relativeFrom="paragraph">
              <wp:posOffset>-273685</wp:posOffset>
            </wp:positionV>
            <wp:extent cx="688975" cy="887095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63">
        <w:rPr>
          <w:bCs/>
          <w:sz w:val="42"/>
          <w:szCs w:val="42"/>
        </w:rPr>
        <w:t xml:space="preserve">Unit Wrap-up </w:t>
      </w:r>
      <w:r w:rsidRPr="00EF5B63">
        <w:rPr>
          <w:sz w:val="22"/>
          <w:szCs w:val="22"/>
        </w:rPr>
        <w:t>C. Kohn, Agricultural Sciences - Waterford WI</w:t>
      </w:r>
      <w:r w:rsidRPr="00EF5B63">
        <w:rPr>
          <w:noProof/>
          <w:sz w:val="22"/>
          <w:szCs w:val="22"/>
        </w:rPr>
        <w:t xml:space="preserve"> </w:t>
      </w:r>
    </w:p>
    <w:p w:rsidR="00325FE0" w:rsidRPr="00037527" w:rsidRDefault="00325FE0" w:rsidP="00325FE0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Pr="00264E54"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325FE0" w:rsidRPr="00F20D6B" w:rsidRDefault="00325FE0" w:rsidP="00325FE0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037527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92B7A" w:rsidRPr="00A1100D" w:rsidRDefault="00992B7A" w:rsidP="00325FE0">
      <w:pPr>
        <w:spacing w:line="240" w:lineRule="auto"/>
        <w:rPr>
          <w:rFonts w:cstheme="minorHAnsi"/>
        </w:rPr>
      </w:pPr>
    </w:p>
    <w:sectPr w:rsidR="00992B7A" w:rsidRPr="00A1100D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1D" w:rsidRDefault="00EC7F1D" w:rsidP="00B44888">
      <w:pPr>
        <w:spacing w:after="0" w:line="240" w:lineRule="auto"/>
      </w:pPr>
      <w:r>
        <w:separator/>
      </w:r>
    </w:p>
  </w:endnote>
  <w:endnote w:type="continuationSeparator" w:id="0">
    <w:p w:rsidR="00EC7F1D" w:rsidRDefault="00EC7F1D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1D" w:rsidRPr="00B44888" w:rsidRDefault="00EC7F1D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-18415</wp:posOffset>
          </wp:positionV>
          <wp:extent cx="1369060" cy="406400"/>
          <wp:effectExtent l="0" t="0" r="2540" b="0"/>
          <wp:wrapTight wrapText="bothSides">
            <wp:wrapPolygon edited="0">
              <wp:start x="0" y="0"/>
              <wp:lineTo x="0" y="20250"/>
              <wp:lineTo x="21340" y="20250"/>
              <wp:lineTo x="21340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374BA3" w:rsidRPr="00374BA3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1D" w:rsidRDefault="00EC7F1D" w:rsidP="00B44888">
      <w:pPr>
        <w:spacing w:after="0" w:line="240" w:lineRule="auto"/>
      </w:pPr>
      <w:r>
        <w:separator/>
      </w:r>
    </w:p>
  </w:footnote>
  <w:footnote w:type="continuationSeparator" w:id="0">
    <w:p w:rsidR="00EC7F1D" w:rsidRDefault="00EC7F1D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9A4"/>
    <w:multiLevelType w:val="hybridMultilevel"/>
    <w:tmpl w:val="FDF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15"/>
  </w:num>
  <w:num w:numId="12">
    <w:abstractNumId w:val="14"/>
  </w:num>
  <w:num w:numId="13">
    <w:abstractNumId w:val="19"/>
  </w:num>
  <w:num w:numId="14">
    <w:abstractNumId w:val="1"/>
  </w:num>
  <w:num w:numId="15">
    <w:abstractNumId w:val="22"/>
  </w:num>
  <w:num w:numId="16">
    <w:abstractNumId w:val="7"/>
  </w:num>
  <w:num w:numId="17">
    <w:abstractNumId w:val="12"/>
  </w:num>
  <w:num w:numId="18">
    <w:abstractNumId w:val="10"/>
  </w:num>
  <w:num w:numId="19">
    <w:abstractNumId w:val="8"/>
  </w:num>
  <w:num w:numId="20">
    <w:abstractNumId w:val="21"/>
  </w:num>
  <w:num w:numId="21">
    <w:abstractNumId w:val="11"/>
  </w:num>
  <w:num w:numId="22">
    <w:abstractNumId w:val="2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429D"/>
    <w:rsid w:val="000766DD"/>
    <w:rsid w:val="000B3ED6"/>
    <w:rsid w:val="000C2347"/>
    <w:rsid w:val="000E483C"/>
    <w:rsid w:val="000F7D9B"/>
    <w:rsid w:val="00103E90"/>
    <w:rsid w:val="0011198A"/>
    <w:rsid w:val="0011519D"/>
    <w:rsid w:val="0016690C"/>
    <w:rsid w:val="00195995"/>
    <w:rsid w:val="001A22F4"/>
    <w:rsid w:val="001D2F69"/>
    <w:rsid w:val="0023541F"/>
    <w:rsid w:val="00253208"/>
    <w:rsid w:val="00277DFF"/>
    <w:rsid w:val="00286AF8"/>
    <w:rsid w:val="002948AC"/>
    <w:rsid w:val="002A5569"/>
    <w:rsid w:val="002B005C"/>
    <w:rsid w:val="002C0D02"/>
    <w:rsid w:val="00325FE0"/>
    <w:rsid w:val="00372873"/>
    <w:rsid w:val="00374BA3"/>
    <w:rsid w:val="00381EB1"/>
    <w:rsid w:val="003C6DB4"/>
    <w:rsid w:val="003D706A"/>
    <w:rsid w:val="003F67F6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75017"/>
    <w:rsid w:val="006972FE"/>
    <w:rsid w:val="006E39EA"/>
    <w:rsid w:val="006F31FC"/>
    <w:rsid w:val="007019C3"/>
    <w:rsid w:val="007028A1"/>
    <w:rsid w:val="00711A83"/>
    <w:rsid w:val="00711C39"/>
    <w:rsid w:val="00716D0A"/>
    <w:rsid w:val="00761812"/>
    <w:rsid w:val="007711C7"/>
    <w:rsid w:val="007924DE"/>
    <w:rsid w:val="007C058F"/>
    <w:rsid w:val="007F5D52"/>
    <w:rsid w:val="00820EE6"/>
    <w:rsid w:val="00821476"/>
    <w:rsid w:val="00832841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2490B"/>
    <w:rsid w:val="00A3412B"/>
    <w:rsid w:val="00A646C9"/>
    <w:rsid w:val="00A80B3F"/>
    <w:rsid w:val="00A81AAB"/>
    <w:rsid w:val="00A92D27"/>
    <w:rsid w:val="00AA29C2"/>
    <w:rsid w:val="00AE7E70"/>
    <w:rsid w:val="00AF1D09"/>
    <w:rsid w:val="00B03D4A"/>
    <w:rsid w:val="00B05123"/>
    <w:rsid w:val="00B22B78"/>
    <w:rsid w:val="00B27B0B"/>
    <w:rsid w:val="00B32A86"/>
    <w:rsid w:val="00B44888"/>
    <w:rsid w:val="00B72843"/>
    <w:rsid w:val="00BF2467"/>
    <w:rsid w:val="00C018E1"/>
    <w:rsid w:val="00C055B0"/>
    <w:rsid w:val="00C0566D"/>
    <w:rsid w:val="00C064AD"/>
    <w:rsid w:val="00C107A9"/>
    <w:rsid w:val="00C11957"/>
    <w:rsid w:val="00C560FE"/>
    <w:rsid w:val="00CB37F1"/>
    <w:rsid w:val="00CB6F51"/>
    <w:rsid w:val="00CE2D2E"/>
    <w:rsid w:val="00CE476C"/>
    <w:rsid w:val="00CE4FB3"/>
    <w:rsid w:val="00CF40B3"/>
    <w:rsid w:val="00CF67ED"/>
    <w:rsid w:val="00D3097A"/>
    <w:rsid w:val="00D7499A"/>
    <w:rsid w:val="00D86BA6"/>
    <w:rsid w:val="00D9348F"/>
    <w:rsid w:val="00DE5D68"/>
    <w:rsid w:val="00DF770B"/>
    <w:rsid w:val="00E23EA8"/>
    <w:rsid w:val="00E3228F"/>
    <w:rsid w:val="00E5024C"/>
    <w:rsid w:val="00E52E88"/>
    <w:rsid w:val="00E80CA3"/>
    <w:rsid w:val="00E84E43"/>
    <w:rsid w:val="00EB622A"/>
    <w:rsid w:val="00EC4FF7"/>
    <w:rsid w:val="00EC7F1D"/>
    <w:rsid w:val="00EE60BE"/>
    <w:rsid w:val="00EF6F3D"/>
    <w:rsid w:val="00F306F9"/>
    <w:rsid w:val="00F30724"/>
    <w:rsid w:val="00F36A1C"/>
    <w:rsid w:val="00F7020D"/>
    <w:rsid w:val="00F72073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0760-972E-4CCB-9BEA-D13889C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8</cp:revision>
  <cp:lastPrinted>2014-09-09T14:28:00Z</cp:lastPrinted>
  <dcterms:created xsi:type="dcterms:W3CDTF">2014-09-09T12:34:00Z</dcterms:created>
  <dcterms:modified xsi:type="dcterms:W3CDTF">2014-09-09T14:30:00Z</dcterms:modified>
</cp:coreProperties>
</file>