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 wp14:anchorId="35FFA55A" wp14:editId="2B77443D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90B">
        <w:rPr>
          <w:noProof/>
        </w:rPr>
        <w:t>Carbon Cycle</w:t>
      </w:r>
      <w:r w:rsidR="0011198A" w:rsidRPr="0011198A">
        <w:rPr>
          <w:noProof/>
        </w:rPr>
        <w:t xml:space="preserve"> Notesheet</w:t>
      </w:r>
      <w:r w:rsidR="0011198A">
        <w:rPr>
          <w:noProof/>
        </w:rPr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AA9" w:rsidRDefault="00FB458A" w:rsidP="00E5024C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1D2F69">
        <w:rPr>
          <w:i/>
        </w:rPr>
        <w:t>available online</w:t>
      </w:r>
      <w:hyperlink r:id="rId8" w:history="1"/>
      <w:r w:rsidR="00C560FE">
        <w:t>) to complete this sheet. This sheet will be due upon the completion of the PowerPoint in class.  These assignments are graded on a +/</w:t>
      </w:r>
      <w:r w:rsidR="00E5024C" w:rsidRPr="00E5024C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C560FE">
        <w:t>/- scale.</w:t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Carbon is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or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Atoms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is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How do we know that water is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>Draw each of the following below its name:</w:t>
      </w:r>
      <w:r>
        <w:br/>
      </w:r>
      <w:r>
        <w:br/>
        <w:t>Oxygen</w:t>
      </w:r>
      <w:r>
        <w:tab/>
      </w:r>
      <w:r>
        <w:tab/>
      </w:r>
      <w:r>
        <w:tab/>
        <w:t>Carbon Dioxide</w:t>
      </w:r>
      <w:r>
        <w:tab/>
      </w:r>
      <w:r>
        <w:tab/>
        <w:t>Water</w:t>
      </w:r>
      <w:r>
        <w:tab/>
      </w:r>
      <w:r>
        <w:tab/>
        <w:t>Methane</w:t>
      </w:r>
      <w:r>
        <w:br/>
      </w:r>
      <w:r>
        <w:br/>
      </w:r>
      <w:r>
        <w:br/>
      </w:r>
      <w:r>
        <w:br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All living organisms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meaning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are two reasons for why carbon is so widely-used among living organisms?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>
      <w:r>
        <w:br w:type="page"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lastRenderedPageBreak/>
        <w:t xml:space="preserve">Carbon atoms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as different organisms acquire the carbon they need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is the carbon cycle?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>Draw the carbon cycle below.  Be sure to include the following: a) CO</w:t>
      </w:r>
      <w:r w:rsidRPr="00761812">
        <w:rPr>
          <w:vertAlign w:val="subscript"/>
        </w:rPr>
        <w:t>2</w:t>
      </w:r>
      <w:proofErr w:type="gramStart"/>
      <w:r>
        <w:t>,  b</w:t>
      </w:r>
      <w:proofErr w:type="gramEnd"/>
      <w:r>
        <w:t>) green plants,   c) animals,   d) decomposing matter, e) combustion, f) arrows showing both how CO</w:t>
      </w:r>
      <w:r w:rsidRPr="00761812">
        <w:rPr>
          <w:vertAlign w:val="subscript"/>
        </w:rPr>
        <w:t>2</w:t>
      </w:r>
      <w:r>
        <w:t xml:space="preserve"> is absorbed and how CO</w:t>
      </w:r>
      <w:r w:rsidRPr="00761812">
        <w:rPr>
          <w:vertAlign w:val="subscript"/>
        </w:rPr>
        <w:t>2</w:t>
      </w:r>
      <w:r>
        <w:t xml:space="preserve"> is released.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The carbon cycle begins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What is carbon dioxide?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</w:pPr>
      <w:r>
        <w:t xml:space="preserve">Plants absorb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order to make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the simplest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Plants rearrange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proofErr w:type="gramStart"/>
      <w:r>
        <w:rPr>
          <w:u w:val="single"/>
        </w:rPr>
        <w:t>)</w:t>
      </w:r>
      <w:r>
        <w:t xml:space="preserve">  from</w:t>
      </w:r>
      <w:proofErr w:type="gramEnd"/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E3593C" w:rsidRDefault="00E3593C">
      <w:r>
        <w:br w:type="page"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lastRenderedPageBreak/>
        <w:t xml:space="preserve">Draw photosynthesis below.  Be sure to include the following: a) sunlight; b) CO2, c) water, d) a leaf, e) sugar, f) oxygen, and g) arrows showing what is absorbed and what is released.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What is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What substances are absorbed during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812" w:rsidRDefault="00761812" w:rsidP="00761812">
      <w:pPr>
        <w:pStyle w:val="ListParagraph"/>
        <w:numPr>
          <w:ilvl w:val="0"/>
          <w:numId w:val="24"/>
        </w:numPr>
        <w:spacing w:before="240"/>
      </w:pPr>
      <w:r>
        <w:t xml:space="preserve">What substances are produced during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E476C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Sugars, starches, and fiber are all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 What is a carbohydrate?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Can an animal get the energy it needs </w:t>
      </w:r>
      <w:r w:rsidRPr="00F72073">
        <w:rPr>
          <w:u w:val="single"/>
        </w:rPr>
        <w:t>directly</w:t>
      </w:r>
      <w:r>
        <w:t xml:space="preserve"> from the sun?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Can a plant?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If neither plants nor animals can get the energy they need </w:t>
      </w:r>
      <w:r w:rsidRPr="00374BA3">
        <w:rPr>
          <w:u w:val="single"/>
        </w:rPr>
        <w:t>directly</w:t>
      </w:r>
      <w:r>
        <w:t xml:space="preserve"> from the sun, how do these organisms acquire the energy they need?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EC7F1D">
      <w:pPr>
        <w:pStyle w:val="ListParagraph"/>
        <w:numPr>
          <w:ilvl w:val="0"/>
          <w:numId w:val="24"/>
        </w:numPr>
        <w:spacing w:before="240"/>
      </w:pPr>
      <w:r>
        <w:t xml:space="preserve">Explain why plants are called producers and animals are called consumers: </w:t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>
        <w:br/>
      </w:r>
      <w:r>
        <w:br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Pr="00F72073">
        <w:rPr>
          <w:u w:val="single"/>
        </w:rPr>
        <w:tab/>
      </w:r>
      <w:r w:rsidR="00E3593C">
        <w:rPr>
          <w:u w:val="single"/>
        </w:rP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>Why do plants produce glucose? (Hint: it’s not produced for animals):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All carbohydrates consumed by animals are broken down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. </w:t>
      </w:r>
      <w:r>
        <w:t xml:space="preserve"> The </w:t>
      </w:r>
      <w:r>
        <w:br/>
      </w:r>
      <w:r>
        <w:br/>
        <w:t xml:space="preserve">cells of animals use this glucose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3593C">
        <w:t xml:space="preserve">. </w:t>
      </w:r>
      <w:r w:rsidR="00E3593C">
        <w:br/>
      </w:r>
    </w:p>
    <w:p w:rsidR="00F72073" w:rsidRDefault="00F72073" w:rsidP="002D4182">
      <w:pPr>
        <w:pStyle w:val="ListParagraph"/>
        <w:numPr>
          <w:ilvl w:val="0"/>
          <w:numId w:val="24"/>
        </w:numPr>
        <w:spacing w:before="240"/>
      </w:pPr>
      <w:r>
        <w:lastRenderedPageBreak/>
        <w:t xml:space="preserve">The process in which plant and animal cells use </w:t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>
        <w:t xml:space="preserve"> and </w:t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>
        <w:t xml:space="preserve"> is </w:t>
      </w:r>
      <w:r>
        <w:br/>
      </w:r>
      <w:r>
        <w:br/>
        <w:t xml:space="preserve">called </w:t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>
        <w:t xml:space="preserve">.  </w:t>
      </w:r>
      <w:r w:rsidR="00625E80">
        <w:t xml:space="preserve"> </w:t>
      </w:r>
      <w:r>
        <w:t xml:space="preserve">In respiration, what is </w:t>
      </w:r>
      <w:r w:rsidR="00E3593C">
        <w:t>taken into cells</w:t>
      </w:r>
      <w:r>
        <w:t xml:space="preserve">? </w:t>
      </w:r>
      <w:r w:rsidR="00E3593C" w:rsidRPr="00625E80">
        <w:rPr>
          <w:u w:val="single"/>
        </w:rPr>
        <w:tab/>
      </w:r>
      <w:r w:rsidR="00E3593C" w:rsidRPr="00625E80">
        <w:rPr>
          <w:u w:val="single"/>
        </w:rPr>
        <w:tab/>
      </w:r>
      <w:r w:rsidR="00625E80" w:rsidRPr="00625E80">
        <w:rPr>
          <w:u w:val="single"/>
        </w:rPr>
        <w:br/>
      </w:r>
      <w:r w:rsidR="00625E80" w:rsidRPr="00625E80">
        <w:rPr>
          <w:u w:val="single"/>
        </w:rPr>
        <w:br/>
      </w:r>
      <w:proofErr w:type="gramStart"/>
      <w:r w:rsidR="00E3593C" w:rsidRPr="00E3593C">
        <w:t>and</w:t>
      </w:r>
      <w:proofErr w:type="gramEnd"/>
      <w:r w:rsidR="00E3593C" w:rsidRPr="00E3593C">
        <w:t xml:space="preserve"> </w:t>
      </w:r>
      <w:r w:rsidR="00E3593C" w:rsidRPr="00625E80">
        <w:rPr>
          <w:u w:val="single"/>
        </w:rPr>
        <w:tab/>
      </w:r>
      <w:r w:rsidR="00E3593C" w:rsidRPr="00625E80">
        <w:rPr>
          <w:u w:val="single"/>
        </w:rPr>
        <w:tab/>
      </w:r>
      <w:r w:rsidR="00E3593C" w:rsidRPr="00625E80">
        <w:rPr>
          <w:u w:val="single"/>
        </w:rPr>
        <w:tab/>
      </w:r>
      <w:r w:rsidR="00625E80" w:rsidRPr="00625E80">
        <w:rPr>
          <w:u w:val="single"/>
        </w:rPr>
        <w:t xml:space="preserve"> </w:t>
      </w:r>
      <w:r w:rsidR="00625E80" w:rsidRPr="00625E80">
        <w:t>.</w:t>
      </w:r>
      <w:r w:rsidR="00625E80">
        <w:t xml:space="preserve"> </w:t>
      </w:r>
      <w:r>
        <w:t>In respiration, what is released</w:t>
      </w:r>
      <w:r w:rsidR="00E3593C">
        <w:t xml:space="preserve"> from cells</w:t>
      </w:r>
      <w:r>
        <w:t xml:space="preserve">? </w:t>
      </w:r>
      <w:r w:rsidR="00E3593C" w:rsidRPr="00625E80">
        <w:rPr>
          <w:u w:val="single"/>
        </w:rPr>
        <w:tab/>
      </w:r>
      <w:r w:rsidR="00E3593C" w:rsidRPr="00625E80">
        <w:rPr>
          <w:u w:val="single"/>
        </w:rPr>
        <w:tab/>
      </w:r>
      <w:r w:rsidR="00E3593C" w:rsidRPr="00625E80">
        <w:rPr>
          <w:u w:val="single"/>
        </w:rPr>
        <w:tab/>
      </w:r>
      <w:r w:rsidR="00E3593C" w:rsidRPr="00E3593C">
        <w:t xml:space="preserve">and </w:t>
      </w:r>
      <w:r w:rsidR="00E3593C" w:rsidRPr="00625E80">
        <w:rPr>
          <w:u w:val="single"/>
        </w:rPr>
        <w:tab/>
      </w:r>
      <w:r w:rsidR="00E3593C" w:rsidRPr="00625E80">
        <w:rPr>
          <w:u w:val="single"/>
        </w:rPr>
        <w:tab/>
      </w:r>
      <w:r w:rsidR="00E3593C" w:rsidRPr="00625E80">
        <w:rPr>
          <w:u w:val="single"/>
        </w:rPr>
        <w:tab/>
      </w:r>
      <w:r>
        <w:br/>
      </w:r>
    </w:p>
    <w:p w:rsidR="00F72073" w:rsidRDefault="00F72073" w:rsidP="00761812">
      <w:pPr>
        <w:pStyle w:val="ListParagraph"/>
        <w:numPr>
          <w:ilvl w:val="0"/>
          <w:numId w:val="24"/>
        </w:numPr>
        <w:spacing w:before="240"/>
      </w:pPr>
      <w:r>
        <w:t xml:space="preserve">Do both plants AND animals release carbon dioxide during respiration?   YES </w:t>
      </w:r>
      <w:r>
        <w:tab/>
        <w:t>NO</w:t>
      </w:r>
      <w: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What is an organic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What is an inorganic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Is an organic molecule the same kind of “organic” as organic food? </w:t>
      </w:r>
      <w:r>
        <w:tab/>
        <w:t>YES</w:t>
      </w:r>
      <w:r>
        <w:tab/>
        <w:t>NO</w:t>
      </w:r>
      <w: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Organic carbon molecules that make up organisms are broken down by organisms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C7F1D" w:rsidRDefault="00EC7F1D" w:rsidP="00761812">
      <w:pPr>
        <w:pStyle w:val="ListParagraph"/>
        <w:numPr>
          <w:ilvl w:val="0"/>
          <w:numId w:val="24"/>
        </w:numPr>
        <w:spacing w:before="240"/>
      </w:pPr>
      <w:r>
        <w:t xml:space="preserve">Decomposers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some animals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D86BA6" w:rsidRDefault="00D86BA6" w:rsidP="000E4672">
      <w:pPr>
        <w:pStyle w:val="ListParagraph"/>
        <w:numPr>
          <w:ilvl w:val="0"/>
          <w:numId w:val="24"/>
        </w:numPr>
        <w:spacing w:before="240"/>
      </w:pPr>
      <w:r>
        <w:t xml:space="preserve">Decomposers convert </w:t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>
        <w:t xml:space="preserve">  into </w:t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br/>
      </w:r>
      <w:r w:rsidRPr="00625E80">
        <w:rPr>
          <w:u w:val="single"/>
        </w:rPr>
        <w:br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>
        <w:t>.</w:t>
      </w:r>
      <w:r w:rsidR="00625E80">
        <w:t xml:space="preserve">  </w:t>
      </w:r>
      <w:r>
        <w:t xml:space="preserve">What would happen if there were no decomposers? </w:t>
      </w:r>
      <w:r w:rsidRPr="00625E80">
        <w:rPr>
          <w:u w:val="single"/>
        </w:rPr>
        <w:tab/>
      </w:r>
      <w:r w:rsidR="00625E80">
        <w:rPr>
          <w:u w:val="single"/>
        </w:rPr>
        <w:br/>
      </w:r>
      <w:r>
        <w:br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 w:rsidRPr="00625E80"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In order to function properly, the carbon cycle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D86BA6" w:rsidRP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We cannot change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we can only </w:t>
      </w:r>
      <w:r>
        <w:br/>
      </w:r>
      <w:r>
        <w:br/>
        <w:t xml:space="preserve">change the amount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which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 w:rsidRPr="00D86BA6">
        <w:t>True o</w:t>
      </w:r>
      <w:r>
        <w:t xml:space="preserve">r </w:t>
      </w:r>
      <w:proofErr w:type="gramStart"/>
      <w:r>
        <w:t>False</w:t>
      </w:r>
      <w:proofErr w:type="gramEnd"/>
      <w:r>
        <w:t xml:space="preserve">: we can change the amount of carbon that exists.   </w:t>
      </w:r>
      <w:r w:rsidR="00E3593C">
        <w:rPr>
          <w:u w:val="single"/>
        </w:rPr>
        <w:tab/>
      </w:r>
      <w:r w:rsidR="00E3593C">
        <w:rPr>
          <w:u w:val="single"/>
        </w:rPr>
        <w:tab/>
      </w:r>
      <w:r w:rsidR="00E3593C"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True or </w:t>
      </w:r>
      <w:proofErr w:type="gramStart"/>
      <w:r>
        <w:t>False</w:t>
      </w:r>
      <w:proofErr w:type="gramEnd"/>
      <w:r>
        <w:t xml:space="preserve">: we can change the amount of </w:t>
      </w:r>
      <w:r w:rsidRPr="00E3593C">
        <w:rPr>
          <w:u w:val="single"/>
        </w:rPr>
        <w:t>organic</w:t>
      </w:r>
      <w:r>
        <w:t xml:space="preserve"> carbon molecules that exist.  </w:t>
      </w:r>
      <w:r w:rsidR="00E3593C">
        <w:rPr>
          <w:u w:val="single"/>
        </w:rPr>
        <w:tab/>
      </w:r>
      <w:r w:rsidR="00E3593C">
        <w:rPr>
          <w:u w:val="single"/>
        </w:rPr>
        <w:tab/>
      </w:r>
      <w:r w:rsidR="00E3593C">
        <w:rPr>
          <w:u w:val="single"/>
        </w:rPr>
        <w:tab/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>For living organisms to function properly, the amount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released into </w:t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should roughly equal the amount of carbon dioxide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BA6" w:rsidRP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lastRenderedPageBreak/>
        <w:t xml:space="preserve">What process decreases the amount of carbon dioxide in the 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What processes increase the amount of carbon dioxide in the 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D86BA6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86BA6" w:rsidRP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Carbon dioxide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can hold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For this reason, carbon dioxide has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on the atmosphere. </w:t>
      </w:r>
      <w:r>
        <w:br/>
      </w:r>
    </w:p>
    <w:p w:rsidR="00D86BA6" w:rsidRDefault="00D86BA6" w:rsidP="00761812">
      <w:pPr>
        <w:pStyle w:val="ListParagraph"/>
        <w:numPr>
          <w:ilvl w:val="0"/>
          <w:numId w:val="24"/>
        </w:numPr>
        <w:spacing w:before="240"/>
      </w:pPr>
      <w:r>
        <w:t xml:space="preserve">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br/>
      </w:r>
      <w:r>
        <w:br/>
        <w:t xml:space="preserve">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the atmosphere can hold.  This means that air with more carbon dioxide </w:t>
      </w:r>
      <w:r>
        <w:br/>
      </w:r>
      <w:r>
        <w:br/>
        <w:t xml:space="preserve">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than air with less carbon dioxide. </w:t>
      </w:r>
      <w:r>
        <w:br/>
      </w:r>
    </w:p>
    <w:p w:rsidR="00D86BA6" w:rsidRPr="00BF2D1F" w:rsidRDefault="00E3593C" w:rsidP="00761812">
      <w:pPr>
        <w:pStyle w:val="ListParagraph"/>
        <w:numPr>
          <w:ilvl w:val="0"/>
          <w:numId w:val="24"/>
        </w:numPr>
        <w:spacing w:before="240"/>
      </w:pPr>
      <w:r w:rsidRPr="00BF2D1F">
        <w:t>As CO</w:t>
      </w:r>
      <w:r w:rsidRPr="00BF2D1F">
        <w:rPr>
          <w:vertAlign w:val="subscript"/>
        </w:rPr>
        <w:t>2</w:t>
      </w:r>
      <w:r w:rsidRPr="00BF2D1F">
        <w:t xml:space="preserve"> levels increases, there will likely be </w:t>
      </w:r>
      <w:r w:rsidRPr="00BF2D1F">
        <w:rPr>
          <w:u w:val="single"/>
        </w:rPr>
        <w:tab/>
      </w:r>
      <w:r w:rsidRPr="00BF2D1F">
        <w:rPr>
          <w:u w:val="single"/>
        </w:rPr>
        <w:tab/>
      </w:r>
      <w:r w:rsidRPr="00BF2D1F">
        <w:rPr>
          <w:u w:val="single"/>
        </w:rPr>
        <w:tab/>
      </w:r>
      <w:r w:rsidRPr="00BF2D1F">
        <w:t xml:space="preserve"> flooding and </w:t>
      </w:r>
      <w:r w:rsidRPr="00BF2D1F">
        <w:rPr>
          <w:u w:val="single"/>
        </w:rPr>
        <w:tab/>
      </w:r>
      <w:r w:rsidRPr="00BF2D1F">
        <w:rPr>
          <w:u w:val="single"/>
        </w:rPr>
        <w:tab/>
      </w:r>
      <w:r w:rsidRPr="00BF2D1F">
        <w:rPr>
          <w:u w:val="single"/>
        </w:rPr>
        <w:tab/>
      </w:r>
      <w:r w:rsidRPr="00BF2D1F">
        <w:t xml:space="preserve"> droughts.</w:t>
      </w:r>
      <w:r w:rsidRPr="00BF2D1F">
        <w:br/>
      </w:r>
    </w:p>
    <w:p w:rsidR="00A270B0" w:rsidRDefault="00A270B0" w:rsidP="00961CB0">
      <w:pPr>
        <w:pStyle w:val="ListParagraph"/>
        <w:numPr>
          <w:ilvl w:val="0"/>
          <w:numId w:val="24"/>
        </w:numPr>
        <w:spacing w:before="240"/>
      </w:pPr>
      <w:r>
        <w:t xml:space="preserve">How does the production of food depend on the carbon cycle?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2D1F" w:rsidRDefault="00BF2D1F" w:rsidP="00961CB0">
      <w:pPr>
        <w:pStyle w:val="ListParagraph"/>
        <w:numPr>
          <w:ilvl w:val="0"/>
          <w:numId w:val="24"/>
        </w:numPr>
        <w:spacing w:before="240"/>
      </w:pPr>
      <w:r>
        <w:t xml:space="preserve">True or false: the carbon in our bodies, and the carbohydrates that help power our </w:t>
      </w:r>
      <w:r w:rsidR="00AE1446">
        <w:t>cells</w:t>
      </w:r>
      <w:r>
        <w:t>, comes from plants.</w:t>
      </w:r>
      <w:r w:rsidR="00AE1446">
        <w:t xml:space="preserve"> </w:t>
      </w:r>
      <w:r w:rsidR="00AE1446">
        <w:rPr>
          <w:u w:val="single"/>
        </w:rPr>
        <w:tab/>
      </w:r>
      <w:r w:rsidR="005A6662">
        <w:br/>
      </w:r>
    </w:p>
    <w:p w:rsidR="00A270B0" w:rsidRDefault="00A270B0" w:rsidP="00E3593C">
      <w:pPr>
        <w:pStyle w:val="ListParagraph"/>
        <w:numPr>
          <w:ilvl w:val="0"/>
          <w:numId w:val="24"/>
        </w:numPr>
        <w:spacing w:before="240"/>
      </w:pPr>
      <w:r>
        <w:t>How could an imbalance</w:t>
      </w:r>
      <w:r w:rsidR="00675FD4">
        <w:t>d</w:t>
      </w:r>
      <w:r>
        <w:t xml:space="preserve"> carbon cycle affect crop</w:t>
      </w:r>
      <w:r w:rsidR="00675FD4">
        <w:t xml:space="preserve"> &amp; animal</w:t>
      </w:r>
      <w:r>
        <w:t xml:space="preserve"> production?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rPr>
          <w:u w:val="single"/>
        </w:rPr>
        <w:tab/>
      </w:r>
      <w:r w:rsidR="00675FD4">
        <w:br/>
      </w:r>
    </w:p>
    <w:p w:rsidR="00675FD4" w:rsidRPr="00A665C0" w:rsidRDefault="00675FD4" w:rsidP="00675FD4">
      <w:pPr>
        <w:pStyle w:val="ListParagraph"/>
        <w:numPr>
          <w:ilvl w:val="0"/>
          <w:numId w:val="24"/>
        </w:numPr>
        <w:spacing w:before="240"/>
      </w:pPr>
      <w:r>
        <w:t xml:space="preserve">True or false: most evidence shows that the changes in climate today are due to natural causes.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5FD4" w:rsidRDefault="00675FD4" w:rsidP="00675FD4">
      <w:pPr>
        <w:pStyle w:val="ListParagraph"/>
        <w:spacing w:before="240"/>
      </w:pPr>
    </w:p>
    <w:p w:rsidR="00000000" w:rsidRPr="003439B9" w:rsidRDefault="00D06313" w:rsidP="003439B9">
      <w:pPr>
        <w:pStyle w:val="ListParagraph"/>
        <w:numPr>
          <w:ilvl w:val="0"/>
          <w:numId w:val="24"/>
        </w:numPr>
        <w:spacing w:before="240"/>
      </w:pPr>
      <w:r w:rsidRPr="003439B9">
        <w:t xml:space="preserve">The amount of carbon dioxide </w:t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Pr="003439B9">
        <w:t xml:space="preserve"> because of </w:t>
      </w:r>
      <w:r w:rsidR="003439B9">
        <w:rPr>
          <w:u w:val="single"/>
        </w:rPr>
        <w:tab/>
      </w:r>
      <w:r w:rsidR="003439B9">
        <w:rPr>
          <w:u w:val="single"/>
        </w:rPr>
        <w:tab/>
      </w:r>
      <w:r>
        <w:rPr>
          <w:u w:val="single"/>
        </w:rPr>
        <w:t xml:space="preserve">    </w:t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>
        <w:rPr>
          <w:u w:val="single"/>
        </w:rPr>
        <w:t xml:space="preserve">           </w:t>
      </w:r>
      <w:proofErr w:type="gramStart"/>
      <w:r w:rsidR="003439B9">
        <w:rPr>
          <w:u w:val="single"/>
        </w:rPr>
        <w:t>,</w:t>
      </w:r>
      <w:r w:rsidRPr="003439B9">
        <w:t xml:space="preserve"> </w:t>
      </w:r>
      <w:r w:rsidR="003439B9">
        <w:br/>
      </w:r>
      <w:r w:rsidR="003439B9">
        <w:br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t>,</w:t>
      </w:r>
      <w:proofErr w:type="gramEnd"/>
      <w:r w:rsidR="003439B9">
        <w:t xml:space="preserve"> and </w:t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>
        <w:rPr>
          <w:u w:val="single"/>
        </w:rPr>
        <w:t xml:space="preserve">       </w:t>
      </w:r>
      <w:r w:rsidRPr="003439B9">
        <w:t xml:space="preserve">is greater than the carbon </w:t>
      </w:r>
      <w:r w:rsidR="003439B9">
        <w:br/>
      </w:r>
      <w:r w:rsidR="003439B9">
        <w:br/>
      </w:r>
      <w:r w:rsidRPr="003439B9">
        <w:t xml:space="preserve">dioxide </w:t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Pr="003439B9">
        <w:t xml:space="preserve"> through </w:t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="003439B9">
        <w:rPr>
          <w:u w:val="single"/>
        </w:rPr>
        <w:tab/>
      </w:r>
      <w:r w:rsidRPr="003439B9">
        <w:t xml:space="preserve"> </w:t>
      </w:r>
      <w:r>
        <w:t>.</w:t>
      </w:r>
      <w:bookmarkStart w:id="0" w:name="_GoBack"/>
      <w:bookmarkEnd w:id="0"/>
      <w:r w:rsidR="003439B9">
        <w:br/>
      </w:r>
    </w:p>
    <w:p w:rsidR="00762107" w:rsidRDefault="00762107" w:rsidP="00E3593C">
      <w:pPr>
        <w:pStyle w:val="ListParagraph"/>
        <w:numPr>
          <w:ilvl w:val="0"/>
          <w:numId w:val="24"/>
        </w:numPr>
        <w:spacing w:before="240"/>
      </w:pPr>
      <w:r>
        <w:t xml:space="preserve">How does the rate of change of climate today compare to how quickly climate would normally change?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2107" w:rsidRDefault="00762107" w:rsidP="00762107">
      <w:pPr>
        <w:pStyle w:val="ListParagraph"/>
        <w:numPr>
          <w:ilvl w:val="0"/>
          <w:numId w:val="24"/>
        </w:numPr>
        <w:spacing w:before="240"/>
      </w:pPr>
      <w:r>
        <w:t>E</w:t>
      </w:r>
      <w:r w:rsidRPr="00762107">
        <w:t xml:space="preserve">vidence suggests that the extra carbon dioxide in the atmosphere is due to the use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75FD4" w:rsidRPr="003439B9" w:rsidRDefault="00762107" w:rsidP="003439B9">
      <w:pPr>
        <w:pStyle w:val="ListParagraph"/>
        <w:numPr>
          <w:ilvl w:val="0"/>
          <w:numId w:val="24"/>
        </w:numPr>
        <w:spacing w:before="240"/>
      </w:pPr>
      <w:r w:rsidRPr="00762107">
        <w:t xml:space="preserve">Burning fossil fuels quickly releases large amounts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2107">
        <w:t xml:space="preserve"> and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     </w:t>
      </w:r>
      <w:r w:rsidRPr="00762107">
        <w:t>into the air.</w:t>
      </w:r>
      <w:r w:rsidR="00675FD4" w:rsidRPr="003439B9">
        <w:rPr>
          <w:bCs/>
          <w:sz w:val="42"/>
          <w:szCs w:val="42"/>
        </w:rPr>
        <w:br w:type="page"/>
      </w:r>
    </w:p>
    <w:p w:rsidR="00325FE0" w:rsidRPr="00EF5B63" w:rsidRDefault="00325FE0" w:rsidP="00325FE0">
      <w:pPr>
        <w:pStyle w:val="Title"/>
      </w:pPr>
      <w:r w:rsidRPr="00EF5B63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7649F26C" wp14:editId="0DE615C5">
            <wp:simplePos x="0" y="0"/>
            <wp:positionH relativeFrom="column">
              <wp:posOffset>6290310</wp:posOffset>
            </wp:positionH>
            <wp:positionV relativeFrom="paragraph">
              <wp:posOffset>-273685</wp:posOffset>
            </wp:positionV>
            <wp:extent cx="688975" cy="887095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B63">
        <w:rPr>
          <w:bCs/>
          <w:sz w:val="42"/>
          <w:szCs w:val="42"/>
        </w:rPr>
        <w:t xml:space="preserve">Unit Wrap-up </w:t>
      </w:r>
      <w:r w:rsidRPr="00EF5B63">
        <w:rPr>
          <w:sz w:val="22"/>
          <w:szCs w:val="22"/>
        </w:rPr>
        <w:t>C. Kohn, Agricultural Sciences - Waterford WI</w:t>
      </w:r>
      <w:r w:rsidRPr="00EF5B63">
        <w:rPr>
          <w:noProof/>
          <w:sz w:val="22"/>
          <w:szCs w:val="22"/>
        </w:rPr>
        <w:t xml:space="preserve"> </w:t>
      </w:r>
    </w:p>
    <w:p w:rsidR="00325FE0" w:rsidRPr="00037527" w:rsidRDefault="00325FE0" w:rsidP="00325FE0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Pr="00264E54"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325FE0" w:rsidRPr="00037527" w:rsidRDefault="00325FE0" w:rsidP="00325FE0">
      <w:pPr>
        <w:pStyle w:val="ListParagraph"/>
        <w:numPr>
          <w:ilvl w:val="0"/>
          <w:numId w:val="4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25FE0" w:rsidRPr="00037527" w:rsidRDefault="00325FE0" w:rsidP="00325FE0">
      <w:pPr>
        <w:pStyle w:val="ListParagraph"/>
        <w:numPr>
          <w:ilvl w:val="0"/>
          <w:numId w:val="4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25FE0" w:rsidRPr="00037527" w:rsidRDefault="00325FE0" w:rsidP="00325FE0">
      <w:pPr>
        <w:pStyle w:val="ListParagraph"/>
        <w:numPr>
          <w:ilvl w:val="0"/>
          <w:numId w:val="4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325FE0" w:rsidRPr="00F20D6B" w:rsidRDefault="00325FE0" w:rsidP="00325FE0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325FE0" w:rsidRPr="00F20D6B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Pr="00F20D6B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Pr="00F20D6B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25FE0" w:rsidRPr="00037527" w:rsidRDefault="00325FE0" w:rsidP="00325FE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92B7A" w:rsidRPr="00A1100D" w:rsidRDefault="00992B7A" w:rsidP="00325FE0">
      <w:pPr>
        <w:spacing w:line="240" w:lineRule="auto"/>
        <w:rPr>
          <w:rFonts w:cstheme="minorHAnsi"/>
        </w:rPr>
      </w:pPr>
    </w:p>
    <w:sectPr w:rsidR="00992B7A" w:rsidRPr="00A1100D" w:rsidSect="003C6D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1D" w:rsidRDefault="00EC7F1D" w:rsidP="00B44888">
      <w:pPr>
        <w:spacing w:after="0" w:line="240" w:lineRule="auto"/>
      </w:pPr>
      <w:r>
        <w:separator/>
      </w:r>
    </w:p>
  </w:endnote>
  <w:endnote w:type="continuationSeparator" w:id="0">
    <w:p w:rsidR="00EC7F1D" w:rsidRDefault="00EC7F1D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1D" w:rsidRPr="00B44888" w:rsidRDefault="00EC7F1D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-18415</wp:posOffset>
          </wp:positionV>
          <wp:extent cx="1369060" cy="406400"/>
          <wp:effectExtent l="0" t="0" r="2540" b="0"/>
          <wp:wrapTight wrapText="bothSides">
            <wp:wrapPolygon edited="0">
              <wp:start x="0" y="0"/>
              <wp:lineTo x="0" y="20250"/>
              <wp:lineTo x="21340" y="20250"/>
              <wp:lineTo x="21340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D06313" w:rsidRPr="00D06313">
      <w:rPr>
        <w:b/>
        <w:bCs/>
        <w:i/>
        <w:noProof/>
        <w:sz w:val="14"/>
        <w:szCs w:val="14"/>
      </w:rPr>
      <w:t>6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762107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1D" w:rsidRDefault="00EC7F1D" w:rsidP="00B44888">
      <w:pPr>
        <w:spacing w:after="0" w:line="240" w:lineRule="auto"/>
      </w:pPr>
      <w:r>
        <w:separator/>
      </w:r>
    </w:p>
  </w:footnote>
  <w:footnote w:type="continuationSeparator" w:id="0">
    <w:p w:rsidR="00EC7F1D" w:rsidRDefault="00EC7F1D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21B"/>
    <w:multiLevelType w:val="hybridMultilevel"/>
    <w:tmpl w:val="038E99CA"/>
    <w:lvl w:ilvl="0" w:tplc="5EDEDC2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E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27DF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6C5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005D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A32E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0D1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C54D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E34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59A4"/>
    <w:multiLevelType w:val="hybridMultilevel"/>
    <w:tmpl w:val="FDF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01202"/>
    <w:multiLevelType w:val="hybridMultilevel"/>
    <w:tmpl w:val="D36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8"/>
  </w:num>
  <w:num w:numId="10">
    <w:abstractNumId w:val="5"/>
  </w:num>
  <w:num w:numId="11">
    <w:abstractNumId w:val="16"/>
  </w:num>
  <w:num w:numId="12">
    <w:abstractNumId w:val="15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13"/>
  </w:num>
  <w:num w:numId="18">
    <w:abstractNumId w:val="11"/>
  </w:num>
  <w:num w:numId="19">
    <w:abstractNumId w:val="9"/>
  </w:num>
  <w:num w:numId="20">
    <w:abstractNumId w:val="22"/>
  </w:num>
  <w:num w:numId="21">
    <w:abstractNumId w:val="12"/>
  </w:num>
  <w:num w:numId="22">
    <w:abstractNumId w:val="21"/>
  </w:num>
  <w:num w:numId="23">
    <w:abstractNumId w:val="7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1772E"/>
    <w:rsid w:val="00021719"/>
    <w:rsid w:val="00030515"/>
    <w:rsid w:val="000307D0"/>
    <w:rsid w:val="0003770D"/>
    <w:rsid w:val="00055317"/>
    <w:rsid w:val="0006429D"/>
    <w:rsid w:val="000766DD"/>
    <w:rsid w:val="000B3ED6"/>
    <w:rsid w:val="000C2347"/>
    <w:rsid w:val="000E483C"/>
    <w:rsid w:val="000F7D9B"/>
    <w:rsid w:val="00103E90"/>
    <w:rsid w:val="0011198A"/>
    <w:rsid w:val="0011519D"/>
    <w:rsid w:val="0016690C"/>
    <w:rsid w:val="00195995"/>
    <w:rsid w:val="001A22F4"/>
    <w:rsid w:val="001B0C0C"/>
    <w:rsid w:val="001D2F69"/>
    <w:rsid w:val="0023541F"/>
    <w:rsid w:val="00253208"/>
    <w:rsid w:val="00277DFF"/>
    <w:rsid w:val="00286AF8"/>
    <w:rsid w:val="002948AC"/>
    <w:rsid w:val="002A5569"/>
    <w:rsid w:val="002B005C"/>
    <w:rsid w:val="002C0D02"/>
    <w:rsid w:val="00325FE0"/>
    <w:rsid w:val="003439B9"/>
    <w:rsid w:val="00372873"/>
    <w:rsid w:val="00374BA3"/>
    <w:rsid w:val="00381EB1"/>
    <w:rsid w:val="003C6DB4"/>
    <w:rsid w:val="003D706A"/>
    <w:rsid w:val="003F67F6"/>
    <w:rsid w:val="004115C1"/>
    <w:rsid w:val="00465049"/>
    <w:rsid w:val="00465F9D"/>
    <w:rsid w:val="0049268D"/>
    <w:rsid w:val="004F2F10"/>
    <w:rsid w:val="00530C9A"/>
    <w:rsid w:val="00532107"/>
    <w:rsid w:val="0057683E"/>
    <w:rsid w:val="00591C9A"/>
    <w:rsid w:val="0059555E"/>
    <w:rsid w:val="005A6662"/>
    <w:rsid w:val="005C673E"/>
    <w:rsid w:val="00625E80"/>
    <w:rsid w:val="00634997"/>
    <w:rsid w:val="0065025E"/>
    <w:rsid w:val="00652925"/>
    <w:rsid w:val="00667F28"/>
    <w:rsid w:val="00675017"/>
    <w:rsid w:val="00675FD4"/>
    <w:rsid w:val="006972FE"/>
    <w:rsid w:val="006E39EA"/>
    <w:rsid w:val="006F31FC"/>
    <w:rsid w:val="007019C3"/>
    <w:rsid w:val="007028A1"/>
    <w:rsid w:val="00711A83"/>
    <w:rsid w:val="00711C39"/>
    <w:rsid w:val="00716D0A"/>
    <w:rsid w:val="00761812"/>
    <w:rsid w:val="00762107"/>
    <w:rsid w:val="007711C7"/>
    <w:rsid w:val="007924DE"/>
    <w:rsid w:val="007C058F"/>
    <w:rsid w:val="007F5D52"/>
    <w:rsid w:val="00820EE6"/>
    <w:rsid w:val="00821476"/>
    <w:rsid w:val="00832841"/>
    <w:rsid w:val="00871198"/>
    <w:rsid w:val="00894111"/>
    <w:rsid w:val="008D78C4"/>
    <w:rsid w:val="008F203C"/>
    <w:rsid w:val="008F5BA9"/>
    <w:rsid w:val="0090416C"/>
    <w:rsid w:val="00922863"/>
    <w:rsid w:val="00937C9A"/>
    <w:rsid w:val="009453C2"/>
    <w:rsid w:val="00946177"/>
    <w:rsid w:val="009834C7"/>
    <w:rsid w:val="00992B7A"/>
    <w:rsid w:val="00A1100D"/>
    <w:rsid w:val="00A2490B"/>
    <w:rsid w:val="00A270B0"/>
    <w:rsid w:val="00A3412B"/>
    <w:rsid w:val="00A646C9"/>
    <w:rsid w:val="00A665C0"/>
    <w:rsid w:val="00A80B3F"/>
    <w:rsid w:val="00A81AAB"/>
    <w:rsid w:val="00A92D27"/>
    <w:rsid w:val="00AA29C2"/>
    <w:rsid w:val="00AE1446"/>
    <w:rsid w:val="00AE7E70"/>
    <w:rsid w:val="00AF1D09"/>
    <w:rsid w:val="00B03D4A"/>
    <w:rsid w:val="00B05123"/>
    <w:rsid w:val="00B22B78"/>
    <w:rsid w:val="00B27B0B"/>
    <w:rsid w:val="00B32A86"/>
    <w:rsid w:val="00B44888"/>
    <w:rsid w:val="00B72843"/>
    <w:rsid w:val="00BF2467"/>
    <w:rsid w:val="00BF2D1F"/>
    <w:rsid w:val="00C018E1"/>
    <w:rsid w:val="00C055B0"/>
    <w:rsid w:val="00C0566D"/>
    <w:rsid w:val="00C064AD"/>
    <w:rsid w:val="00C107A9"/>
    <w:rsid w:val="00C11957"/>
    <w:rsid w:val="00C560FE"/>
    <w:rsid w:val="00CB37F1"/>
    <w:rsid w:val="00CB6F51"/>
    <w:rsid w:val="00CE2D2E"/>
    <w:rsid w:val="00CE476C"/>
    <w:rsid w:val="00CE4FB3"/>
    <w:rsid w:val="00CF40B3"/>
    <w:rsid w:val="00CF67ED"/>
    <w:rsid w:val="00D06313"/>
    <w:rsid w:val="00D3097A"/>
    <w:rsid w:val="00D7499A"/>
    <w:rsid w:val="00D86BA6"/>
    <w:rsid w:val="00D9348F"/>
    <w:rsid w:val="00DE5D68"/>
    <w:rsid w:val="00DF770B"/>
    <w:rsid w:val="00E23EA8"/>
    <w:rsid w:val="00E3228F"/>
    <w:rsid w:val="00E3593C"/>
    <w:rsid w:val="00E5024C"/>
    <w:rsid w:val="00E52E88"/>
    <w:rsid w:val="00E80CA3"/>
    <w:rsid w:val="00E84E43"/>
    <w:rsid w:val="00EB622A"/>
    <w:rsid w:val="00EC4FF7"/>
    <w:rsid w:val="00EC7F1D"/>
    <w:rsid w:val="00EE60BE"/>
    <w:rsid w:val="00EF6F3D"/>
    <w:rsid w:val="00F306F9"/>
    <w:rsid w:val="00F30724"/>
    <w:rsid w:val="00F36A1C"/>
    <w:rsid w:val="00F7020D"/>
    <w:rsid w:val="00F72073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60760-972E-4CCB-9BEA-D13889C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77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20</cp:revision>
  <cp:lastPrinted>2015-09-08T16:20:00Z</cp:lastPrinted>
  <dcterms:created xsi:type="dcterms:W3CDTF">2014-09-09T12:34:00Z</dcterms:created>
  <dcterms:modified xsi:type="dcterms:W3CDTF">2015-09-08T16:36:00Z</dcterms:modified>
</cp:coreProperties>
</file>