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E71" w:rsidRDefault="000208A1" w:rsidP="00F844F5">
      <w:pPr>
        <w:pStyle w:val="Title"/>
        <w:rPr>
          <w:rFonts w:eastAsia="Times New Roman"/>
          <w:kern w:val="36"/>
        </w:rPr>
      </w:pPr>
      <w:bookmarkStart w:id="0" w:name="_GoBack"/>
      <w:r>
        <w:rPr>
          <w:rFonts w:eastAsia="Times New Roman"/>
          <w:noProof/>
          <w:kern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6410325</wp:posOffset>
            </wp:positionH>
            <wp:positionV relativeFrom="paragraph">
              <wp:posOffset>-200025</wp:posOffset>
            </wp:positionV>
            <wp:extent cx="542925" cy="790575"/>
            <wp:effectExtent l="19050" t="0" r="0" b="0"/>
            <wp:wrapNone/>
            <wp:docPr id="4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50BC">
        <w:rPr>
          <w:rFonts w:eastAsia="Times New Roman"/>
          <w:kern w:val="36"/>
        </w:rPr>
        <w:t>Leadership Semester Project Rubric</w:t>
      </w:r>
    </w:p>
    <w:tbl>
      <w:tblPr>
        <w:tblW w:w="11335" w:type="dxa"/>
        <w:tblLook w:val="04A0" w:firstRow="1" w:lastRow="0" w:firstColumn="1" w:lastColumn="0" w:noHBand="0" w:noVBand="1"/>
      </w:tblPr>
      <w:tblGrid>
        <w:gridCol w:w="1857"/>
        <w:gridCol w:w="2525"/>
        <w:gridCol w:w="2524"/>
        <w:gridCol w:w="2523"/>
        <w:gridCol w:w="1906"/>
      </w:tblGrid>
      <w:tr w:rsidR="00B52586" w:rsidRPr="00B52586" w:rsidTr="00B52586">
        <w:trPr>
          <w:trHeight w:val="576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bookmarkEnd w:id="0"/>
          <w:p w:rsidR="00B52586" w:rsidRPr="00B52586" w:rsidRDefault="00B52586" w:rsidP="00B52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25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52586" w:rsidRPr="00B52586" w:rsidRDefault="00B52586" w:rsidP="00B52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2586">
              <w:rPr>
                <w:rFonts w:ascii="Calibri" w:eastAsia="Times New Roman" w:hAnsi="Calibri" w:cs="Times New Roman"/>
                <w:color w:val="000000"/>
              </w:rPr>
              <w:t>Plus (5/5)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52586" w:rsidRPr="00B52586" w:rsidRDefault="00B52586" w:rsidP="00B52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2586">
              <w:rPr>
                <w:rFonts w:ascii="Calibri" w:eastAsia="Times New Roman" w:hAnsi="Calibri" w:cs="Times New Roman"/>
                <w:color w:val="000000"/>
              </w:rPr>
              <w:t>Check (4/5)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52586" w:rsidRPr="00B52586" w:rsidRDefault="00B52586" w:rsidP="00B52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2586">
              <w:rPr>
                <w:rFonts w:ascii="Calibri" w:eastAsia="Times New Roman" w:hAnsi="Calibri" w:cs="Times New Roman"/>
                <w:color w:val="000000"/>
              </w:rPr>
              <w:t>Minus (1-3/5)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52586" w:rsidRPr="00B52586" w:rsidRDefault="00B52586" w:rsidP="00B52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2586">
              <w:rPr>
                <w:rFonts w:ascii="Calibri" w:eastAsia="Times New Roman" w:hAnsi="Calibri" w:cs="Times New Roman"/>
                <w:color w:val="000000"/>
              </w:rPr>
              <w:t>Assigned Score</w:t>
            </w:r>
          </w:p>
        </w:tc>
      </w:tr>
      <w:tr w:rsidR="00B52586" w:rsidRPr="00B52586" w:rsidTr="00B52586">
        <w:trPr>
          <w:trHeight w:val="1728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86" w:rsidRPr="00B52586" w:rsidRDefault="00B52586" w:rsidP="00B52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2586">
              <w:rPr>
                <w:rFonts w:ascii="Calibri" w:eastAsia="Times New Roman" w:hAnsi="Calibri" w:cs="Times New Roman"/>
                <w:color w:val="000000"/>
              </w:rPr>
              <w:t>Value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86" w:rsidRPr="00B52586" w:rsidRDefault="00B52586" w:rsidP="00B52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586">
              <w:rPr>
                <w:rFonts w:ascii="Calibri" w:eastAsia="Times New Roman" w:hAnsi="Calibri" w:cs="Times New Roman"/>
                <w:color w:val="000000"/>
              </w:rPr>
              <w:t xml:space="preserve">The benefits of this project are clear and unmistakable. Without question, students' lives will be positively improved as a result of this work. 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86" w:rsidRPr="00B52586" w:rsidRDefault="00B52586" w:rsidP="00B52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586">
              <w:rPr>
                <w:rFonts w:ascii="Calibri" w:eastAsia="Times New Roman" w:hAnsi="Calibri" w:cs="Times New Roman"/>
                <w:color w:val="000000"/>
              </w:rPr>
              <w:t xml:space="preserve">There are definite benefits to students' lives as a result of this project but those benefits may not be obvious at all times.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86" w:rsidRPr="00B52586" w:rsidRDefault="00B52586" w:rsidP="00B52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586">
              <w:rPr>
                <w:rFonts w:ascii="Calibri" w:eastAsia="Times New Roman" w:hAnsi="Calibri" w:cs="Times New Roman"/>
                <w:color w:val="000000"/>
              </w:rPr>
              <w:t xml:space="preserve">While there may have been benefits to this work, this project did not significantly change the lives of students in this school.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86" w:rsidRPr="00B52586" w:rsidRDefault="00B52586" w:rsidP="00B52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5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2586" w:rsidRPr="00B52586" w:rsidTr="00B52586">
        <w:trPr>
          <w:trHeight w:val="1152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52586" w:rsidRPr="00B52586" w:rsidRDefault="00B52586" w:rsidP="00B52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2586">
              <w:rPr>
                <w:rFonts w:ascii="Calibri" w:eastAsia="Times New Roman" w:hAnsi="Calibri" w:cs="Times New Roman"/>
                <w:color w:val="000000"/>
              </w:rPr>
              <w:t xml:space="preserve">Permanence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52586" w:rsidRPr="00B52586" w:rsidRDefault="00B52586" w:rsidP="00B52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586">
              <w:rPr>
                <w:rFonts w:ascii="Calibri" w:eastAsia="Times New Roman" w:hAnsi="Calibri" w:cs="Times New Roman"/>
                <w:color w:val="000000"/>
              </w:rPr>
              <w:t xml:space="preserve">This project will have noticeable impact on the lives of students for years to come. 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52586" w:rsidRPr="00B52586" w:rsidRDefault="00B52586" w:rsidP="00B52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586">
              <w:rPr>
                <w:rFonts w:ascii="Calibri" w:eastAsia="Times New Roman" w:hAnsi="Calibri" w:cs="Times New Roman"/>
                <w:color w:val="000000"/>
              </w:rPr>
              <w:t xml:space="preserve">This project will have impact on students for at least a year or two.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52586" w:rsidRPr="00B52586" w:rsidRDefault="00B52586" w:rsidP="00B52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586">
              <w:rPr>
                <w:rFonts w:ascii="Calibri" w:eastAsia="Times New Roman" w:hAnsi="Calibri" w:cs="Times New Roman"/>
                <w:color w:val="000000"/>
              </w:rPr>
              <w:t xml:space="preserve">The project will not impact most students or have impact beyond this year or next.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52586" w:rsidRPr="00B52586" w:rsidRDefault="00B52586" w:rsidP="00B52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5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2586" w:rsidRPr="00B52586" w:rsidTr="00B52586">
        <w:trPr>
          <w:trHeight w:val="864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86" w:rsidRPr="00B52586" w:rsidRDefault="00B52586" w:rsidP="00B52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2586">
              <w:rPr>
                <w:rFonts w:ascii="Calibri" w:eastAsia="Times New Roman" w:hAnsi="Calibri" w:cs="Times New Roman"/>
                <w:color w:val="000000"/>
              </w:rPr>
              <w:t>Impact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86" w:rsidRPr="00B52586" w:rsidRDefault="00B52586" w:rsidP="00B52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586">
              <w:rPr>
                <w:rFonts w:ascii="Calibri" w:eastAsia="Times New Roman" w:hAnsi="Calibri" w:cs="Times New Roman"/>
                <w:color w:val="000000"/>
              </w:rPr>
              <w:t>This project will affect most if not all students at WUHS or beyond.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86" w:rsidRPr="00B52586" w:rsidRDefault="00B52586" w:rsidP="00B52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586">
              <w:rPr>
                <w:rFonts w:ascii="Calibri" w:eastAsia="Times New Roman" w:hAnsi="Calibri" w:cs="Times New Roman"/>
                <w:color w:val="000000"/>
              </w:rPr>
              <w:t xml:space="preserve">This project will affect some but not most students at WUHS.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86" w:rsidRPr="00B52586" w:rsidRDefault="00B52586" w:rsidP="00B52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586">
              <w:rPr>
                <w:rFonts w:ascii="Calibri" w:eastAsia="Times New Roman" w:hAnsi="Calibri" w:cs="Times New Roman"/>
                <w:color w:val="000000"/>
              </w:rPr>
              <w:t>This project will only affect a small group of students at WUHS.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86" w:rsidRPr="00B52586" w:rsidRDefault="00B52586" w:rsidP="00B52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5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2586" w:rsidRPr="00B52586" w:rsidTr="00B52586">
        <w:trPr>
          <w:trHeight w:val="2016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52586" w:rsidRPr="00B52586" w:rsidRDefault="00B52586" w:rsidP="00B52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2586">
              <w:rPr>
                <w:rFonts w:ascii="Calibri" w:eastAsia="Times New Roman" w:hAnsi="Calibri" w:cs="Times New Roman"/>
                <w:color w:val="000000"/>
              </w:rPr>
              <w:t>Use of Time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52586" w:rsidRPr="00B52586" w:rsidRDefault="00B52586" w:rsidP="00B52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586">
              <w:rPr>
                <w:rFonts w:ascii="Calibri" w:eastAsia="Times New Roman" w:hAnsi="Calibri" w:cs="Times New Roman"/>
                <w:color w:val="000000"/>
              </w:rPr>
              <w:t xml:space="preserve">This project took considerable effort and time from its group members, requiring them to put aside other obligations temporarily to complete this work. 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52586" w:rsidRPr="00B52586" w:rsidRDefault="00B52586" w:rsidP="00B52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586">
              <w:rPr>
                <w:rFonts w:ascii="Calibri" w:eastAsia="Times New Roman" w:hAnsi="Calibri" w:cs="Times New Roman"/>
                <w:color w:val="000000"/>
              </w:rPr>
              <w:t>This project required all of the class time offered for work but little if any of the work was completed outside of class time.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52586" w:rsidRPr="00B52586" w:rsidRDefault="00B52586" w:rsidP="00B52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586">
              <w:rPr>
                <w:rFonts w:ascii="Calibri" w:eastAsia="Times New Roman" w:hAnsi="Calibri" w:cs="Times New Roman"/>
                <w:color w:val="000000"/>
              </w:rPr>
              <w:t xml:space="preserve">Not all of the class time that was offered to complete this project was utilized by all group members the entire time.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52586" w:rsidRPr="00B52586" w:rsidRDefault="00B52586" w:rsidP="00B52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5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2586" w:rsidRPr="00B52586" w:rsidTr="00B52586">
        <w:trPr>
          <w:trHeight w:val="2016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86" w:rsidRPr="00B52586" w:rsidRDefault="00B52586" w:rsidP="00B52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2586">
              <w:rPr>
                <w:rFonts w:ascii="Calibri" w:eastAsia="Times New Roman" w:hAnsi="Calibri" w:cs="Times New Roman"/>
                <w:color w:val="000000"/>
              </w:rPr>
              <w:t>Professionalism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86" w:rsidRPr="00B52586" w:rsidRDefault="00B52586" w:rsidP="00B52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586">
              <w:rPr>
                <w:rFonts w:ascii="Calibri" w:eastAsia="Times New Roman" w:hAnsi="Calibri" w:cs="Times New Roman"/>
                <w:color w:val="000000"/>
              </w:rPr>
              <w:t xml:space="preserve">This work looks like it was completed by a professional.  It is accurate, appealing, and could be mistaken for publishable-quality work. 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86" w:rsidRPr="00B52586" w:rsidRDefault="00B52586" w:rsidP="00B52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586">
              <w:rPr>
                <w:rFonts w:ascii="Calibri" w:eastAsia="Times New Roman" w:hAnsi="Calibri" w:cs="Times New Roman"/>
                <w:color w:val="000000"/>
              </w:rPr>
              <w:t xml:space="preserve">While this project is accurate and appealing, it has a few aspects that would make someone assume it was completed by a high school class and not a company or agency.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86" w:rsidRPr="00B52586" w:rsidRDefault="00B52586" w:rsidP="00B52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586">
              <w:rPr>
                <w:rFonts w:ascii="Calibri" w:eastAsia="Times New Roman" w:hAnsi="Calibri" w:cs="Times New Roman"/>
                <w:color w:val="000000"/>
              </w:rPr>
              <w:t xml:space="preserve">This project could go much further in regards to its accuracy and visual appeal. Noticeable mistakes, errors, and defects remain.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86" w:rsidRPr="00B52586" w:rsidRDefault="00B52586" w:rsidP="00B52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5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2586" w:rsidRPr="00B52586" w:rsidTr="00B52586">
        <w:trPr>
          <w:trHeight w:val="864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52586" w:rsidRPr="00B52586" w:rsidRDefault="00B52586" w:rsidP="00B52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2586">
              <w:rPr>
                <w:rFonts w:ascii="Calibri" w:eastAsia="Times New Roman" w:hAnsi="Calibri" w:cs="Times New Roman"/>
                <w:color w:val="000000"/>
              </w:rPr>
              <w:t>Timeliness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52586" w:rsidRPr="00B52586" w:rsidRDefault="00B52586" w:rsidP="00B52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586">
              <w:rPr>
                <w:rFonts w:ascii="Calibri" w:eastAsia="Times New Roman" w:hAnsi="Calibri" w:cs="Times New Roman"/>
                <w:color w:val="000000"/>
              </w:rPr>
              <w:t>This project was completely finished by the deadline.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52586" w:rsidRPr="00B52586" w:rsidRDefault="00B52586" w:rsidP="00B52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586">
              <w:rPr>
                <w:rFonts w:ascii="Calibri" w:eastAsia="Times New Roman" w:hAnsi="Calibri" w:cs="Times New Roman"/>
                <w:color w:val="000000"/>
              </w:rPr>
              <w:t>This project was almost completely finished by the deadline.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52586" w:rsidRPr="00B52586" w:rsidRDefault="00B52586" w:rsidP="00B52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586">
              <w:rPr>
                <w:rFonts w:ascii="Calibri" w:eastAsia="Times New Roman" w:hAnsi="Calibri" w:cs="Times New Roman"/>
                <w:color w:val="000000"/>
              </w:rPr>
              <w:t xml:space="preserve">This project had major components that were not finished by the deadline.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52586" w:rsidRPr="00B52586" w:rsidRDefault="00B52586" w:rsidP="00B52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5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2586" w:rsidRPr="00B52586" w:rsidTr="00B52586">
        <w:trPr>
          <w:trHeight w:val="1152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86" w:rsidRPr="00B52586" w:rsidRDefault="00B52586" w:rsidP="00B52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2586">
              <w:rPr>
                <w:rFonts w:ascii="Calibri" w:eastAsia="Times New Roman" w:hAnsi="Calibri" w:cs="Times New Roman"/>
                <w:color w:val="000000"/>
              </w:rPr>
              <w:t>Independence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86" w:rsidRPr="00B52586" w:rsidRDefault="00B52586" w:rsidP="00B52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586">
              <w:rPr>
                <w:rFonts w:ascii="Calibri" w:eastAsia="Times New Roman" w:hAnsi="Calibri" w:cs="Times New Roman"/>
                <w:color w:val="000000"/>
              </w:rPr>
              <w:t>This work was completely without any assistance from the instructor.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86" w:rsidRPr="00B52586" w:rsidRDefault="00B52586" w:rsidP="00B52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586">
              <w:rPr>
                <w:rFonts w:ascii="Calibri" w:eastAsia="Times New Roman" w:hAnsi="Calibri" w:cs="Times New Roman"/>
                <w:color w:val="000000"/>
              </w:rPr>
              <w:t>This work was completed almost without any assistance from the instructor.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86" w:rsidRPr="00B52586" w:rsidRDefault="00B52586" w:rsidP="00B52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586">
              <w:rPr>
                <w:rFonts w:ascii="Calibri" w:eastAsia="Times New Roman" w:hAnsi="Calibri" w:cs="Times New Roman"/>
                <w:color w:val="000000"/>
              </w:rPr>
              <w:t>This project would not have been completed without the assistance of the instructor.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86" w:rsidRPr="00B52586" w:rsidRDefault="00B52586" w:rsidP="00B52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5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2586" w:rsidRPr="00B52586" w:rsidTr="00B52586">
        <w:trPr>
          <w:trHeight w:val="1728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52586" w:rsidRPr="00B52586" w:rsidRDefault="00B52586" w:rsidP="00B52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2586">
              <w:rPr>
                <w:rFonts w:ascii="Calibri" w:eastAsia="Times New Roman" w:hAnsi="Calibri" w:cs="Times New Roman"/>
                <w:color w:val="000000"/>
              </w:rPr>
              <w:t>Completeness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52586" w:rsidRPr="00B52586" w:rsidRDefault="00B52586" w:rsidP="00B52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586">
              <w:rPr>
                <w:rFonts w:ascii="Calibri" w:eastAsia="Times New Roman" w:hAnsi="Calibri" w:cs="Times New Roman"/>
                <w:color w:val="000000"/>
              </w:rPr>
              <w:t>This group exceeded reasonable expectations for their work and have multiple aspects to their project.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52586" w:rsidRPr="00B52586" w:rsidRDefault="00B52586" w:rsidP="00B52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586">
              <w:rPr>
                <w:rFonts w:ascii="Calibri" w:eastAsia="Times New Roman" w:hAnsi="Calibri" w:cs="Times New Roman"/>
                <w:color w:val="000000"/>
              </w:rPr>
              <w:t xml:space="preserve">This group met reasonable expectations for their work.  While more could have been done, they have done a reasonable amount of work for their project.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52586" w:rsidRPr="00B52586" w:rsidRDefault="00B52586" w:rsidP="00B52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586">
              <w:rPr>
                <w:rFonts w:ascii="Calibri" w:eastAsia="Times New Roman" w:hAnsi="Calibri" w:cs="Times New Roman"/>
                <w:color w:val="000000"/>
              </w:rPr>
              <w:t xml:space="preserve">This group probably should have done more for their project to reach its full potential.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52586" w:rsidRPr="00B52586" w:rsidRDefault="00B52586" w:rsidP="00B52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5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2586" w:rsidRPr="00B52586" w:rsidTr="00B60AE4">
        <w:trPr>
          <w:trHeight w:val="62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86" w:rsidRPr="00B52586" w:rsidRDefault="00B52586" w:rsidP="00B52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25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86" w:rsidRPr="00B52586" w:rsidRDefault="00B52586" w:rsidP="00B52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5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86" w:rsidRPr="00B52586" w:rsidRDefault="00B52586" w:rsidP="00B52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5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86" w:rsidRPr="00B52586" w:rsidRDefault="00B52586" w:rsidP="00B52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5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586" w:rsidRPr="00B52586" w:rsidRDefault="00B52586" w:rsidP="00B52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5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52586" w:rsidRPr="00B52586" w:rsidRDefault="00B52586" w:rsidP="00B60AE4"/>
    <w:sectPr w:rsidR="00B52586" w:rsidRPr="00B52586" w:rsidSect="00B52586">
      <w:pgSz w:w="12240" w:h="15840"/>
      <w:pgMar w:top="720" w:right="72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C1D85"/>
    <w:multiLevelType w:val="hybridMultilevel"/>
    <w:tmpl w:val="BC62A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E5E75"/>
    <w:multiLevelType w:val="multilevel"/>
    <w:tmpl w:val="0FAC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DD3BC2"/>
    <w:multiLevelType w:val="multilevel"/>
    <w:tmpl w:val="A0D8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71"/>
    <w:rsid w:val="00002E71"/>
    <w:rsid w:val="00003E85"/>
    <w:rsid w:val="000208A1"/>
    <w:rsid w:val="00134838"/>
    <w:rsid w:val="003E4BED"/>
    <w:rsid w:val="00496AB0"/>
    <w:rsid w:val="004A53E4"/>
    <w:rsid w:val="006C3190"/>
    <w:rsid w:val="00A17CA2"/>
    <w:rsid w:val="00AA29C2"/>
    <w:rsid w:val="00AC3815"/>
    <w:rsid w:val="00B52586"/>
    <w:rsid w:val="00B60AE4"/>
    <w:rsid w:val="00BA11E2"/>
    <w:rsid w:val="00C850BC"/>
    <w:rsid w:val="00D31DA1"/>
    <w:rsid w:val="00D866C7"/>
    <w:rsid w:val="00F8273E"/>
    <w:rsid w:val="00F8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996494-3E73-4579-8627-E161AC04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9C2"/>
  </w:style>
  <w:style w:type="paragraph" w:styleId="Heading1">
    <w:name w:val="heading 1"/>
    <w:basedOn w:val="Normal"/>
    <w:link w:val="Heading1Char"/>
    <w:uiPriority w:val="9"/>
    <w:qFormat/>
    <w:rsid w:val="00002E71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3E3E3E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E71"/>
    <w:rPr>
      <w:rFonts w:ascii="Arial" w:eastAsia="Times New Roman" w:hAnsi="Arial" w:cs="Arial"/>
      <w:b/>
      <w:bCs/>
      <w:color w:val="3E3E3E"/>
      <w:kern w:val="36"/>
      <w:sz w:val="33"/>
      <w:szCs w:val="33"/>
    </w:rPr>
  </w:style>
  <w:style w:type="character" w:styleId="Hyperlink">
    <w:name w:val="Hyperlink"/>
    <w:basedOn w:val="DefaultParagraphFont"/>
    <w:uiPriority w:val="99"/>
    <w:semiHidden/>
    <w:unhideWhenUsed/>
    <w:rsid w:val="00002E71"/>
    <w:rPr>
      <w:color w:val="3366CC"/>
      <w:u w:val="single"/>
    </w:rPr>
  </w:style>
  <w:style w:type="character" w:styleId="Strong">
    <w:name w:val="Strong"/>
    <w:basedOn w:val="DefaultParagraphFont"/>
    <w:uiPriority w:val="22"/>
    <w:qFormat/>
    <w:rsid w:val="00002E71"/>
    <w:rPr>
      <w:b/>
      <w:bCs/>
    </w:rPr>
  </w:style>
  <w:style w:type="character" w:customStyle="1" w:styleId="fn">
    <w:name w:val="fn"/>
    <w:basedOn w:val="DefaultParagraphFont"/>
    <w:rsid w:val="00002E71"/>
  </w:style>
  <w:style w:type="character" w:customStyle="1" w:styleId="duration">
    <w:name w:val="duration"/>
    <w:basedOn w:val="DefaultParagraphFont"/>
    <w:rsid w:val="00002E71"/>
  </w:style>
  <w:style w:type="paragraph" w:styleId="BalloonText">
    <w:name w:val="Balloon Text"/>
    <w:basedOn w:val="Normal"/>
    <w:link w:val="BalloonTextChar"/>
    <w:uiPriority w:val="99"/>
    <w:semiHidden/>
    <w:unhideWhenUsed/>
    <w:rsid w:val="0000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E7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844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4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A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3527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2717">
              <w:marLeft w:val="120"/>
              <w:marRight w:val="5265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051836">
              <w:marLeft w:val="0"/>
              <w:marRight w:val="0"/>
              <w:marTop w:val="0"/>
              <w:marBottom w:val="0"/>
              <w:divBdr>
                <w:top w:val="single" w:sz="6" w:space="4" w:color="E5E5E5"/>
                <w:left w:val="none" w:sz="0" w:space="0" w:color="auto"/>
                <w:bottom w:val="single" w:sz="6" w:space="4" w:color="E5E5E5"/>
                <w:right w:val="none" w:sz="0" w:space="0" w:color="auto"/>
              </w:divBdr>
            </w:div>
            <w:div w:id="20043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4288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839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419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087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Kohn Craig</cp:lastModifiedBy>
  <cp:revision>4</cp:revision>
  <cp:lastPrinted>2013-05-20T17:47:00Z</cp:lastPrinted>
  <dcterms:created xsi:type="dcterms:W3CDTF">2013-05-20T17:23:00Z</dcterms:created>
  <dcterms:modified xsi:type="dcterms:W3CDTF">2013-05-20T19:37:00Z</dcterms:modified>
</cp:coreProperties>
</file>