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AA" w:rsidRDefault="00D722AA" w:rsidP="00D722AA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7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2AA">
        <w:rPr>
          <w:noProof/>
        </w:rPr>
        <w:t xml:space="preserve">Bacteriology </w:t>
      </w:r>
      <w:proofErr w:type="spellStart"/>
      <w:r>
        <w:t>Notesheet</w:t>
      </w:r>
      <w:proofErr w:type="spellEnd"/>
      <w:r>
        <w:t xml:space="preserve"> </w:t>
      </w:r>
      <w:r w:rsidRPr="00FD60B5">
        <w:rPr>
          <w:sz w:val="22"/>
          <w:szCs w:val="22"/>
        </w:rPr>
        <w:t>by C Kohn</w:t>
      </w:r>
    </w:p>
    <w:p w:rsidR="00D722AA" w:rsidRDefault="00D722AA" w:rsidP="00D722A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E92" w:rsidRPr="00AF68C7" w:rsidRDefault="003C0E92" w:rsidP="003C0E92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Pr="003056BB">
        <w:rPr>
          <w:i/>
          <w:u w:val="single"/>
        </w:rPr>
        <w:t>before quiz</w:t>
      </w:r>
      <w:r w:rsidR="00540BB7"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0B4733" w:rsidRDefault="000B4733" w:rsidP="000B4733">
      <w:pPr>
        <w:spacing w:after="0"/>
      </w:pPr>
      <w:r w:rsidRPr="00267609">
        <w:rPr>
          <w:b/>
        </w:rPr>
        <w:t>Unit Preview</w:t>
      </w:r>
      <w:r>
        <w:t xml:space="preserve"> – complete before you start your notes. This is a pre-test to see what you already know and understand. </w:t>
      </w:r>
    </w:p>
    <w:p w:rsidR="002A2370" w:rsidRDefault="000B47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94610" wp14:editId="7D9179DF">
                <wp:simplePos x="0" y="0"/>
                <wp:positionH relativeFrom="column">
                  <wp:posOffset>-104775</wp:posOffset>
                </wp:positionH>
                <wp:positionV relativeFrom="paragraph">
                  <wp:posOffset>112395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733" w:rsidRPr="00A0365D" w:rsidRDefault="000B4733" w:rsidP="000B4733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10F0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Mon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Tues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Wed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Thurs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>Fri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94610" id="Rectangle 11" o:spid="_x0000_s1026" style="position:absolute;margin-left:-8.25pt;margin-top:8.85pt;width:81pt;height:5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0B4733" w:rsidRPr="00A0365D" w:rsidRDefault="000B4733" w:rsidP="000B4733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10F0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  <w:t>Mon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  <w:t>Tues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  <w:t>Wed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  <w:t>Thurs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  <w:t>Fri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AD531" wp14:editId="66618B25">
                <wp:simplePos x="0" y="0"/>
                <wp:positionH relativeFrom="column">
                  <wp:posOffset>1012825</wp:posOffset>
                </wp:positionH>
                <wp:positionV relativeFrom="paragraph">
                  <wp:posOffset>5776595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733" w:rsidRDefault="000B4733" w:rsidP="000B4733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notesheet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B4733" w:rsidRDefault="000B4733" w:rsidP="000B4733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B4733" w:rsidRDefault="000B4733" w:rsidP="000B4733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B4733" w:rsidRDefault="000B4733" w:rsidP="000B4733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0B4733" w:rsidRDefault="000B4733" w:rsidP="000B4733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0B4733" w:rsidRPr="001A76A0" w:rsidRDefault="000B4733" w:rsidP="000B4733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D531" id="Rectangle 16" o:spid="_x0000_s1027" style="position:absolute;margin-left:79.75pt;margin-top:454.85pt;width:479.55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B4733" w:rsidRDefault="000B4733" w:rsidP="000B4733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notesheet</w:t>
                      </w:r>
                      <w:proofErr w:type="spellEnd"/>
                      <w:r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B4733" w:rsidRDefault="000B4733" w:rsidP="000B4733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B4733" w:rsidRDefault="000B4733" w:rsidP="000B4733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B4733" w:rsidRDefault="000B4733" w:rsidP="000B4733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Circle one</w:t>
                      </w:r>
                      <w:r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0B4733" w:rsidRDefault="000B4733" w:rsidP="000B4733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0B4733" w:rsidRPr="001A76A0" w:rsidRDefault="000B4733" w:rsidP="000B4733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03EB1" wp14:editId="6B61B788">
                <wp:simplePos x="0" y="0"/>
                <wp:positionH relativeFrom="column">
                  <wp:posOffset>4085590</wp:posOffset>
                </wp:positionH>
                <wp:positionV relativeFrom="paragraph">
                  <wp:posOffset>2933065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733" w:rsidRPr="001A76A0" w:rsidRDefault="000B4733" w:rsidP="000B4733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What happens to an organism’s body that causes them to die from an infection?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3EB1" id="Rectangle 15" o:spid="_x0000_s1028" style="position:absolute;margin-left:321.7pt;margin-top:230.95pt;width:237.7pt;height:2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B4733" w:rsidRPr="001A76A0" w:rsidRDefault="000B4733" w:rsidP="000B4733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What happens to an organism’s body that causes them to die from an infection?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2A918" wp14:editId="5CFDE7BE">
                <wp:simplePos x="0" y="0"/>
                <wp:positionH relativeFrom="column">
                  <wp:posOffset>1009015</wp:posOffset>
                </wp:positionH>
                <wp:positionV relativeFrom="paragraph">
                  <wp:posOffset>2933065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733" w:rsidRPr="001A76A0" w:rsidRDefault="000B4733" w:rsidP="000B4733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How do bacteria make you sick? What are they actually doing to your body or your cells?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A918" id="Rectangle 14" o:spid="_x0000_s1029" style="position:absolute;margin-left:79.45pt;margin-top:230.95pt;width:237.7pt;height:2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N9UUB4QAAAAs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B4733" w:rsidRPr="001A76A0" w:rsidRDefault="000B4733" w:rsidP="000B4733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How do bacteria make you sick? What are they actually doing to your body or your cells?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4F8D2" wp14:editId="1F6A559A">
                <wp:simplePos x="0" y="0"/>
                <wp:positionH relativeFrom="column">
                  <wp:posOffset>4074795</wp:posOffset>
                </wp:positionH>
                <wp:positionV relativeFrom="paragraph">
                  <wp:posOffset>99060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733" w:rsidRPr="00267609" w:rsidRDefault="000B4733" w:rsidP="000B47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does a virus make you sick?  </w:t>
                            </w:r>
                            <w:r w:rsidRPr="002676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What are they actually doing to your body or your cells?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F8D2" id="Rectangle 13" o:spid="_x0000_s1030" style="position:absolute;margin-left:320.85pt;margin-top:7.8pt;width:237.7pt;height:2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I8dA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0B4733" w:rsidRPr="00267609" w:rsidRDefault="000B4733" w:rsidP="000B47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does a virus make you sick?  </w:t>
                      </w:r>
                      <w:r w:rsidRPr="002676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What are they actually doing to your body or your cells?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5B6C" wp14:editId="2E670B30">
                <wp:simplePos x="0" y="0"/>
                <wp:positionH relativeFrom="column">
                  <wp:posOffset>1009015</wp:posOffset>
                </wp:positionH>
                <wp:positionV relativeFrom="paragraph">
                  <wp:posOffset>108948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733" w:rsidRPr="00267609" w:rsidRDefault="000B4733" w:rsidP="000B47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the difference between bacteria and viruses? </w:t>
                            </w:r>
                            <w:r w:rsidRPr="002676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5B6C" id="Rectangle 12" o:spid="_x0000_s1031" style="position:absolute;margin-left:79.45pt;margin-top:8.6pt;width:237.7pt;height:2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5ycw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B4733" w:rsidRPr="00267609" w:rsidRDefault="000B4733" w:rsidP="000B47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the difference between bacteria and viruses? </w:t>
                      </w:r>
                      <w:r w:rsidRPr="0026760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2370">
        <w:rPr>
          <w:b/>
        </w:rPr>
        <w:br w:type="page"/>
      </w:r>
      <w:bookmarkStart w:id="0" w:name="_GoBack"/>
      <w:bookmarkEnd w:id="0"/>
    </w:p>
    <w:p w:rsidR="00D722AA" w:rsidRDefault="00D722AA" w:rsidP="00D722AA">
      <w:r w:rsidRPr="00A71D57">
        <w:rPr>
          <w:b/>
        </w:rPr>
        <w:t>Directions</w:t>
      </w:r>
      <w:r>
        <w:t>: Use the accompanying PowerPoint (</w:t>
      </w:r>
      <w:hyperlink r:id="rId8" w:history="1">
        <w:r w:rsidRPr="00EB7FEF">
          <w:rPr>
            <w:rStyle w:val="Hyperlink"/>
          </w:rPr>
          <w:t>http://bit.ly/vet-bacteriology</w:t>
        </w:r>
      </w:hyperlink>
      <w:r>
        <w:t>) to complete this sheet. This sheet will be due upon the completion of the PowerPoint in class.  These assignments are graded on a +/</w:t>
      </w:r>
      <w:r w:rsidR="002A2370" w:rsidRPr="002A2370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A83ADE" w:rsidRDefault="00BF4B8D" w:rsidP="00D722AA">
      <w:pPr>
        <w:pStyle w:val="ListParagraph"/>
        <w:numPr>
          <w:ilvl w:val="0"/>
          <w:numId w:val="1"/>
        </w:numPr>
      </w:pPr>
      <w:r>
        <w:t xml:space="preserve">Define Virus: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Why are viruses not considered to be alive?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How do viruses reproduce?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764F3" w:rsidRDefault="004764F3" w:rsidP="00D722AA">
      <w:pPr>
        <w:pStyle w:val="ListParagraph"/>
        <w:numPr>
          <w:ilvl w:val="0"/>
          <w:numId w:val="1"/>
        </w:numPr>
      </w:pPr>
      <w:r>
        <w:t xml:space="preserve">How do viruses damage the body of the infected organism?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764F3" w:rsidRDefault="004764F3" w:rsidP="00D722AA">
      <w:pPr>
        <w:pStyle w:val="ListParagraph"/>
        <w:numPr>
          <w:ilvl w:val="0"/>
          <w:numId w:val="1"/>
        </w:numPr>
      </w:pPr>
      <w:r>
        <w:t>Draw how a virus infects a cell in the space below.  Be sure to label all parts including the virus, the cell, and what happens inside the cell after the virus has infected it.</w:t>
      </w:r>
      <w:r>
        <w:br/>
      </w:r>
      <w:r>
        <w:br/>
      </w:r>
      <w:r>
        <w:br/>
      </w:r>
      <w:r>
        <w:br/>
      </w:r>
      <w:r>
        <w:br/>
      </w:r>
      <w:r w:rsidR="009554B4">
        <w:br/>
      </w:r>
      <w:r w:rsidR="009554B4">
        <w:br/>
      </w:r>
      <w:r w:rsidR="009554B4">
        <w:br/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What are bacteria?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764F3" w:rsidRDefault="00BF4B8D" w:rsidP="009554B4">
      <w:pPr>
        <w:pStyle w:val="ListParagraph"/>
        <w:numPr>
          <w:ilvl w:val="0"/>
          <w:numId w:val="1"/>
        </w:numPr>
      </w:pPr>
      <w:r>
        <w:t xml:space="preserve">What is the difference between prokaryotic and eukaryotic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lastRenderedPageBreak/>
        <w:t xml:space="preserve">How does the DNA of a bacterium differ from a eukaryotic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What is a plasmid?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64F3" w:rsidRDefault="004764F3" w:rsidP="00D722AA">
      <w:pPr>
        <w:pStyle w:val="ListParagraph"/>
        <w:numPr>
          <w:ilvl w:val="0"/>
          <w:numId w:val="1"/>
        </w:numPr>
      </w:pPr>
      <w:r>
        <w:t xml:space="preserve">Why would a medical professional be concerned about a bacterial cell’s plasmids?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a bacterial cell to antibiotics is mostly determined by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764F3" w:rsidRDefault="004764F3" w:rsidP="00D722AA">
      <w:pPr>
        <w:pStyle w:val="ListParagraph"/>
        <w:numPr>
          <w:ilvl w:val="0"/>
          <w:numId w:val="1"/>
        </w:numPr>
      </w:pPr>
      <w:r>
        <w:t xml:space="preserve">Why do scientists have to stain bacteria?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64F3" w:rsidRDefault="004764F3" w:rsidP="004764F3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Two kinds of stain are used for bacteria; 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4B8D" w:rsidRPr="00BF4B8D" w:rsidRDefault="00BF4B8D" w:rsidP="00D722AA">
      <w:pPr>
        <w:pStyle w:val="ListParagraph"/>
        <w:numPr>
          <w:ilvl w:val="0"/>
          <w:numId w:val="1"/>
        </w:numPr>
      </w:pPr>
      <w:r>
        <w:t xml:space="preserve">Bacterial cells that absorb the violet stain appear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those that do not appear </w:t>
      </w:r>
      <w:r w:rsidR="004764F3">
        <w:rPr>
          <w:u w:val="single"/>
        </w:rPr>
        <w:tab/>
      </w:r>
      <w:r w:rsidR="004764F3">
        <w:rPr>
          <w:u w:val="single"/>
        </w:rPr>
        <w:tab/>
      </w:r>
      <w:r w:rsidR="004764F3">
        <w:rPr>
          <w:u w:val="single"/>
        </w:rPr>
        <w:tab/>
      </w:r>
      <w:r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Gram-positive bacteria stain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 Gram-negative stain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5130E" w:rsidRPr="00BF4B8D" w:rsidRDefault="003E0AB2" w:rsidP="00BF4B8D">
      <w:pPr>
        <w:pStyle w:val="ListParagraph"/>
        <w:numPr>
          <w:ilvl w:val="0"/>
          <w:numId w:val="1"/>
        </w:numPr>
      </w:pPr>
      <w:r w:rsidRPr="00BF4B8D">
        <w:t>Both gram-positive and gram-negative bacterial cells have multiple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 xml:space="preserve"> </w:t>
      </w:r>
      <w:r w:rsidR="00BF4B8D">
        <w:br/>
      </w:r>
      <w:r w:rsidR="00BF4B8D">
        <w:br/>
      </w:r>
      <w:r w:rsidRPr="00BF4B8D">
        <w:t xml:space="preserve">to 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 xml:space="preserve">them from their microscopic 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br/>
      </w:r>
    </w:p>
    <w:p w:rsidR="0085130E" w:rsidRPr="00BF4B8D" w:rsidRDefault="003E0AB2" w:rsidP="00BF4B8D">
      <w:pPr>
        <w:pStyle w:val="ListParagraph"/>
        <w:numPr>
          <w:ilvl w:val="0"/>
          <w:numId w:val="1"/>
        </w:numPr>
      </w:pPr>
      <w:r w:rsidRPr="00BF4B8D">
        <w:t xml:space="preserve">However, gram-negative cells have an </w:t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="00BF4B8D" w:rsidRPr="00BF4B8D">
        <w:rPr>
          <w:u w:val="single"/>
        </w:rPr>
        <w:tab/>
      </w:r>
      <w:r w:rsidRPr="00BF4B8D">
        <w:t>.</w:t>
      </w:r>
      <w:r w:rsidR="00BF4B8D">
        <w:t xml:space="preserve"> </w:t>
      </w:r>
      <w:r w:rsidRPr="00BF4B8D">
        <w:t xml:space="preserve">Gram-negative bacteria have a </w:t>
      </w:r>
      <w:r w:rsidR="00BF4B8D">
        <w:br/>
      </w:r>
      <w:r w:rsidR="00BF4B8D">
        <w:br/>
      </w:r>
      <w:r w:rsidRPr="00BF4B8D">
        <w:t xml:space="preserve">“shield” – an outer 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 xml:space="preserve"> that serves as a ‘</w:t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="00BF4B8D">
        <w:rPr>
          <w:u w:val="single"/>
        </w:rPr>
        <w:tab/>
      </w:r>
      <w:r w:rsidRPr="00BF4B8D">
        <w:t>’ layer</w:t>
      </w:r>
      <w:r w:rsidR="00BF4B8D">
        <w:br/>
      </w:r>
    </w:p>
    <w:p w:rsidR="00BF4B8D" w:rsidRDefault="00BF4B8D" w:rsidP="00D722AA">
      <w:pPr>
        <w:pStyle w:val="ListParagraph"/>
        <w:numPr>
          <w:ilvl w:val="0"/>
          <w:numId w:val="1"/>
        </w:numPr>
      </w:pPr>
      <w:r>
        <w:t xml:space="preserve">How does this third layer in gram negative bacteria affect the treatment of their diseases?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BF4B8D" w:rsidRDefault="007879EC" w:rsidP="00D722AA">
      <w:pPr>
        <w:pStyle w:val="ListParagraph"/>
        <w:numPr>
          <w:ilvl w:val="0"/>
          <w:numId w:val="1"/>
        </w:numPr>
      </w:pPr>
      <w:r>
        <w:t>Draw the differences between gram-negative and gram-positive bacteria below:</w:t>
      </w:r>
      <w:r>
        <w:br/>
      </w:r>
      <w:r>
        <w:br/>
      </w:r>
      <w:r>
        <w:br/>
      </w:r>
      <w:r>
        <w:br/>
      </w:r>
    </w:p>
    <w:p w:rsidR="007879EC" w:rsidRDefault="001E5ECA" w:rsidP="00D722AA">
      <w:pPr>
        <w:pStyle w:val="ListParagraph"/>
        <w:numPr>
          <w:ilvl w:val="0"/>
          <w:numId w:val="1"/>
        </w:numPr>
      </w:pPr>
      <w:r>
        <w:t xml:space="preserve">Which bacteria are easier to treat, gram negative or gram </w:t>
      </w:r>
      <w:r w:rsidRPr="004764F3">
        <w:t>positive</w:t>
      </w:r>
      <w:r w:rsidR="004764F3">
        <w:t xml:space="preserve"> </w:t>
      </w:r>
      <w:r w:rsidR="004764F3">
        <w:rPr>
          <w:u w:val="single"/>
        </w:rPr>
        <w:tab/>
      </w:r>
      <w:r w:rsidR="004764F3">
        <w:rPr>
          <w:u w:val="single"/>
        </w:rPr>
        <w:tab/>
      </w:r>
      <w:r w:rsidR="004764F3">
        <w:rPr>
          <w:u w:val="single"/>
        </w:rPr>
        <w:tab/>
      </w:r>
      <w:proofErr w:type="gramStart"/>
      <w:r w:rsidRPr="004764F3">
        <w:t>Why</w:t>
      </w:r>
      <w:proofErr w:type="gramEnd"/>
      <w:r>
        <w:t xml:space="preserve">? </w:t>
      </w:r>
      <w:r w:rsidR="004764F3">
        <w:rPr>
          <w:u w:val="single"/>
        </w:rPr>
        <w:tab/>
      </w:r>
      <w:r w:rsidR="004764F3">
        <w:rPr>
          <w:u w:val="single"/>
        </w:rPr>
        <w:tab/>
      </w:r>
      <w:r w:rsidR="004764F3"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1E5ECA" w:rsidRDefault="006E7BE6" w:rsidP="00D722AA">
      <w:pPr>
        <w:pStyle w:val="ListParagraph"/>
        <w:numPr>
          <w:ilvl w:val="0"/>
          <w:numId w:val="1"/>
        </w:numPr>
      </w:pPr>
      <w:r>
        <w:lastRenderedPageBreak/>
        <w:t>Besides affecting antibiotic susceptibility, in what second way does the third membrane of gram-negative bacteria affect its host?</w:t>
      </w:r>
      <w:r>
        <w:br/>
      </w:r>
      <w:r>
        <w:br/>
      </w:r>
      <w:r w:rsidRPr="004764F3">
        <w:rPr>
          <w:i/>
          <w:u w:val="single"/>
        </w:rPr>
        <w:t>The outer layer is composed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2370">
        <w:t xml:space="preserve">  </w:t>
      </w:r>
    </w:p>
    <w:p w:rsidR="006E7BE6" w:rsidRDefault="006E7BE6" w:rsidP="00D722AA">
      <w:pPr>
        <w:pStyle w:val="ListParagraph"/>
        <w:numPr>
          <w:ilvl w:val="0"/>
          <w:numId w:val="1"/>
        </w:numPr>
      </w:pPr>
      <w:r>
        <w:t xml:space="preserve">The main concern of bacterial infections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or a substance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3E0AB2" w:rsidRPr="003E0AB2" w:rsidRDefault="006E7BE6" w:rsidP="00D722A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List and describe the two kinds of toxins: </w:t>
      </w:r>
      <w:r>
        <w:br/>
      </w:r>
      <w:r>
        <w:br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>
        <w:t xml:space="preserve">  </w:t>
      </w:r>
      <w:r>
        <w:br/>
      </w:r>
      <w:r>
        <w:br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>
        <w:t xml:space="preserve">  </w:t>
      </w:r>
      <w:r>
        <w:br/>
      </w:r>
    </w:p>
    <w:p w:rsidR="006E7BE6" w:rsidRPr="003E0AB2" w:rsidRDefault="00F42C14" w:rsidP="00D722A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Exotoxins refer to the fact that they have to</w:t>
      </w:r>
      <w:r w:rsidRPr="003E0AB2">
        <w:rPr>
          <w:u w:val="single"/>
        </w:rPr>
        <w:t xml:space="preserve"> </w:t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 w:rsidRPr="003E0AB2">
        <w:rPr>
          <w:u w:val="single"/>
        </w:rPr>
        <w:tab/>
      </w:r>
      <w:r>
        <w:t xml:space="preserve">  the bacterial cell to be effective. </w:t>
      </w:r>
      <w:r w:rsidRPr="003E0AB2">
        <w:rPr>
          <w:sz w:val="16"/>
          <w:szCs w:val="16"/>
        </w:rP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Endotoxins refer to the fact that the toxins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structure of the bacterial cell and still be effective.</w:t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What problems to exoto</w:t>
      </w:r>
      <w:r w:rsidR="00E155F4">
        <w:t>x</w:t>
      </w:r>
      <w:r>
        <w:t xml:space="preserve">ins create?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3E0AB2">
        <w:rPr>
          <w:sz w:val="16"/>
          <w:szCs w:val="16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problems do endotoxins create?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the leading cause of death in ICUs in US hospitals?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Define Bacteremia: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42C14" w:rsidRPr="003E0AB2" w:rsidRDefault="00F42C14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Define Sepsis: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42C14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How does the body change during sepsis?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3E0AB2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septic shock?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Usually septic shock 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155F4" w:rsidRPr="002A2370" w:rsidRDefault="00976416" w:rsidP="002A237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The most affected organs are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lastRenderedPageBreak/>
        <w:t xml:space="preserve">Why does the circulatory system fail during septic shock?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3E0AB2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6416" w:rsidRPr="003E0AB2" w:rsidRDefault="00976416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Why does the respiratory system fail during septic shock?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3E0AB2">
        <w:rPr>
          <w:sz w:val="18"/>
          <w:szCs w:val="18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76416" w:rsidRPr="003E0AB2" w:rsidRDefault="00A03A03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Damaged tissue causes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where blood vessels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3E0AB2">
        <w:rPr>
          <w:sz w:val="18"/>
          <w:szCs w:val="18"/>
        </w:rPr>
        <w:br/>
      </w:r>
      <w:r>
        <w:t xml:space="preserve">increase there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become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03A03" w:rsidRPr="003E0AB2" w:rsidRDefault="00A03A03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Why is this good?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03A03" w:rsidRPr="003E0AB2" w:rsidRDefault="00A03A03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What is the histamine response?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AB2">
        <w:br/>
      </w:r>
    </w:p>
    <w:p w:rsidR="00A03A03" w:rsidRPr="003E0AB2" w:rsidRDefault="003E0AB2" w:rsidP="00D722A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 xml:space="preserve">Systemic response means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E1298" w:rsidRDefault="003E0AB2" w:rsidP="003E0AB2">
      <w:pPr>
        <w:pStyle w:val="ListParagraph"/>
        <w:numPr>
          <w:ilvl w:val="0"/>
          <w:numId w:val="1"/>
        </w:numPr>
      </w:pPr>
      <w:r>
        <w:t xml:space="preserve">What are the four conditions necessary for septic shock to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="00E155F4">
        <w:br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t xml:space="preserve">  </w:t>
      </w:r>
      <w:r w:rsidR="00E155F4">
        <w:br/>
      </w:r>
      <w:r w:rsidR="00E155F4">
        <w:br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rPr>
          <w:u w:val="single"/>
        </w:rPr>
        <w:tab/>
      </w:r>
      <w:r w:rsidR="00E155F4">
        <w:t xml:space="preserve">  </w:t>
      </w:r>
      <w:r w:rsidR="00E155F4">
        <w:br/>
      </w:r>
    </w:p>
    <w:p w:rsidR="00E155F4" w:rsidRDefault="00E155F4" w:rsidP="003E0AB2">
      <w:pPr>
        <w:pStyle w:val="ListParagraph"/>
        <w:numPr>
          <w:ilvl w:val="0"/>
          <w:numId w:val="1"/>
        </w:numPr>
      </w:pPr>
      <w:r>
        <w:t xml:space="preserve">You are a veterinarian called in to treat a </w:t>
      </w:r>
      <w:r w:rsidR="005E45EC">
        <w:t xml:space="preserve">severe </w:t>
      </w:r>
      <w:r>
        <w:t xml:space="preserve">bacterial infection in a sick animal.  </w:t>
      </w:r>
      <w:r w:rsidR="005E45EC">
        <w:br/>
      </w:r>
      <w:r w:rsidR="005E45EC">
        <w:br/>
        <w:t xml:space="preserve">Which is more of a concern to you, the presence of the bacteria of the patient’s </w:t>
      </w:r>
      <w:r w:rsidR="009554B4">
        <w:t xml:space="preserve">body, or the response of the patient’s body to the bacteria? </w:t>
      </w:r>
      <w:r w:rsidR="009554B4">
        <w:br/>
      </w:r>
      <w:r w:rsidR="009554B4">
        <w:br/>
        <w:t>_</w:t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t xml:space="preserve">  Explain: </w:t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br/>
      </w:r>
      <w:r w:rsidR="009554B4">
        <w:br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rPr>
          <w:u w:val="single"/>
        </w:rPr>
        <w:tab/>
      </w:r>
      <w:r w:rsidR="009554B4">
        <w:t xml:space="preserve">  </w:t>
      </w:r>
      <w:r w:rsidR="009554B4">
        <w:br/>
      </w:r>
    </w:p>
    <w:p w:rsidR="009554B4" w:rsidRDefault="009554B4" w:rsidP="003E0AB2">
      <w:pPr>
        <w:pStyle w:val="ListParagraph"/>
        <w:numPr>
          <w:ilvl w:val="0"/>
          <w:numId w:val="1"/>
        </w:numPr>
      </w:pPr>
      <w:r>
        <w:t xml:space="preserve">Which would be worse for the animal’s body, a gram-negative or gram-positive bacterial infection?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2370">
        <w:rPr>
          <w:u w:val="single"/>
        </w:rPr>
        <w:br/>
      </w:r>
      <w:r w:rsidR="002A2370">
        <w:t xml:space="preserve"> </w:t>
      </w:r>
    </w:p>
    <w:p w:rsidR="002A2370" w:rsidRDefault="002A2370" w:rsidP="003E0AB2">
      <w:pPr>
        <w:pStyle w:val="ListParagraph"/>
        <w:numPr>
          <w:ilvl w:val="0"/>
          <w:numId w:val="1"/>
        </w:numPr>
      </w:pPr>
      <w:r>
        <w:t xml:space="preserve">Which would be worse for the animal’s body, a bacteria with exotoxins or endotoxins? </w:t>
      </w:r>
      <w:r w:rsidRPr="002A2370">
        <w:tab/>
      </w:r>
      <w:r w:rsidRPr="002A2370">
        <w:tab/>
      </w:r>
      <w:r w:rsidRPr="002A2370">
        <w:tab/>
      </w:r>
      <w:r w:rsidRPr="002A2370">
        <w:tab/>
      </w:r>
    </w:p>
    <w:p w:rsidR="002A2370" w:rsidRDefault="009554B4" w:rsidP="002A2370">
      <w:pPr>
        <w:pStyle w:val="ListParagraph"/>
      </w:pPr>
      <w:r>
        <w:br/>
        <w:t xml:space="preserve">Explain: </w:t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br/>
      </w:r>
      <w:r w:rsidRPr="009554B4">
        <w:rPr>
          <w:u w:val="single"/>
        </w:rPr>
        <w:br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 w:rsidRPr="009554B4">
        <w:rPr>
          <w:u w:val="single"/>
        </w:rPr>
        <w:tab/>
      </w:r>
      <w:r>
        <w:t xml:space="preserve">  </w:t>
      </w:r>
    </w:p>
    <w:p w:rsidR="002A2370" w:rsidRDefault="002A2370" w:rsidP="002A2370">
      <w:pPr>
        <w:pStyle w:val="ListParagraph"/>
      </w:pPr>
    </w:p>
    <w:p w:rsidR="002A2370" w:rsidRPr="002A2370" w:rsidRDefault="002A2370" w:rsidP="002A2370">
      <w:pPr>
        <w:pStyle w:val="ListParagraph"/>
        <w:numPr>
          <w:ilvl w:val="0"/>
          <w:numId w:val="1"/>
        </w:numPr>
      </w:pPr>
      <w:r>
        <w:t xml:space="preserve">What are three symptoms in this animal that would indicate that septic shock is occurring or will occur?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>
        <w:br/>
      </w:r>
      <w:r w:rsidRPr="002A2370">
        <w:rPr>
          <w:bCs/>
          <w:sz w:val="42"/>
          <w:szCs w:val="42"/>
        </w:rPr>
        <w:br w:type="page"/>
      </w:r>
    </w:p>
    <w:p w:rsidR="00540BB7" w:rsidRDefault="00540BB7" w:rsidP="00540BB7">
      <w:pPr>
        <w:pStyle w:val="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E767A6" wp14:editId="2A80322F">
            <wp:simplePos x="0" y="0"/>
            <wp:positionH relativeFrom="column">
              <wp:posOffset>6040120</wp:posOffset>
            </wp:positionH>
            <wp:positionV relativeFrom="paragraph">
              <wp:posOffset>-447675</wp:posOffset>
            </wp:positionV>
            <wp:extent cx="1165225" cy="1237615"/>
            <wp:effectExtent l="285750" t="209550" r="7302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540BB7" w:rsidRDefault="00540BB7" w:rsidP="00540BB7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540BB7" w:rsidRDefault="00540BB7" w:rsidP="00540BB7">
      <w:pPr>
        <w:pStyle w:val="ListParagraph"/>
        <w:numPr>
          <w:ilvl w:val="0"/>
          <w:numId w:val="4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40BB7" w:rsidRDefault="00540BB7" w:rsidP="00540BB7">
      <w:pPr>
        <w:pStyle w:val="ListParagraph"/>
        <w:numPr>
          <w:ilvl w:val="0"/>
          <w:numId w:val="4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40BB7" w:rsidRDefault="00540BB7" w:rsidP="00540BB7">
      <w:pPr>
        <w:pStyle w:val="ListParagraph"/>
        <w:numPr>
          <w:ilvl w:val="0"/>
          <w:numId w:val="4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40BB7" w:rsidRDefault="00540BB7" w:rsidP="00540BB7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540BB7" w:rsidRDefault="00540BB7" w:rsidP="00540B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40BB7" w:rsidRDefault="00540BB7" w:rsidP="00540B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40BB7" w:rsidRDefault="00540BB7" w:rsidP="00540B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40BB7" w:rsidRDefault="00540BB7" w:rsidP="00540B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40BB7" w:rsidRDefault="00540BB7" w:rsidP="00540B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40BB7" w:rsidRPr="00540BB7" w:rsidRDefault="00540BB7" w:rsidP="00540B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540BB7" w:rsidRPr="00540BB7" w:rsidSect="00D722A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FF" w:rsidRDefault="00E948FF" w:rsidP="00E948FF">
      <w:pPr>
        <w:spacing w:after="0" w:line="240" w:lineRule="auto"/>
      </w:pPr>
      <w:r>
        <w:separator/>
      </w:r>
    </w:p>
  </w:endnote>
  <w:endnote w:type="continuationSeparator" w:id="0">
    <w:p w:rsidR="00E948FF" w:rsidRDefault="00E948FF" w:rsidP="00E9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FF" w:rsidRPr="00E948FF" w:rsidRDefault="00540BB7" w:rsidP="00E948FF">
    <w:pPr>
      <w:pStyle w:val="Footer"/>
      <w:spacing w:before="240"/>
      <w:rPr>
        <w:i/>
        <w:sz w:val="14"/>
        <w:szCs w:val="14"/>
      </w:rPr>
    </w:pPr>
    <w:r w:rsidRPr="00540BB7">
      <w:rPr>
        <w:i/>
        <w:sz w:val="14"/>
        <w:szCs w:val="14"/>
      </w:rPr>
      <w:fldChar w:fldCharType="begin"/>
    </w:r>
    <w:r w:rsidRPr="00540BB7">
      <w:rPr>
        <w:i/>
        <w:sz w:val="14"/>
        <w:szCs w:val="14"/>
      </w:rPr>
      <w:instrText xml:space="preserve"> PAGE   \* MERGEFORMAT </w:instrText>
    </w:r>
    <w:r w:rsidRPr="00540BB7">
      <w:rPr>
        <w:i/>
        <w:sz w:val="14"/>
        <w:szCs w:val="14"/>
      </w:rPr>
      <w:fldChar w:fldCharType="separate"/>
    </w:r>
    <w:r w:rsidR="000B4733" w:rsidRPr="000B4733">
      <w:rPr>
        <w:b/>
        <w:bCs/>
        <w:i/>
        <w:noProof/>
        <w:sz w:val="14"/>
        <w:szCs w:val="14"/>
      </w:rPr>
      <w:t>2</w:t>
    </w:r>
    <w:r w:rsidRPr="00540BB7">
      <w:rPr>
        <w:b/>
        <w:bCs/>
        <w:i/>
        <w:noProof/>
        <w:sz w:val="14"/>
        <w:szCs w:val="14"/>
      </w:rPr>
      <w:fldChar w:fldCharType="end"/>
    </w:r>
    <w:r w:rsidRPr="00540BB7">
      <w:rPr>
        <w:b/>
        <w:bCs/>
        <w:i/>
        <w:sz w:val="14"/>
        <w:szCs w:val="14"/>
      </w:rPr>
      <w:t xml:space="preserve"> </w:t>
    </w:r>
    <w:r w:rsidRPr="00540BB7">
      <w:rPr>
        <w:i/>
        <w:sz w:val="14"/>
        <w:szCs w:val="14"/>
      </w:rPr>
      <w:t>|</w:t>
    </w:r>
    <w:r w:rsidRPr="00540BB7">
      <w:rPr>
        <w:b/>
        <w:bCs/>
        <w:i/>
        <w:sz w:val="14"/>
        <w:szCs w:val="14"/>
      </w:rPr>
      <w:t xml:space="preserve"> </w:t>
    </w:r>
    <w:r w:rsidRPr="00540BB7">
      <w:rPr>
        <w:i/>
        <w:color w:val="7F7F7F" w:themeColor="background1" w:themeShade="7F"/>
        <w:spacing w:val="60"/>
        <w:sz w:val="14"/>
        <w:szCs w:val="14"/>
      </w:rPr>
      <w:t>Page</w:t>
    </w:r>
    <w:r w:rsidR="00E948FF"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1939ED68" wp14:editId="5E5566D3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8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 w:rsidR="00E948FF">
      <w:rPr>
        <w:i/>
        <w:sz w:val="14"/>
        <w:szCs w:val="14"/>
      </w:rPr>
      <w:t>Copyright 201</w:t>
    </w:r>
    <w:r>
      <w:rPr>
        <w:i/>
        <w:sz w:val="14"/>
        <w:szCs w:val="14"/>
      </w:rPr>
      <w:t>4</w:t>
    </w:r>
    <w:r w:rsidR="00E948FF" w:rsidRPr="001B001F">
      <w:rPr>
        <w:i/>
        <w:sz w:val="14"/>
        <w:szCs w:val="14"/>
      </w:rPr>
      <w:t xml:space="preserve"> by Craig Kohn, Agricultural Sciences, Waterford WI.  This </w:t>
    </w:r>
    <w:r w:rsidR="00E948FF">
      <w:rPr>
        <w:i/>
        <w:sz w:val="14"/>
        <w:szCs w:val="14"/>
      </w:rPr>
      <w:t>source may be freely used provided the author is cited</w:t>
    </w:r>
    <w:r w:rsidR="00E948FF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FF" w:rsidRDefault="00E948FF" w:rsidP="00E948FF">
      <w:pPr>
        <w:spacing w:after="0" w:line="240" w:lineRule="auto"/>
      </w:pPr>
      <w:r>
        <w:separator/>
      </w:r>
    </w:p>
  </w:footnote>
  <w:footnote w:type="continuationSeparator" w:id="0">
    <w:p w:rsidR="00E948FF" w:rsidRDefault="00E948FF" w:rsidP="00E9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7D0"/>
    <w:multiLevelType w:val="hybridMultilevel"/>
    <w:tmpl w:val="0BC608CA"/>
    <w:lvl w:ilvl="0" w:tplc="904AEA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7B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0D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6CE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800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2E4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E9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65E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4AC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0267"/>
    <w:multiLevelType w:val="hybridMultilevel"/>
    <w:tmpl w:val="6650793C"/>
    <w:lvl w:ilvl="0" w:tplc="63424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AA"/>
    <w:rsid w:val="000B4733"/>
    <w:rsid w:val="001E5ECA"/>
    <w:rsid w:val="002A2370"/>
    <w:rsid w:val="003C0E92"/>
    <w:rsid w:val="003E0AB2"/>
    <w:rsid w:val="004764F3"/>
    <w:rsid w:val="00540BB7"/>
    <w:rsid w:val="005E45EC"/>
    <w:rsid w:val="006E1298"/>
    <w:rsid w:val="006E7BE6"/>
    <w:rsid w:val="007879EC"/>
    <w:rsid w:val="0085130E"/>
    <w:rsid w:val="009554B4"/>
    <w:rsid w:val="00976416"/>
    <w:rsid w:val="00A03A03"/>
    <w:rsid w:val="00A83ADE"/>
    <w:rsid w:val="00BF4B8D"/>
    <w:rsid w:val="00CB7885"/>
    <w:rsid w:val="00D722AA"/>
    <w:rsid w:val="00E155F4"/>
    <w:rsid w:val="00E948FF"/>
    <w:rsid w:val="00F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8946EFF-4AA4-43C3-87A2-26C54F0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FF"/>
  </w:style>
  <w:style w:type="paragraph" w:styleId="Footer">
    <w:name w:val="footer"/>
    <w:basedOn w:val="Normal"/>
    <w:link w:val="FooterChar"/>
    <w:uiPriority w:val="99"/>
    <w:unhideWhenUsed/>
    <w:rsid w:val="00E9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FF"/>
  </w:style>
  <w:style w:type="character" w:customStyle="1" w:styleId="st1">
    <w:name w:val="st1"/>
    <w:basedOn w:val="DefaultParagraphFont"/>
    <w:rsid w:val="006E1298"/>
  </w:style>
  <w:style w:type="paragraph" w:styleId="BalloonText">
    <w:name w:val="Balloon Text"/>
    <w:basedOn w:val="Normal"/>
    <w:link w:val="BalloonTextChar"/>
    <w:uiPriority w:val="99"/>
    <w:semiHidden/>
    <w:unhideWhenUsed/>
    <w:rsid w:val="002A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5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9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3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1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vet-bacteri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9</cp:revision>
  <cp:lastPrinted>2014-01-23T14:28:00Z</cp:lastPrinted>
  <dcterms:created xsi:type="dcterms:W3CDTF">2014-01-23T13:58:00Z</dcterms:created>
  <dcterms:modified xsi:type="dcterms:W3CDTF">2014-01-23T14:32:00Z</dcterms:modified>
</cp:coreProperties>
</file>