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17">
        <w:rPr>
          <w:noProof/>
        </w:rPr>
        <w:t>Biotechnology 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B32A86" w:rsidP="00FB45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387350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8A" w:rsidRPr="00A0365D" w:rsidRDefault="00FB458A" w:rsidP="00FB45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B458A" w:rsidRPr="00A0365D" w:rsidRDefault="00FB458A" w:rsidP="00FB458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8A" w:rsidRPr="00A24621" w:rsidRDefault="00055317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biotechnology</w:t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br/>
                              <w:t xml:space="preserve">What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 examples of products made from biotechnology</w:t>
                            </w:r>
                            <w:r w:rsidR="00FB458A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FB458A" w:rsidRPr="00A246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B458A" w:rsidRPr="00A24621" w:rsidRDefault="00055317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biotechnology</w:t>
                      </w:r>
                      <w:r w:rsidR="00FB458A">
                        <w:rPr>
                          <w:sz w:val="28"/>
                          <w:szCs w:val="28"/>
                        </w:rPr>
                        <w:t>?</w:t>
                      </w:r>
                      <w:r w:rsidR="00FB458A">
                        <w:rPr>
                          <w:sz w:val="28"/>
                          <w:szCs w:val="28"/>
                        </w:rPr>
                        <w:br/>
                      </w:r>
                      <w:r w:rsidR="00FB458A">
                        <w:rPr>
                          <w:sz w:val="28"/>
                          <w:szCs w:val="28"/>
                        </w:rPr>
                        <w:br/>
                      </w:r>
                      <w:r w:rsidR="00FB458A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FB458A">
                        <w:rPr>
                          <w:sz w:val="28"/>
                          <w:szCs w:val="28"/>
                        </w:rPr>
                        <w:br/>
                        <w:t xml:space="preserve">What </w:t>
                      </w:r>
                      <w:r>
                        <w:rPr>
                          <w:sz w:val="28"/>
                          <w:szCs w:val="28"/>
                        </w:rPr>
                        <w:t>are examples of products made from biotechnology</w:t>
                      </w:r>
                      <w:r w:rsidR="00FB458A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FB458A" w:rsidRPr="00A246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8A" w:rsidRPr="00A24621" w:rsidRDefault="00FB458A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055317">
                              <w:rPr>
                                <w:sz w:val="28"/>
                                <w:szCs w:val="28"/>
                              </w:rPr>
                              <w:t>might biotechnology affect agriculture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246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FB458A" w:rsidRPr="00A24621" w:rsidRDefault="00FB458A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</w:t>
                      </w:r>
                      <w:r w:rsidR="00055317">
                        <w:rPr>
                          <w:sz w:val="28"/>
                          <w:szCs w:val="28"/>
                        </w:rPr>
                        <w:t>might biotechnology affect agriculture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246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8A" w:rsidRPr="001A76A0" w:rsidRDefault="00055317" w:rsidP="0005531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might biotechnology affect medicine?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B458A" w:rsidRPr="001A76A0" w:rsidRDefault="00055317" w:rsidP="0005531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might biotechnology affect medicine?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8A" w:rsidRPr="001A76A0" w:rsidRDefault="00055317" w:rsidP="00FB458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might biotechnology affect industrial processes?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FB458A" w:rsidRPr="001A76A0" w:rsidRDefault="00055317" w:rsidP="00FB458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might biotechnology affect industrial processes?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6051550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F9" w:rsidRPr="00B93DF9" w:rsidRDefault="00B93DF9" w:rsidP="00B93DF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93DF9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have learned some of this material in previous classes.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93DF9" w:rsidRPr="00B93DF9" w:rsidRDefault="00B93DF9" w:rsidP="00B93DF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93DF9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need to review my notes &amp; practice before the quiz.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93DF9" w:rsidRPr="00B93DF9" w:rsidRDefault="00B93DF9" w:rsidP="00B93DF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93DF9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have never seen or heard of some of these concepts.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B93DF9" w:rsidRPr="00B93DF9" w:rsidRDefault="00B93DF9" w:rsidP="00B93DF9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B93DF9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This may be a challenging unit for me personally.</w:t>
                            </w:r>
                            <w:r w:rsidRPr="00B93DF9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B93DF9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FB458A" w:rsidRPr="00B93DF9" w:rsidRDefault="00FB458A" w:rsidP="00FB458A">
                            <w:pPr>
                              <w:spacing w:after="0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93DF9" w:rsidRPr="00B93DF9" w:rsidRDefault="00B93DF9" w:rsidP="00B93DF9">
                      <w:pPr>
                        <w:rPr>
                          <w:rFonts w:cstheme="minorHAnsi"/>
                          <w:sz w:val="20"/>
                        </w:rPr>
                      </w:pPr>
                      <w:r w:rsidRPr="00B93DF9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93DF9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have learned some of this material in previous classes.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93DF9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B93DF9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93DF9" w:rsidRPr="00B93DF9" w:rsidRDefault="00B93DF9" w:rsidP="00B93DF9">
                      <w:pPr>
                        <w:rPr>
                          <w:rFonts w:cstheme="minorHAnsi"/>
                          <w:sz w:val="20"/>
                        </w:rPr>
                      </w:pPr>
                      <w:r w:rsidRPr="00B93DF9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93DF9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need to review my notes &amp; practice before the quiz.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93DF9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B93DF9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93DF9" w:rsidRPr="00B93DF9" w:rsidRDefault="00B93DF9" w:rsidP="00B93DF9">
                      <w:pPr>
                        <w:rPr>
                          <w:rFonts w:cstheme="minorHAnsi"/>
                          <w:sz w:val="20"/>
                        </w:rPr>
                      </w:pPr>
                      <w:r w:rsidRPr="00B93DF9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93DF9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have never seen or heard of some of these concepts.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93DF9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B93DF9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B93DF9" w:rsidRPr="00B93DF9" w:rsidRDefault="00B93DF9" w:rsidP="00B93DF9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B93DF9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B93DF9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This may be a challenging unit for me personally.</w:t>
                      </w:r>
                      <w:r w:rsidRPr="00B93DF9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B93DF9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B93DF9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FB458A" w:rsidRPr="00B93DF9" w:rsidRDefault="00FB458A" w:rsidP="00FB458A">
                      <w:pPr>
                        <w:spacing w:after="0"/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055317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hyperlink r:id="rId8" w:history="1">
        <w:r w:rsidR="00253208" w:rsidRPr="007810FB">
          <w:rPr>
            <w:rStyle w:val="Hyperlink"/>
          </w:rPr>
          <w:t>http://bit.ly/ag-biotech</w:t>
        </w:r>
      </w:hyperlink>
      <w:hyperlink r:id="rId9" w:history="1"/>
      <w:r>
        <w:t>) to complete this sheet. This sheet will be due upon the completion of the PowerPoint in class.  These assignments are graded on a +/√/- scale.</w:t>
      </w:r>
      <w:r w:rsidR="00055317"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Define biotechnology: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Why is biotechnology so important to agriculture?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Biotechnology enables humans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ways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Scientists can literally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Through advances in biotechnology, scientists can increase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Biotechnology involves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What is a genome?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What is the ultimate goal of biotechnology?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P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What is green biotechnology involve?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55317" w:rsidRP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What is white biotechnology involve?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55317" w:rsidRPr="00055317" w:rsidRDefault="00055317" w:rsidP="00055317">
      <w:pPr>
        <w:pStyle w:val="ListParagraph"/>
        <w:numPr>
          <w:ilvl w:val="0"/>
          <w:numId w:val="7"/>
        </w:numPr>
        <w:spacing w:after="0"/>
      </w:pPr>
      <w:r>
        <w:t xml:space="preserve">What is red biotechnology involve?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55317" w:rsidRPr="00055317" w:rsidRDefault="00055317" w:rsidP="00055317">
      <w:pPr>
        <w:pStyle w:val="ListParagraph"/>
        <w:numPr>
          <w:ilvl w:val="0"/>
          <w:numId w:val="7"/>
        </w:numPr>
        <w:spacing w:after="0"/>
      </w:pPr>
      <w:r w:rsidRPr="00055317">
        <w:t xml:space="preserve">What are </w:t>
      </w:r>
      <w:r>
        <w:t xml:space="preserve">10 examples of biotechnology?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is artificial selection?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Artificial selection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form of biotechnology.</w:t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is artificial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How does artificial </w:t>
      </w:r>
      <w:r w:rsidR="00B72843">
        <w:t>insemination</w:t>
      </w:r>
      <w:r>
        <w:t xml:space="preserve"> enable a producer to change the genome of a species or individual more quickly?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How are brewing and fermentation forms of biotechnology?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How does brewing/fermentation increase the value of a food product?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652925">
      <w:pPr>
        <w:pStyle w:val="ListParagraph"/>
        <w:numPr>
          <w:ilvl w:val="0"/>
          <w:numId w:val="7"/>
        </w:numPr>
        <w:spacing w:after="0"/>
      </w:pPr>
      <w:r>
        <w:t xml:space="preserve">What are three examples of how biotechnology is used to improve medicine? </w:t>
      </w:r>
      <w:r>
        <w:br/>
      </w:r>
      <w:r>
        <w:br/>
        <w:t xml:space="preserve">Example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Example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is gene splicing?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bookmarkStart w:id="0" w:name="_GoBack"/>
      <w:bookmarkEnd w:id="0"/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is </w:t>
      </w:r>
      <w:proofErr w:type="spellStart"/>
      <w:r>
        <w:t>Bt</w:t>
      </w:r>
      <w:proofErr w:type="spellEnd"/>
      <w:r>
        <w:t xml:space="preserve"> Corn?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How was </w:t>
      </w:r>
      <w:proofErr w:type="spellStart"/>
      <w:r>
        <w:t>Bt</w:t>
      </w:r>
      <w:proofErr w:type="spellEnd"/>
      <w:r>
        <w:t xml:space="preserve"> Corn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are ‘spider goats’?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Why would scientists want to make spider goats?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are stem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might stem cells enable scientists to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is cloning?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made Dolly the Sheep a clone?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When scientists create a clone, they are simply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How does cloning occur naturally?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are four reasons for the interest in cloning?  </w:t>
      </w:r>
      <w:r w:rsidRPr="00652925">
        <w:rPr>
          <w:u w:val="single"/>
        </w:rPr>
        <w:t>List AND describe: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What is genomics?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has genomics enabled scientists to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Through genomic science, we now have tests that can tell us if an individual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is protein purification?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are the two main benefits of protein purification?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is microbial synthetic biology?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Why would a scientist want to create a new species from scratch?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2925" w:rsidRDefault="00652925" w:rsidP="00055317">
      <w:pPr>
        <w:pStyle w:val="ListParagraph"/>
        <w:numPr>
          <w:ilvl w:val="0"/>
          <w:numId w:val="7"/>
        </w:numPr>
        <w:spacing w:after="0"/>
      </w:pPr>
      <w:r>
        <w:t xml:space="preserve">What are two things that could be done by an artificially-created species that cannot be done by living species in existence today?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55317" w:rsidRPr="00652925" w:rsidRDefault="00652925" w:rsidP="00652925">
      <w:pPr>
        <w:pStyle w:val="ListParagraph"/>
        <w:numPr>
          <w:ilvl w:val="0"/>
          <w:numId w:val="7"/>
        </w:numPr>
        <w:spacing w:after="0"/>
      </w:pPr>
      <w:r>
        <w:t>Of the topics covered in this unit, which two do you think will prove to be most valuable to agriculture?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055317" w:rsidRPr="00652925">
        <w:rPr>
          <w:bCs/>
          <w:sz w:val="42"/>
          <w:szCs w:val="42"/>
        </w:rPr>
        <w:br w:type="page"/>
      </w:r>
    </w:p>
    <w:p w:rsidR="00414973" w:rsidRDefault="00414973" w:rsidP="00414973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27AF8F" wp14:editId="2886E727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414973" w:rsidRDefault="00414973" w:rsidP="0041497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414973" w:rsidRDefault="00414973" w:rsidP="00414973">
      <w:pPr>
        <w:pStyle w:val="ListParagraph"/>
        <w:numPr>
          <w:ilvl w:val="0"/>
          <w:numId w:val="8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4973" w:rsidRDefault="00414973" w:rsidP="00414973">
      <w:pPr>
        <w:pStyle w:val="ListParagraph"/>
        <w:numPr>
          <w:ilvl w:val="0"/>
          <w:numId w:val="8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4973" w:rsidRDefault="00414973" w:rsidP="00414973">
      <w:pPr>
        <w:pStyle w:val="ListParagraph"/>
        <w:numPr>
          <w:ilvl w:val="0"/>
          <w:numId w:val="8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14973" w:rsidRDefault="00414973" w:rsidP="00414973">
      <w:pPr>
        <w:pStyle w:val="ListParagraph"/>
        <w:numPr>
          <w:ilvl w:val="0"/>
          <w:numId w:val="8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414973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14973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14973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14973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414973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92B7A" w:rsidRPr="00A1100D" w:rsidRDefault="00414973" w:rsidP="0041497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8" w:rsidRDefault="00B44888" w:rsidP="00B44888">
      <w:pPr>
        <w:spacing w:after="0" w:line="240" w:lineRule="auto"/>
      </w:pPr>
      <w:r>
        <w:separator/>
      </w:r>
    </w:p>
  </w:endnote>
  <w:end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055317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79B799B9" wp14:editId="139152E8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C45ED9" w:rsidRPr="00C45ED9">
      <w:rPr>
        <w:b/>
        <w:bCs/>
        <w:i/>
        <w:noProof/>
        <w:sz w:val="14"/>
        <w:szCs w:val="14"/>
      </w:rPr>
      <w:t>6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 w:rsidR="00C45ED9">
      <w:rPr>
        <w:i/>
        <w:sz w:val="14"/>
        <w:szCs w:val="14"/>
      </w:rPr>
      <w:t>Copyright 2014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and distributed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8" w:rsidRDefault="00B44888" w:rsidP="00B44888">
      <w:pPr>
        <w:spacing w:after="0" w:line="240" w:lineRule="auto"/>
      </w:pPr>
      <w:r>
        <w:separator/>
      </w:r>
    </w:p>
  </w:footnote>
  <w:foot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4"/>
    <w:rsid w:val="00055317"/>
    <w:rsid w:val="000B3ED6"/>
    <w:rsid w:val="00195995"/>
    <w:rsid w:val="001A22F4"/>
    <w:rsid w:val="00253208"/>
    <w:rsid w:val="003C6DB4"/>
    <w:rsid w:val="00414973"/>
    <w:rsid w:val="0049268D"/>
    <w:rsid w:val="00634997"/>
    <w:rsid w:val="00652925"/>
    <w:rsid w:val="00711C39"/>
    <w:rsid w:val="007711C7"/>
    <w:rsid w:val="00992B7A"/>
    <w:rsid w:val="00A1100D"/>
    <w:rsid w:val="00A80B3F"/>
    <w:rsid w:val="00A81AAB"/>
    <w:rsid w:val="00AA29C2"/>
    <w:rsid w:val="00B05123"/>
    <w:rsid w:val="00B32A86"/>
    <w:rsid w:val="00B44888"/>
    <w:rsid w:val="00B72843"/>
    <w:rsid w:val="00B93DF9"/>
    <w:rsid w:val="00C45ED9"/>
    <w:rsid w:val="00C560FE"/>
    <w:rsid w:val="00CB37F1"/>
    <w:rsid w:val="00CF40B3"/>
    <w:rsid w:val="00E23EA8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F634B-A740-4B80-B91B-DC9D11F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g-biot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it.ly/protein-p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9</cp:revision>
  <cp:lastPrinted>2012-03-12T17:37:00Z</cp:lastPrinted>
  <dcterms:created xsi:type="dcterms:W3CDTF">2013-03-27T17:34:00Z</dcterms:created>
  <dcterms:modified xsi:type="dcterms:W3CDTF">2014-03-25T13:02:00Z</dcterms:modified>
</cp:coreProperties>
</file>