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75" w:rsidRPr="00C807DC" w:rsidRDefault="00861E75" w:rsidP="00861E75">
      <w:pPr>
        <w:pStyle w:val="Title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6395421</wp:posOffset>
            </wp:positionH>
            <wp:positionV relativeFrom="paragraph">
              <wp:posOffset>-231290</wp:posOffset>
            </wp:positionV>
            <wp:extent cx="537882" cy="785308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" cy="78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4B5" w:rsidRPr="005464B5">
        <w:t xml:space="preserve"> </w:t>
      </w:r>
      <w:r w:rsidR="005464B5" w:rsidRPr="005464B5">
        <w:rPr>
          <w:rFonts w:ascii="Garamond" w:hAnsi="Garamond"/>
          <w:noProof/>
        </w:rPr>
        <w:t xml:space="preserve">Choosing a Pet Food </w:t>
      </w:r>
      <w:r w:rsidR="00B97E49">
        <w:rPr>
          <w:rFonts w:ascii="Garamond" w:hAnsi="Garamond"/>
          <w:noProof/>
        </w:rPr>
        <w:t xml:space="preserve"> </w:t>
      </w:r>
      <w:r w:rsidR="00B97E49" w:rsidRPr="00B97E49">
        <w:rPr>
          <w:rFonts w:ascii="Garamond" w:hAnsi="Garamond"/>
          <w:noProof/>
          <w:sz w:val="18"/>
          <w:szCs w:val="18"/>
        </w:rPr>
        <w:t>by C Kohn</w:t>
      </w:r>
      <w:r w:rsidR="00B97E49">
        <w:rPr>
          <w:rFonts w:ascii="Garamond" w:hAnsi="Garamond"/>
          <w:noProof/>
          <w:sz w:val="18"/>
          <w:szCs w:val="18"/>
        </w:rPr>
        <w:t>, Agricultural Sciences, Waterford WI</w:t>
      </w:r>
    </w:p>
    <w:p w:rsidR="005464B5" w:rsidRPr="005464B5" w:rsidRDefault="005464B5" w:rsidP="005464B5">
      <w:pPr>
        <w:ind w:left="30"/>
        <w:rPr>
          <w:u w:val="single"/>
        </w:rPr>
      </w:pPr>
      <w:r>
        <w:t xml:space="preserve">Name: 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t xml:space="preserve"> Hour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t xml:space="preserve">Date: </w:t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 w:rsidRPr="005464B5">
        <w:rPr>
          <w:u w:val="single"/>
        </w:rPr>
        <w:tab/>
      </w:r>
      <w:r>
        <w:rPr>
          <w:u w:val="single"/>
        </w:rPr>
        <w:tab/>
      </w:r>
      <w:r w:rsidRPr="005464B5">
        <w:rPr>
          <w:u w:val="single"/>
        </w:rPr>
        <w:tab/>
      </w:r>
    </w:p>
    <w:p w:rsidR="005464B5" w:rsidRPr="00AF68C7" w:rsidRDefault="009C7286" w:rsidP="005464B5">
      <w:pPr>
        <w:spacing w:after="0"/>
        <w:ind w:left="3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E7A1" wp14:editId="518DD48B">
                <wp:simplePos x="0" y="0"/>
                <wp:positionH relativeFrom="column">
                  <wp:posOffset>-170815</wp:posOffset>
                </wp:positionH>
                <wp:positionV relativeFrom="paragraph">
                  <wp:posOffset>350520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3. Humane Restraint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Pr="00987B80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Monday: Intro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Disucssion</w:t>
                            </w:r>
                            <w:proofErr w:type="spellEnd"/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Tuesday: Notes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Wednesday: Lab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Thursday: Review &amp; Quiz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9C7286" w:rsidRPr="00A0365D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Friday: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Cover Letters</w:t>
                            </w:r>
                          </w:p>
                          <w:p w:rsidR="009C7286" w:rsidRPr="00A0365D" w:rsidRDefault="009C7286" w:rsidP="00F81DB6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E7A1" id="Rectangle 5" o:spid="_x0000_s1026" style="position:absolute;left:0;text-align:left;margin-left:-13.45pt;margin-top:27.6pt;width:81pt;height:5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3. Humane Restraint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9C7286" w:rsidRDefault="009C7286" w:rsidP="00F81DB6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Pr="00987B80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Monday: Intro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Disucssion</w:t>
                      </w:r>
                      <w:proofErr w:type="spellEnd"/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Tuesday: Notes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Wednesday: Lab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Thursday: Review &amp; Quiz</w:t>
                      </w:r>
                    </w:p>
                    <w:p w:rsidR="009C7286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9C7286" w:rsidRPr="00A0365D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Friday: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Cover Letters</w:t>
                      </w:r>
                    </w:p>
                    <w:p w:rsidR="009C7286" w:rsidRPr="00A0365D" w:rsidRDefault="009C7286" w:rsidP="00F81DB6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598F" wp14:editId="5AE99BE3">
                <wp:simplePos x="0" y="0"/>
                <wp:positionH relativeFrom="column">
                  <wp:posOffset>908685</wp:posOffset>
                </wp:positionH>
                <wp:positionV relativeFrom="paragraph">
                  <wp:posOffset>5722620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6E" w:rsidRPr="002A5569" w:rsidRDefault="00031A6E" w:rsidP="00031A6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31A6E" w:rsidRPr="002A5569" w:rsidRDefault="00031A6E" w:rsidP="00031A6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31A6E" w:rsidRPr="002A5569" w:rsidRDefault="00031A6E" w:rsidP="00031A6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31A6E" w:rsidRPr="002A5569" w:rsidRDefault="00031A6E" w:rsidP="00031A6E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31A6E" w:rsidRPr="002A5569" w:rsidRDefault="00031A6E" w:rsidP="00031A6E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031A6E" w:rsidRDefault="00031A6E" w:rsidP="00031A6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31A6E" w:rsidRDefault="00031A6E" w:rsidP="00031A6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31A6E" w:rsidRPr="001A76A0" w:rsidRDefault="00031A6E" w:rsidP="00031A6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31A6E" w:rsidRPr="001A76A0" w:rsidRDefault="00031A6E" w:rsidP="00031A6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C7286" w:rsidRPr="001A76A0" w:rsidRDefault="009C7286" w:rsidP="00F81DB6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598F" id="Rectangle 16" o:spid="_x0000_s1027" style="position:absolute;left:0;text-align:left;margin-left:71.55pt;margin-top:450.6pt;width:479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31A6E" w:rsidRPr="002A5569" w:rsidRDefault="00031A6E" w:rsidP="00031A6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31A6E" w:rsidRPr="002A5569" w:rsidRDefault="00031A6E" w:rsidP="00031A6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31A6E" w:rsidRPr="002A5569" w:rsidRDefault="00031A6E" w:rsidP="00031A6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31A6E" w:rsidRPr="002A5569" w:rsidRDefault="00031A6E" w:rsidP="00031A6E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31A6E" w:rsidRPr="002A5569" w:rsidRDefault="00031A6E" w:rsidP="00031A6E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031A6E" w:rsidRDefault="00031A6E" w:rsidP="00031A6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31A6E" w:rsidRDefault="00031A6E" w:rsidP="00031A6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31A6E" w:rsidRPr="001A76A0" w:rsidRDefault="00031A6E" w:rsidP="00031A6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31A6E" w:rsidRPr="001A76A0" w:rsidRDefault="00031A6E" w:rsidP="00031A6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9C7286" w:rsidRPr="001A76A0" w:rsidRDefault="009C7286" w:rsidP="00F81DB6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0EAC" wp14:editId="61F1DBDC">
                <wp:simplePos x="0" y="0"/>
                <wp:positionH relativeFrom="column">
                  <wp:posOffset>908685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86" w:rsidRPr="00F81DB6" w:rsidRDefault="009C7286" w:rsidP="00F8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How do you know if a dog food is a </w:t>
                            </w:r>
                            <w:r w:rsidRPr="009C7286">
                              <w:rPr>
                                <w:sz w:val="28"/>
                                <w:szCs w:val="28"/>
                                <w:u w:val="single"/>
                              </w:rPr>
                              <w:t>good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brand?  List everything that would indicate this below: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0EAC" id="Rectangle 12" o:spid="_x0000_s1028" style="position:absolute;left:0;text-align:left;margin-left:71.55pt;margin-top:27.6pt;width:235.6pt;height:2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C7286" w:rsidRPr="00F81DB6" w:rsidRDefault="009C7286" w:rsidP="00F81D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How do you know if a dog food is a </w:t>
                      </w:r>
                      <w:r w:rsidRPr="009C7286">
                        <w:rPr>
                          <w:sz w:val="28"/>
                          <w:szCs w:val="28"/>
                          <w:u w:val="single"/>
                        </w:rPr>
                        <w:t>good</w:t>
                      </w:r>
                      <w:r>
                        <w:rPr>
                          <w:sz w:val="28"/>
                          <w:szCs w:val="28"/>
                        </w:rPr>
                        <w:t xml:space="preserve"> brand?  List everything that would indicate this below: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83BD2" wp14:editId="145BD729">
                <wp:simplePos x="0" y="0"/>
                <wp:positionH relativeFrom="column">
                  <wp:posOffset>3999865</wp:posOffset>
                </wp:positionH>
                <wp:positionV relativeFrom="paragraph">
                  <wp:posOffset>350520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86" w:rsidRPr="00703390" w:rsidRDefault="009C7286" w:rsidP="00F8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How do you know if a dog food is a </w:t>
                            </w:r>
                            <w:r w:rsidRPr="009C7286">
                              <w:rPr>
                                <w:sz w:val="28"/>
                                <w:szCs w:val="28"/>
                                <w:u w:val="single"/>
                              </w:rPr>
                              <w:t>bad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brand?  List everything that would indicate this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3BD2" id="Rectangle 13" o:spid="_x0000_s1029" style="position:absolute;left:0;text-align:left;margin-left:314.95pt;margin-top:27.6pt;width:235.6pt;height:2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C7286" w:rsidRPr="00703390" w:rsidRDefault="009C7286" w:rsidP="00F81D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How do you know if a dog food is a </w:t>
                      </w:r>
                      <w:r w:rsidRPr="009C7286">
                        <w:rPr>
                          <w:sz w:val="28"/>
                          <w:szCs w:val="28"/>
                          <w:u w:val="single"/>
                        </w:rPr>
                        <w:t>bad</w:t>
                      </w:r>
                      <w:r>
                        <w:rPr>
                          <w:sz w:val="28"/>
                          <w:szCs w:val="28"/>
                        </w:rPr>
                        <w:t xml:space="preserve"> brand?  List everything that would indicate this below: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ADB02" wp14:editId="5EF0AE85">
                <wp:simplePos x="0" y="0"/>
                <wp:positionH relativeFrom="column">
                  <wp:posOffset>908685</wp:posOffset>
                </wp:positionH>
                <wp:positionV relativeFrom="paragraph">
                  <wp:posOffset>3037840</wp:posOffset>
                </wp:positionV>
                <wp:extent cx="2992120" cy="2585720"/>
                <wp:effectExtent l="57150" t="38100" r="74930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86" w:rsidRDefault="009C7286" w:rsidP="00F81DB6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3. What are some things that might trick you into thinking a brand was better than it actually was?  </w:t>
                            </w:r>
                          </w:p>
                          <w:p w:rsidR="009C7286" w:rsidRDefault="009C7286" w:rsidP="00F81DB6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DB02" id="Rectangle 14" o:spid="_x0000_s1030" style="position:absolute;left:0;text-align:left;margin-left:71.55pt;margin-top:239.2pt;width:235.6pt;height:20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bLbw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C7286" w:rsidRDefault="009C7286" w:rsidP="00F81DB6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3. What are some things that might trick you into thinking a brand was better than it actually was?  </w:t>
                      </w:r>
                    </w:p>
                    <w:p w:rsidR="009C7286" w:rsidRDefault="009C7286" w:rsidP="00F81DB6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4B5">
        <w:t>Date Assignment is due:</w:t>
      </w:r>
      <w:r w:rsidR="005464B5" w:rsidRPr="005464B5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5464B5" w:rsidRPr="005464B5">
        <w:rPr>
          <w:i/>
          <w:u w:val="single"/>
        </w:rPr>
        <w:t xml:space="preserve"> </w:t>
      </w:r>
      <w:r w:rsidR="004210D5">
        <w:rPr>
          <w:u w:val="single"/>
        </w:rPr>
        <w:tab/>
      </w:r>
      <w:r w:rsidR="005464B5">
        <w:t xml:space="preserve">  Why late? </w:t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 w:rsidRPr="005464B5">
        <w:rPr>
          <w:u w:val="single"/>
        </w:rPr>
        <w:tab/>
      </w:r>
      <w:r w:rsidR="005464B5">
        <w:rPr>
          <w:u w:val="single"/>
        </w:rPr>
        <w:tab/>
      </w:r>
      <w:r w:rsidR="004210D5">
        <w:rPr>
          <w:u w:val="single"/>
        </w:rPr>
        <w:tab/>
      </w:r>
      <w:r w:rsidR="004210D5">
        <w:t xml:space="preserve"> Score: </w:t>
      </w:r>
      <w:r w:rsidR="004210D5">
        <w:rPr>
          <w:u w:val="single"/>
        </w:rPr>
        <w:t xml:space="preserve">  + </w:t>
      </w:r>
      <w:r w:rsidR="004210D5" w:rsidRPr="006314A7">
        <w:rPr>
          <w:u w:val="single"/>
        </w:rPr>
        <w:t xml:space="preserve">  </w:t>
      </w:r>
      <w:r w:rsidR="004210D5" w:rsidRPr="00472A6A">
        <w:rPr>
          <w:rFonts w:eastAsiaTheme="minorHAnsi"/>
          <w:u w:val="single"/>
        </w:rPr>
        <w:t>✓</w:t>
      </w:r>
      <w:r w:rsidR="004210D5" w:rsidRPr="006314A7">
        <w:rPr>
          <w:u w:val="single"/>
        </w:rPr>
        <w:t xml:space="preserve">   -</w:t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  <w:t>Day of Week</w:t>
      </w:r>
      <w:r w:rsidR="005464B5" w:rsidRPr="005464B5">
        <w:rPr>
          <w:vertAlign w:val="superscript"/>
        </w:rPr>
        <w:tab/>
        <w:t xml:space="preserve">Date </w:t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</w:r>
      <w:r w:rsidR="005464B5" w:rsidRPr="005464B5">
        <w:rPr>
          <w:vertAlign w:val="superscript"/>
        </w:rPr>
        <w:tab/>
        <w:t>If your project was late, describe why</w:t>
      </w:r>
    </w:p>
    <w:p w:rsidR="009C7286" w:rsidRDefault="009C72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EFB3E" wp14:editId="75495B27">
                <wp:simplePos x="0" y="0"/>
                <wp:positionH relativeFrom="column">
                  <wp:posOffset>4000266</wp:posOffset>
                </wp:positionH>
                <wp:positionV relativeFrom="paragraph">
                  <wp:posOffset>2645811</wp:posOffset>
                </wp:positionV>
                <wp:extent cx="2992120" cy="2585720"/>
                <wp:effectExtent l="0" t="0" r="36830" b="622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7286" w:rsidRPr="00703390" w:rsidRDefault="009C7286" w:rsidP="00F81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C70A45">
                              <w:rPr>
                                <w:sz w:val="28"/>
                                <w:szCs w:val="28"/>
                              </w:rPr>
                              <w:t xml:space="preserve">What guidelines can you list below for choosing a dog food?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FB3E" id="Rectangle 1" o:spid="_x0000_s1031" style="position:absolute;margin-left:315pt;margin-top:208.35pt;width:235.6pt;height:2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" fillcolor="white [3201]" strokecolor="#fabf8f [1945]" strokeweight="1pt">
                <v:fill color2="#fbd4b4 [1305]" rotate="t" focus="100%" type="gradient"/>
                <v:shadow on="t" color="#974706 [1609]" opacity=".5" offset="1pt"/>
                <v:textbox>
                  <w:txbxContent>
                    <w:p w:rsidR="009C7286" w:rsidRPr="00703390" w:rsidRDefault="009C7286" w:rsidP="00F81D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C70A45">
                        <w:rPr>
                          <w:sz w:val="28"/>
                          <w:szCs w:val="28"/>
                        </w:rPr>
                        <w:t xml:space="preserve">What guidelines can you list below for choosing a dog food?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br w:type="page"/>
      </w:r>
    </w:p>
    <w:p w:rsidR="005464B5" w:rsidRDefault="005464B5" w:rsidP="005464B5">
      <w:pPr>
        <w:ind w:left="30"/>
      </w:pPr>
      <w:r w:rsidRPr="005464B5">
        <w:rPr>
          <w:b/>
        </w:rPr>
        <w:lastRenderedPageBreak/>
        <w:t>Directions</w:t>
      </w:r>
      <w:r>
        <w:t>: use the accompanying PowerPoint (</w:t>
      </w:r>
      <w:hyperlink r:id="rId8" w:history="1"/>
      <w:hyperlink r:id="rId9" w:history="1">
        <w:r w:rsidR="007C4280" w:rsidRPr="00E443E6">
          <w:rPr>
            <w:rStyle w:val="Hyperlink"/>
          </w:rPr>
          <w:t>http://bit.ly/choosingpetfood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5F4457" w:rsidRPr="00192B26" w:rsidRDefault="00F2443D" w:rsidP="007C4280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 w:rsidRPr="007C4280">
        <w:t xml:space="preserve">The best source to consult when choosing a </w:t>
      </w:r>
      <w:r w:rsidR="007C4280">
        <w:t>pet</w:t>
      </w:r>
      <w:r w:rsidRPr="007C4280">
        <w:t xml:space="preserve"> food (other than your </w:t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Pr="007C4280">
        <w:t xml:space="preserve">) is </w:t>
      </w:r>
      <w:r w:rsidR="007C4280">
        <w:br/>
      </w:r>
      <w:r w:rsidR="007C4280">
        <w:br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br/>
      </w:r>
    </w:p>
    <w:p w:rsidR="007C4280" w:rsidRPr="00192B26" w:rsidRDefault="007C4280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List the two levels at which pet food can be regulated: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7C4280" w:rsidRPr="00192B26" w:rsidRDefault="007C4280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AAFCO?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4457" w:rsidRPr="00192B26" w:rsidRDefault="00F2443D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7C4280">
        <w:t xml:space="preserve">According to the FDA CVM, all animal feed must include the following on their labels – </w:t>
      </w:r>
      <w:r w:rsidR="007C4280">
        <w:br/>
      </w:r>
      <w:r w:rsidR="007C4280">
        <w:br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t xml:space="preserve">  </w:t>
      </w:r>
      <w:r w:rsidR="007C4280">
        <w:br/>
      </w:r>
      <w:r w:rsidR="007C4280">
        <w:br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t xml:space="preserve">  </w:t>
      </w:r>
      <w:r w:rsidR="007C4280">
        <w:br/>
      </w:r>
      <w:r w:rsidR="007C4280">
        <w:br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t xml:space="preserve">  </w:t>
      </w:r>
      <w:r w:rsidR="007C4280">
        <w:br/>
      </w:r>
    </w:p>
    <w:p w:rsidR="005F4457" w:rsidRPr="007C4280" w:rsidRDefault="00F2443D" w:rsidP="007C4280">
      <w:pPr>
        <w:pStyle w:val="ListParagraph"/>
        <w:numPr>
          <w:ilvl w:val="0"/>
          <w:numId w:val="3"/>
        </w:numPr>
      </w:pPr>
      <w:r w:rsidRPr="007C4280">
        <w:t>How an ingredient may be used in a title is closely regulated by</w:t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="007C4280">
        <w:rPr>
          <w:u w:val="single"/>
        </w:rPr>
        <w:tab/>
      </w:r>
      <w:r w:rsidRPr="007C4280">
        <w:t xml:space="preserve">. </w:t>
      </w:r>
      <w:r w:rsidR="007C4280">
        <w:br/>
      </w:r>
    </w:p>
    <w:p w:rsidR="007C4280" w:rsidRPr="00192B26" w:rsidRDefault="007C4280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95% Rule?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7C4280" w:rsidRDefault="007C4280" w:rsidP="007C4280">
      <w:pPr>
        <w:pStyle w:val="ListParagraph"/>
        <w:numPr>
          <w:ilvl w:val="0"/>
          <w:numId w:val="3"/>
        </w:numPr>
      </w:pPr>
      <w:r>
        <w:t xml:space="preserve">Where </w:t>
      </w:r>
      <w:proofErr w:type="gramStart"/>
      <w:r>
        <w:t>must this ingredient</w:t>
      </w:r>
      <w:proofErr w:type="gramEnd"/>
      <w:r>
        <w:t xml:space="preserve"> be listed?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4280" w:rsidRPr="00192B26" w:rsidRDefault="007C4280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25% Rule?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7C4280" w:rsidRDefault="007C4280" w:rsidP="007C4280">
      <w:pPr>
        <w:pStyle w:val="ListParagraph"/>
        <w:numPr>
          <w:ilvl w:val="0"/>
          <w:numId w:val="3"/>
        </w:numPr>
      </w:pPr>
      <w:r>
        <w:t>Should this ingredient be first on the ingredient list?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  <w:u w:val="single"/>
        </w:rPr>
        <w:tab/>
      </w:r>
      <w:r w:rsidRPr="00192B26">
        <w:rPr>
          <w:sz w:val="16"/>
          <w:szCs w:val="16"/>
        </w:rPr>
        <w:t xml:space="preserve">  </w:t>
      </w:r>
      <w:r w:rsidRPr="00192B26">
        <w:rPr>
          <w:sz w:val="16"/>
          <w:szCs w:val="16"/>
        </w:rPr>
        <w:br/>
      </w:r>
      <w:r w:rsidR="00F2443D">
        <w:br/>
      </w:r>
    </w:p>
    <w:p w:rsidR="007C4280" w:rsidRPr="00192B26" w:rsidRDefault="00C1684B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What if two ingredients fall under the 25% rule?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="009C7286">
        <w:rPr>
          <w:sz w:val="16"/>
          <w:szCs w:val="16"/>
        </w:rPr>
        <w:br/>
      </w:r>
    </w:p>
    <w:p w:rsidR="00C1684B" w:rsidRPr="00192B26" w:rsidRDefault="00C1684B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lastRenderedPageBreak/>
        <w:t>How could the 25% rule be used by a manufacturer to their advantage?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C1684B" w:rsidRPr="00192B26" w:rsidRDefault="00C1684B" w:rsidP="00C1684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3% Rule?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C1684B" w:rsidRPr="00192B26" w:rsidRDefault="00C1684B" w:rsidP="00C1684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Flavor Rule?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75FD4" w:rsidRDefault="00475FD4" w:rsidP="007C4280">
      <w:pPr>
        <w:pStyle w:val="ListParagraph"/>
        <w:numPr>
          <w:ilvl w:val="0"/>
          <w:numId w:val="3"/>
        </w:numPr>
      </w:pPr>
      <w:r>
        <w:t>A brand is called “Beef Dog Food”.  How much of this dog food must be beef?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5FD4" w:rsidRDefault="00475FD4" w:rsidP="007C4280">
      <w:pPr>
        <w:pStyle w:val="ListParagraph"/>
        <w:numPr>
          <w:ilvl w:val="0"/>
          <w:numId w:val="3"/>
        </w:numPr>
      </w:pPr>
      <w:r>
        <w:t>A brand is called Cat Food with Tuna.  How much must be tuna?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1684B" w:rsidRDefault="00475FD4" w:rsidP="007C4280">
      <w:pPr>
        <w:pStyle w:val="ListParagraph"/>
        <w:numPr>
          <w:ilvl w:val="0"/>
          <w:numId w:val="3"/>
        </w:numPr>
      </w:pPr>
      <w:r>
        <w:t>A brand is called Cat Food with Chicken Flavor.  How much must be chicken?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5FD4" w:rsidRDefault="00475FD4" w:rsidP="007C4280">
      <w:pPr>
        <w:pStyle w:val="ListParagraph"/>
        <w:numPr>
          <w:ilvl w:val="0"/>
          <w:numId w:val="3"/>
        </w:numPr>
      </w:pPr>
      <w:r>
        <w:t>A brand is called Ostrich Dinner for Alligators.  How much must be ostrich?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5FD4" w:rsidRDefault="00475FD4" w:rsidP="007C4280">
      <w:pPr>
        <w:pStyle w:val="ListParagraph"/>
        <w:numPr>
          <w:ilvl w:val="0"/>
          <w:numId w:val="3"/>
        </w:numPr>
      </w:pPr>
      <w:r>
        <w:t xml:space="preserve">What is the Net </w:t>
      </w:r>
      <w:r w:rsidR="00A02138">
        <w:t>Quantity</w:t>
      </w:r>
      <w:r>
        <w:t xml:space="preserve"> Statement?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5FD4" w:rsidRDefault="005F228D" w:rsidP="007C4280">
      <w:pPr>
        <w:pStyle w:val="ListParagraph"/>
        <w:numPr>
          <w:ilvl w:val="0"/>
          <w:numId w:val="3"/>
        </w:numPr>
      </w:pPr>
      <w:r>
        <w:t>Why is it important?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228D" w:rsidRPr="00192B26" w:rsidRDefault="005F228D" w:rsidP="005E0C5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the Manufacturer’s Name and Address?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228D" w:rsidRPr="00192B26" w:rsidRDefault="005F228D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If you have a problem with food, but only the city and zip code is given on the package, how can you find the address of the company?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F228D" w:rsidRPr="00192B26" w:rsidRDefault="00EC79B5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If an ingredient is the first on the ingredient list, it is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C79B5" w:rsidRPr="00192B26" w:rsidRDefault="00EC79B5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If Pet Food X has meat as the first ingredient, and Pet Food Y has meat </w:t>
      </w:r>
      <w:r>
        <w:rPr>
          <w:i/>
        </w:rPr>
        <w:t>meal</w:t>
      </w:r>
      <w:r>
        <w:t xml:space="preserve"> as the first ingredient, which </w:t>
      </w:r>
      <w:r w:rsidR="0021760A">
        <w:t>h</w:t>
      </w:r>
      <w:r>
        <w:t>as more protein?  How do you know?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C79B5" w:rsidRPr="00192B26" w:rsidRDefault="00EC79B5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What is meat?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="009C7286">
        <w:rPr>
          <w:sz w:val="16"/>
          <w:szCs w:val="16"/>
        </w:rPr>
        <w:br/>
      </w:r>
    </w:p>
    <w:p w:rsidR="00EC79B5" w:rsidRPr="00192B26" w:rsidRDefault="00EC79B5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lastRenderedPageBreak/>
        <w:t>What is meat meal?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EC79B5" w:rsidRPr="00192B26" w:rsidRDefault="005E4331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Which is better for the animal?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Default="005E4331" w:rsidP="007C4280">
      <w:pPr>
        <w:pStyle w:val="ListParagraph"/>
        <w:numPr>
          <w:ilvl w:val="0"/>
          <w:numId w:val="3"/>
        </w:numPr>
      </w:pPr>
      <w:r>
        <w:t>What two components must have a guaranteed minimum?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Default="005E4331" w:rsidP="007C4280">
      <w:pPr>
        <w:pStyle w:val="ListParagraph"/>
        <w:numPr>
          <w:ilvl w:val="0"/>
          <w:numId w:val="3"/>
        </w:numPr>
      </w:pPr>
      <w:r>
        <w:t>What two components must have a guaranteed maximum?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Pr="00192B26" w:rsidRDefault="005E4331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 xml:space="preserve">If a product is labeled as “Complete and Balanced”, this means that it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Pr="00192B26" w:rsidRDefault="005E4331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How does the AAFCO determine if a brand is complete and balanced?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Pr="00192B26" w:rsidRDefault="005E4331" w:rsidP="007C428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Besides “Complete and Balanced”, what else does the nutritional adequacy statement determine?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Default="005E4331" w:rsidP="005E4331">
      <w:pPr>
        <w:pStyle w:val="ListParagraph"/>
        <w:numPr>
          <w:ilvl w:val="1"/>
          <w:numId w:val="3"/>
        </w:numPr>
      </w:pPr>
      <w:r>
        <w:t>What label is most difficult to obtain for a brand?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Default="005E4331" w:rsidP="005E4331">
      <w:pPr>
        <w:pStyle w:val="ListParagraph"/>
        <w:numPr>
          <w:ilvl w:val="1"/>
          <w:numId w:val="3"/>
        </w:numPr>
      </w:pPr>
      <w:r>
        <w:t>What label indicates that a brand should not be the primary food?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Default="005E4331" w:rsidP="005E4331">
      <w:pPr>
        <w:pStyle w:val="ListParagraph"/>
        <w:numPr>
          <w:ilvl w:val="1"/>
          <w:numId w:val="3"/>
        </w:numPr>
      </w:pPr>
      <w:r>
        <w:t>What label indicates that a brand is ok for some animals but not others?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Pr="00192B26" w:rsidRDefault="005E4331" w:rsidP="005E433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If the Feeding Directions state that the animal should be fed 2 Cups per 10 lbs. of Body Weight, but your dog never finishes the entire amount, should you keep feeding this same amount? 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Default="005E4331" w:rsidP="005E4331">
      <w:pPr>
        <w:pStyle w:val="ListParagraph"/>
        <w:numPr>
          <w:ilvl w:val="0"/>
          <w:numId w:val="3"/>
        </w:numPr>
      </w:pPr>
      <w:r>
        <w:t>How do feeding instructions differ for a nursing mother?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Default="005E4331" w:rsidP="005E4331">
      <w:pPr>
        <w:pStyle w:val="ListParagraph"/>
        <w:numPr>
          <w:ilvl w:val="0"/>
          <w:numId w:val="3"/>
        </w:numPr>
      </w:pPr>
      <w:r>
        <w:t>What other factors affect how much to feed?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C7286" w:rsidRDefault="009C7286">
      <w:r>
        <w:br w:type="page"/>
      </w:r>
    </w:p>
    <w:p w:rsidR="005E4331" w:rsidRPr="00192B26" w:rsidRDefault="005E4331" w:rsidP="005E4331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lastRenderedPageBreak/>
        <w:t xml:space="preserve">A brand is labeled as </w:t>
      </w:r>
      <w:proofErr w:type="spellStart"/>
      <w:r>
        <w:t>gourment</w:t>
      </w:r>
      <w:proofErr w:type="spellEnd"/>
      <w:r>
        <w:t>; it is 50% more expensive.  Does this mean it is better for the dog? 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Default="005E4331" w:rsidP="005E4331">
      <w:pPr>
        <w:pStyle w:val="ListParagraph"/>
        <w:numPr>
          <w:ilvl w:val="0"/>
          <w:numId w:val="3"/>
        </w:numPr>
      </w:pPr>
      <w:r>
        <w:t>Another brand is labeled “natural”. What does this mean?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4331" w:rsidRPr="005E4331" w:rsidRDefault="005E4331" w:rsidP="005E4331">
      <w:pPr>
        <w:pStyle w:val="ListParagraph"/>
        <w:numPr>
          <w:ilvl w:val="0"/>
          <w:numId w:val="3"/>
        </w:numPr>
      </w:pPr>
      <w:r>
        <w:t>A final brand is labeled “organic”.  What does this mean?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5E4331" w:rsidRPr="00192B26" w:rsidRDefault="005E4331" w:rsidP="005E4331">
      <w:pPr>
        <w:pStyle w:val="ListParagraph"/>
        <w:numPr>
          <w:ilvl w:val="1"/>
          <w:numId w:val="3"/>
        </w:numPr>
        <w:rPr>
          <w:sz w:val="16"/>
          <w:szCs w:val="16"/>
        </w:rPr>
      </w:pPr>
      <w:r>
        <w:t>Is this always the case with dog food?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0C54" w:rsidRDefault="005E4331" w:rsidP="005E0C54">
      <w:pPr>
        <w:pStyle w:val="ListParagraph"/>
        <w:numPr>
          <w:ilvl w:val="0"/>
          <w:numId w:val="3"/>
        </w:numPr>
      </w:pPr>
      <w:r>
        <w:t>Describe the final guidelines for selecting and feeding a dog food below:</w:t>
      </w:r>
      <w:r>
        <w:br/>
      </w:r>
      <w:r>
        <w:br/>
      </w:r>
      <w:r w:rsidR="00192B26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br/>
      </w:r>
      <w:r>
        <w:br/>
      </w:r>
      <w:r w:rsidR="00192B26"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="00192B26">
        <w:rPr>
          <w:u w:val="single"/>
        </w:rPr>
        <w:t>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5E0C54">
        <w:br/>
      </w:r>
      <w:r w:rsidR="005E0C54">
        <w:br/>
      </w:r>
      <w:r w:rsidR="005E0C54">
        <w:rPr>
          <w:u w:val="single"/>
        </w:rPr>
        <w:t>10</w:t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t xml:space="preserve">  </w:t>
      </w:r>
      <w:r w:rsidR="005E0C54">
        <w:br/>
      </w:r>
      <w:r w:rsidR="005E0C54">
        <w:br/>
      </w:r>
      <w:r w:rsidR="005E0C54">
        <w:rPr>
          <w:u w:val="single"/>
        </w:rPr>
        <w:t>11</w:t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t xml:space="preserve">  </w:t>
      </w:r>
      <w:r w:rsidR="005E0C54">
        <w:br/>
      </w:r>
      <w:r w:rsidR="005E0C54">
        <w:br/>
      </w:r>
      <w:r w:rsidR="005E0C54">
        <w:rPr>
          <w:u w:val="single"/>
        </w:rPr>
        <w:t>12</w:t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rPr>
          <w:u w:val="single"/>
        </w:rPr>
        <w:tab/>
      </w:r>
      <w:r w:rsidR="005E0C54">
        <w:t xml:space="preserve">  </w:t>
      </w:r>
    </w:p>
    <w:p w:rsidR="00031A6E" w:rsidRDefault="005D3C60" w:rsidP="00031A6E">
      <w:pPr>
        <w:pStyle w:val="Title"/>
      </w:pPr>
      <w:r>
        <w:br w:type="page"/>
      </w:r>
      <w:r w:rsidR="00031A6E">
        <w:rPr>
          <w:bCs/>
          <w:sz w:val="42"/>
          <w:szCs w:val="42"/>
        </w:rPr>
        <w:lastRenderedPageBreak/>
        <w:t xml:space="preserve">Unit Wrap-up </w:t>
      </w:r>
      <w:r w:rsidR="00031A6E" w:rsidRPr="009E1A28">
        <w:rPr>
          <w:sz w:val="16"/>
          <w:szCs w:val="16"/>
        </w:rPr>
        <w:t xml:space="preserve">C. Kohn, </w:t>
      </w:r>
      <w:r w:rsidR="00031A6E">
        <w:rPr>
          <w:sz w:val="16"/>
          <w:szCs w:val="16"/>
        </w:rPr>
        <w:t xml:space="preserve">Agricultural Sciences - </w:t>
      </w:r>
      <w:r w:rsidR="00031A6E" w:rsidRPr="009E1A28">
        <w:rPr>
          <w:sz w:val="16"/>
          <w:szCs w:val="16"/>
        </w:rPr>
        <w:t>Waterford WI</w:t>
      </w:r>
      <w:r w:rsidR="00031A6E" w:rsidRPr="00A92FE1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5CAB0CAF" wp14:editId="29128DD6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6E" w:rsidRPr="005636A8" w:rsidRDefault="00031A6E" w:rsidP="00031A6E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7D812AC" wp14:editId="475138B6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1A6E" w:rsidRPr="005636A8" w:rsidRDefault="00031A6E" w:rsidP="00031A6E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031A6E" w:rsidRDefault="00031A6E" w:rsidP="00031A6E">
      <w:pPr>
        <w:pStyle w:val="ListParagraph"/>
        <w:numPr>
          <w:ilvl w:val="0"/>
          <w:numId w:val="8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031A6E" w:rsidRPr="001867EE" w:rsidRDefault="00031A6E" w:rsidP="00031A6E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031A6E" w:rsidRPr="005636A8" w:rsidRDefault="00031A6E" w:rsidP="00031A6E">
      <w:pPr>
        <w:pStyle w:val="ListParagraph"/>
        <w:numPr>
          <w:ilvl w:val="0"/>
          <w:numId w:val="8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031A6E" w:rsidRPr="00372873" w:rsidRDefault="00031A6E" w:rsidP="00031A6E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1A6E" w:rsidRPr="00F20D6B" w:rsidRDefault="00031A6E" w:rsidP="00031A6E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1A6E" w:rsidRPr="00F20D6B" w:rsidRDefault="00031A6E" w:rsidP="00031A6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1A6E" w:rsidRPr="00F20D6B" w:rsidRDefault="00031A6E" w:rsidP="00031A6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1A6E" w:rsidRPr="00F20D6B" w:rsidRDefault="00031A6E" w:rsidP="00031A6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1A6E" w:rsidRDefault="00031A6E" w:rsidP="00031A6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5D3C60" w:rsidRPr="00031A6E" w:rsidRDefault="00031A6E" w:rsidP="00031A6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 xml:space="preserve">Circle </w:t>
      </w:r>
      <w:bookmarkStart w:id="0" w:name="_GoBack"/>
      <w:bookmarkEnd w:id="0"/>
      <w:r w:rsidRPr="00F20D6B">
        <w:rPr>
          <w:rFonts w:cstheme="minorHAnsi"/>
          <w:u w:val="single"/>
        </w:rPr>
        <w:t>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5D3C60" w:rsidRPr="00031A6E" w:rsidSect="00BB39B6">
      <w:footerReference w:type="default" r:id="rId12"/>
      <w:pgSz w:w="12240" w:h="15840"/>
      <w:pgMar w:top="720" w:right="720" w:bottom="720" w:left="72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11" w:rsidRDefault="00064E11" w:rsidP="00064E11">
      <w:pPr>
        <w:spacing w:after="0" w:line="240" w:lineRule="auto"/>
      </w:pPr>
      <w:r>
        <w:separator/>
      </w:r>
    </w:p>
  </w:endnote>
  <w:endnote w:type="continuationSeparator" w:id="0">
    <w:p w:rsidR="00064E11" w:rsidRDefault="00064E11" w:rsidP="000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11" w:rsidRPr="001B001F" w:rsidRDefault="00064E11" w:rsidP="00064E1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0D5">
      <w:rPr>
        <w:i/>
        <w:sz w:val="14"/>
        <w:szCs w:val="14"/>
      </w:rPr>
      <w:t>Copyright 201</w:t>
    </w:r>
    <w:r w:rsidR="00031A6E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  <w:p w:rsidR="00064E11" w:rsidRDefault="0006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11" w:rsidRDefault="00064E11" w:rsidP="00064E11">
      <w:pPr>
        <w:spacing w:after="0" w:line="240" w:lineRule="auto"/>
      </w:pPr>
      <w:r>
        <w:separator/>
      </w:r>
    </w:p>
  </w:footnote>
  <w:footnote w:type="continuationSeparator" w:id="0">
    <w:p w:rsidR="00064E11" w:rsidRDefault="00064E11" w:rsidP="0006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70E"/>
    <w:multiLevelType w:val="hybridMultilevel"/>
    <w:tmpl w:val="BCC4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30CB"/>
    <w:multiLevelType w:val="hybridMultilevel"/>
    <w:tmpl w:val="666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41BB"/>
    <w:multiLevelType w:val="hybridMultilevel"/>
    <w:tmpl w:val="CDFCB136"/>
    <w:lvl w:ilvl="0" w:tplc="E41A4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8F3AE">
      <w:start w:val="135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CCC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D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0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AF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DF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A81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ADA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D5B0D"/>
    <w:multiLevelType w:val="hybridMultilevel"/>
    <w:tmpl w:val="2D2E8BCE"/>
    <w:lvl w:ilvl="0" w:tplc="01F80874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C0BA1F3E">
      <w:start w:val="1"/>
      <w:numFmt w:val="lowerLetter"/>
      <w:lvlText w:val="%2."/>
      <w:lvlJc w:val="left"/>
      <w:pPr>
        <w:ind w:left="111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E617C54"/>
    <w:multiLevelType w:val="hybridMultilevel"/>
    <w:tmpl w:val="F09ACE12"/>
    <w:lvl w:ilvl="0" w:tplc="04407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24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02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A0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10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4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12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20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33E56"/>
    <w:multiLevelType w:val="hybridMultilevel"/>
    <w:tmpl w:val="328216F4"/>
    <w:lvl w:ilvl="0" w:tplc="DE1A3DE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A775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260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27D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8E1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9C41D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A78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4A5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4226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0"/>
    <w:rsid w:val="00031A6E"/>
    <w:rsid w:val="00064E11"/>
    <w:rsid w:val="000C796C"/>
    <w:rsid w:val="00192B26"/>
    <w:rsid w:val="0021760A"/>
    <w:rsid w:val="002246B2"/>
    <w:rsid w:val="00396D35"/>
    <w:rsid w:val="004210D5"/>
    <w:rsid w:val="00475FD4"/>
    <w:rsid w:val="005464B5"/>
    <w:rsid w:val="00595A5C"/>
    <w:rsid w:val="005D3C60"/>
    <w:rsid w:val="005E0C54"/>
    <w:rsid w:val="005E4331"/>
    <w:rsid w:val="005E56A2"/>
    <w:rsid w:val="005F228D"/>
    <w:rsid w:val="005F4457"/>
    <w:rsid w:val="007C4280"/>
    <w:rsid w:val="008046A0"/>
    <w:rsid w:val="00861E75"/>
    <w:rsid w:val="00932E11"/>
    <w:rsid w:val="00945D40"/>
    <w:rsid w:val="009C7286"/>
    <w:rsid w:val="00A02138"/>
    <w:rsid w:val="00A530DB"/>
    <w:rsid w:val="00B97E49"/>
    <w:rsid w:val="00BB39B6"/>
    <w:rsid w:val="00C1684B"/>
    <w:rsid w:val="00C70A45"/>
    <w:rsid w:val="00E32FE7"/>
    <w:rsid w:val="00E42BAB"/>
    <w:rsid w:val="00EC79B5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F8986-EF81-4C57-8429-FEA7D10D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11"/>
  </w:style>
  <w:style w:type="paragraph" w:styleId="Footer">
    <w:name w:val="footer"/>
    <w:basedOn w:val="Normal"/>
    <w:link w:val="FooterChar"/>
    <w:uiPriority w:val="99"/>
    <w:unhideWhenUsed/>
    <w:rsid w:val="000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11"/>
  </w:style>
  <w:style w:type="character" w:styleId="Hyperlink">
    <w:name w:val="Hyperlink"/>
    <w:basedOn w:val="DefaultParagraphFont"/>
    <w:uiPriority w:val="99"/>
    <w:unhideWhenUsed/>
    <w:rsid w:val="00546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C72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7286"/>
    <w:rPr>
      <w:rFonts w:ascii="Tahoma" w:eastAsiaTheme="minorHAnsi" w:hAnsi="Tahoma" w:cs="Tahoma"/>
      <w:sz w:val="16"/>
      <w:szCs w:val="16"/>
    </w:rPr>
  </w:style>
  <w:style w:type="character" w:customStyle="1" w:styleId="st1">
    <w:name w:val="st1"/>
    <w:basedOn w:val="DefaultParagraphFont"/>
    <w:rsid w:val="005D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2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emostasis-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it.ly/choosingpetfoo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8</cp:revision>
  <cp:lastPrinted>2010-12-09T16:54:00Z</cp:lastPrinted>
  <dcterms:created xsi:type="dcterms:W3CDTF">2011-12-12T02:22:00Z</dcterms:created>
  <dcterms:modified xsi:type="dcterms:W3CDTF">2013-11-25T15:03:00Z</dcterms:modified>
</cp:coreProperties>
</file>