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78">
        <w:rPr>
          <w:noProof/>
        </w:rPr>
        <w:t>Habitats</w:t>
      </w:r>
      <w:r w:rsidR="00922863" w:rsidRPr="00922863">
        <w:rPr>
          <w:noProof/>
        </w:rPr>
        <w:t xml:space="preserve">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Default="0059555E" w:rsidP="00FB458A">
      <w:pPr>
        <w:rPr>
          <w:b/>
        </w:rPr>
      </w:pPr>
      <w:r w:rsidRPr="0059555E">
        <w:rPr>
          <w:noProof/>
        </w:rPr>
        <w:pict>
          <v:rect id="Rectangle 11" o:spid="_x0000_s1026" style="position:absolute;margin-left:-12.25pt;margin-top:30.5pt;width:81pt;height:5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BXt5bPgAAAACwEAAA8AAABkcnMvZG93bnJl&#10;di54bWxMj09Pg0AQxe8mfofNmHhrF1CqIktDjH9KoodWvW9hBOLuLGG3Bb+905PeZt68vPm9fD1b&#10;I444+t6RgngZgUCqXdNTq+Dj/WlxC8IHTY02jlDBD3pYF+dnuc4aN9EWj7vQCg4hn2kFXQhDJqWv&#10;O7TaL92AxLcvN1odeB1b2Yx64nBrZBJFK2l1T/yh0wM+dFh/7w5WwbasEreZ3srXNH15foxlZT6p&#10;UuryYi7vQQScw58ZTviMDgUz7d2BGi+MgkVynbJVwSrmTifD1Q0Lex7iO5Zkkcv/HYpfAA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BXt5bPgAAAACwEAAA8AAAAAAAAAAAAAAAAAvgQA&#10;AGRycy9kb3ducmV2LnhtbFBLBQYAAAAABAAEAPMAAADL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FB458A" w:rsidRDefault="00381EB1" w:rsidP="00FB458A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NR-ES </w:t>
                  </w:r>
                  <w:r w:rsidR="00FB458A" w:rsidRPr="00A0365D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FB458A" w:rsidRPr="00A0365D" w:rsidRDefault="00FB458A" w:rsidP="00381EB1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1. 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t>Lab Safety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 xml:space="preserve">2.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Sustainability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3.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Biodiversity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4.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Habitats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5.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Invasive Spec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 xml:space="preserve">6. </w:t>
                  </w:r>
                  <w:proofErr w:type="spellStart"/>
                  <w:r w:rsidR="00381EB1">
                    <w:rPr>
                      <w:rFonts w:cstheme="minorHAnsi"/>
                      <w:sz w:val="18"/>
                      <w:szCs w:val="18"/>
                    </w:rPr>
                    <w:t>Quadrat</w:t>
                  </w:r>
                  <w:proofErr w:type="spell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Meas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 xml:space="preserve">7.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Pollution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8.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Water Testing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9.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Midterms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10.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Wildlife Mgmt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11.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Habitat Mgmt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12.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TOC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13.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81EB1">
                    <w:rPr>
                      <w:rFonts w:cstheme="minorHAnsi"/>
                      <w:sz w:val="18"/>
                      <w:szCs w:val="18"/>
                    </w:rPr>
                    <w:t>Climate Chg</w:t>
                  </w:r>
                  <w:r w:rsidR="00381EB1">
                    <w:rPr>
                      <w:rFonts w:cstheme="minorHAnsi"/>
                      <w:sz w:val="18"/>
                      <w:szCs w:val="18"/>
                    </w:rPr>
                    <w:br/>
                    <w:t>14.</w:t>
                  </w:r>
                  <w:proofErr w:type="gramEnd"/>
                  <w:r w:rsidR="00381EB1">
                    <w:rPr>
                      <w:rFonts w:cstheme="minorHAnsi"/>
                      <w:sz w:val="18"/>
                      <w:szCs w:val="18"/>
                    </w:rPr>
                    <w:t xml:space="preserve"> Survival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010F0E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Weekly Schedule: See Board and record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Mon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Tues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Wed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Thurs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Fri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 w:rsidRPr="0059555E">
        <w:rPr>
          <w:noProof/>
        </w:rPr>
        <w:pict>
          <v:rect id="Rectangle 12" o:spid="_x0000_s1027" style="position:absolute;margin-left:75.45pt;margin-top:30.2pt;width:237.7pt;height:2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AaxftS3wAAAAoBAAAPAAAA&#10;AAAAAAAAAAAAAMw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FB458A" w:rsidRPr="00A24621" w:rsidRDefault="00055317" w:rsidP="00FB45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is </w:t>
                  </w:r>
                  <w:r w:rsidR="00B22B78">
                    <w:rPr>
                      <w:sz w:val="28"/>
                      <w:szCs w:val="28"/>
                    </w:rPr>
                    <w:t>a habitat</w:t>
                  </w:r>
                  <w:r w:rsidR="00FB458A">
                    <w:rPr>
                      <w:sz w:val="28"/>
                      <w:szCs w:val="28"/>
                    </w:rPr>
                    <w:t>?</w:t>
                  </w:r>
                  <w:r w:rsidR="00FB458A">
                    <w:rPr>
                      <w:sz w:val="28"/>
                      <w:szCs w:val="28"/>
                    </w:rPr>
                    <w:br/>
                  </w:r>
                  <w:r w:rsidR="00FB458A">
                    <w:rPr>
                      <w:sz w:val="28"/>
                      <w:szCs w:val="28"/>
                    </w:rPr>
                    <w:br/>
                  </w:r>
                  <w:r w:rsidR="00FB458A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B458A">
                    <w:rPr>
                      <w:sz w:val="28"/>
                      <w:szCs w:val="28"/>
                    </w:rPr>
                    <w:br/>
                  </w:r>
                  <w:r w:rsidR="00B22B78">
                    <w:rPr>
                      <w:sz w:val="28"/>
                      <w:szCs w:val="28"/>
                    </w:rPr>
                    <w:t>What are examples of habitats</w:t>
                  </w:r>
                  <w:r w:rsidR="00FB458A">
                    <w:rPr>
                      <w:sz w:val="28"/>
                      <w:szCs w:val="28"/>
                    </w:rPr>
                    <w:t xml:space="preserve">? </w:t>
                  </w:r>
                  <w:r w:rsidR="00FB458A"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59555E">
        <w:rPr>
          <w:noProof/>
        </w:rPr>
        <w:pict>
          <v:rect id="Rectangle 13" o:spid="_x0000_s1028" style="position:absolute;margin-left:317.7pt;margin-top:30.2pt;width:237.7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B458A" w:rsidRPr="00A24621" w:rsidRDefault="00277DFF" w:rsidP="00FB45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</w:t>
                  </w:r>
                  <w:r w:rsidR="00B22B78">
                    <w:rPr>
                      <w:sz w:val="28"/>
                      <w:szCs w:val="28"/>
                    </w:rPr>
                    <w:t xml:space="preserve"> are habitats and biodiversity related</w:t>
                  </w:r>
                  <w:r w:rsidR="00FB458A">
                    <w:rPr>
                      <w:sz w:val="28"/>
                      <w:szCs w:val="28"/>
                    </w:rPr>
                    <w:t>?</w:t>
                  </w:r>
                  <w:r w:rsidR="00FB458A">
                    <w:rPr>
                      <w:sz w:val="28"/>
                      <w:szCs w:val="28"/>
                    </w:rPr>
                    <w:br/>
                  </w:r>
                  <w:r w:rsidR="00FB458A">
                    <w:rPr>
                      <w:sz w:val="28"/>
                      <w:szCs w:val="28"/>
                    </w:rPr>
                    <w:br/>
                  </w:r>
                  <w:r w:rsidR="00FB458A">
                    <w:rPr>
                      <w:sz w:val="28"/>
                      <w:szCs w:val="28"/>
                    </w:rPr>
                    <w:br/>
                  </w:r>
                  <w:r w:rsidR="00FB458A">
                    <w:rPr>
                      <w:sz w:val="28"/>
                      <w:szCs w:val="28"/>
                    </w:rPr>
                    <w:br/>
                  </w:r>
                  <w:r w:rsidR="00FB458A">
                    <w:rPr>
                      <w:sz w:val="28"/>
                      <w:szCs w:val="28"/>
                    </w:rPr>
                    <w:br/>
                  </w:r>
                  <w:r w:rsidR="00FB458A"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59555E">
        <w:rPr>
          <w:noProof/>
        </w:rPr>
        <w:pict>
          <v:rect id="Rectangle 14" o:spid="_x0000_s1029" style="position:absolute;margin-left:75.45pt;margin-top:252.6pt;width:237.7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SoH+c4QAAAAsBAAAP&#10;AAAAAAAAAAAAAAAAAM0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B458A" w:rsidRPr="001A76A0" w:rsidRDefault="00B22B78" w:rsidP="00055317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 can habitat loss lead to extinction? Explain multiple possibilities</w:t>
                  </w:r>
                  <w:r w:rsidR="00922863"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 w:rsidRPr="0059555E">
        <w:rPr>
          <w:noProof/>
        </w:rPr>
        <w:pict>
          <v:rect id="Rectangle 15" o:spid="_x0000_s1030" style="position:absolute;margin-left:317.7pt;margin-top:252.6pt;width:237.7pt;height:2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FB458A" w:rsidRPr="001A76A0" w:rsidRDefault="00922863" w:rsidP="00FB458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How </w:t>
                  </w:r>
                  <w:r w:rsidR="00B22B78">
                    <w:rPr>
                      <w:sz w:val="28"/>
                      <w:szCs w:val="28"/>
                    </w:rPr>
                    <w:t>are habitats being affected by human activity? List multiple causes:</w:t>
                  </w:r>
                </w:p>
              </w:txbxContent>
            </v:textbox>
          </v:rect>
        </w:pict>
      </w:r>
      <w:r w:rsidRPr="0059555E">
        <w:rPr>
          <w:noProof/>
        </w:rPr>
        <w:pict>
          <v:rect id="Rectangle 16" o:spid="_x0000_s1031" style="position:absolute;margin-left:75.75pt;margin-top:476.5pt;width:479.5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BsX5IjhAAAADQEA&#10;AA8AAAAAAAAAAAAAAAAAzw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2A5569" w:rsidRPr="002A5569" w:rsidRDefault="002A5569" w:rsidP="002A556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proofErr w:type="gramStart"/>
                  <w:r>
                    <w:rPr>
                      <w:rFonts w:cstheme="minorHAnsi"/>
                      <w:i/>
                    </w:rPr>
                    <w:t xml:space="preserve">Page through this </w:t>
                  </w:r>
                  <w:proofErr w:type="spellStart"/>
                  <w:r>
                    <w:rPr>
                      <w:rFonts w:cstheme="minorHAnsi"/>
                      <w:i/>
                    </w:rPr>
                    <w:t>noteshe</w:t>
                  </w:r>
                  <w:r w:rsidRPr="002A5569">
                    <w:rPr>
                      <w:rFonts w:cstheme="minorHAnsi"/>
                      <w:i/>
                    </w:rPr>
                    <w:t>et</w:t>
                  </w:r>
                  <w:proofErr w:type="spellEnd"/>
                  <w:r w:rsidRPr="002A5569">
                    <w:rPr>
                      <w:rFonts w:cstheme="minorHAnsi"/>
                      <w:i/>
                    </w:rPr>
                    <w:t>.</w:t>
                  </w:r>
                  <w:proofErr w:type="gramEnd"/>
                  <w:r w:rsidRPr="002A5569">
                    <w:rPr>
                      <w:rFonts w:cstheme="minorHAnsi"/>
                      <w:i/>
                    </w:rPr>
                    <w:t xml:space="preserve"> Then answer the questions below</w:t>
                  </w:r>
                  <w:proofErr w:type="gramStart"/>
                  <w:r w:rsidRPr="002A5569">
                    <w:rPr>
                      <w:rFonts w:cstheme="minorHAnsi"/>
                      <w:i/>
                    </w:rPr>
                    <w:t>:</w:t>
                  </w:r>
                  <w:proofErr w:type="gramEnd"/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2A5569" w:rsidRPr="002A5569" w:rsidRDefault="002A5569" w:rsidP="002A556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2A5569" w:rsidRPr="002A5569" w:rsidRDefault="002A5569" w:rsidP="002A556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2A5569" w:rsidRPr="002A5569" w:rsidRDefault="002A5569" w:rsidP="002A5569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FB458A" w:rsidRPr="002A5569" w:rsidRDefault="00FB458A" w:rsidP="00FB458A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</w:txbxContent>
            </v:textbox>
          </v:rect>
        </w:pict>
      </w:r>
      <w:r w:rsidR="00FB458A">
        <w:t>Date Assignment is due:</w:t>
      </w:r>
      <w:r w:rsidR="00FB458A" w:rsidRPr="00D7730C">
        <w:rPr>
          <w:i/>
          <w:u w:val="single"/>
        </w:rPr>
        <w:t xml:space="preserve">  </w:t>
      </w:r>
      <w:r w:rsidR="00FB458A">
        <w:rPr>
          <w:i/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  Why late? </w:t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Score: </w:t>
      </w:r>
      <w:r w:rsidR="00FB458A" w:rsidRPr="009F656D">
        <w:rPr>
          <w:u w:val="single"/>
        </w:rPr>
        <w:t>+</w:t>
      </w:r>
      <w:r w:rsidR="00FB458A" w:rsidRPr="00FB458A">
        <w:rPr>
          <w:u w:val="single"/>
        </w:rPr>
        <w:t xml:space="preserve">   </w:t>
      </w:r>
      <w:r w:rsidR="00FB45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FB45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="00FB458A" w:rsidRPr="00FB458A">
        <w:rPr>
          <w:u w:val="single"/>
        </w:rPr>
        <w:br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Day of Week</w:t>
      </w:r>
      <w:r w:rsidR="00FB458A">
        <w:rPr>
          <w:vertAlign w:val="superscript"/>
        </w:rPr>
        <w:tab/>
        <w:t xml:space="preserve">Date 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If your project was late, describe why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br/>
      </w:r>
    </w:p>
    <w:p w:rsidR="00FB458A" w:rsidRDefault="00FB458A" w:rsidP="00FB458A">
      <w:r>
        <w:br w:type="page"/>
      </w:r>
    </w:p>
    <w:p w:rsidR="00012AA9" w:rsidRDefault="00C560FE" w:rsidP="00C560FE">
      <w:pPr>
        <w:spacing w:after="0"/>
      </w:pPr>
      <w:r w:rsidRPr="00A71D57">
        <w:rPr>
          <w:b/>
        </w:rPr>
        <w:lastRenderedPageBreak/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+/√/- scale.</w:t>
      </w:r>
    </w:p>
    <w:p w:rsidR="00012AA9" w:rsidRDefault="00012AA9" w:rsidP="00C560FE">
      <w:pPr>
        <w:spacing w:after="0"/>
      </w:pPr>
    </w:p>
    <w:p w:rsidR="006F31FC" w:rsidRDefault="009453C2" w:rsidP="006F31FC">
      <w:pPr>
        <w:pStyle w:val="ListParagraph"/>
        <w:numPr>
          <w:ilvl w:val="0"/>
          <w:numId w:val="9"/>
        </w:numPr>
        <w:spacing w:after="0"/>
      </w:pPr>
      <w:r>
        <w:t xml:space="preserve">A habitat is an environment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53C2" w:rsidRPr="009453C2" w:rsidRDefault="009453C2" w:rsidP="006F31FC">
      <w:pPr>
        <w:pStyle w:val="ListParagraph"/>
        <w:numPr>
          <w:ilvl w:val="0"/>
          <w:numId w:val="9"/>
        </w:numPr>
        <w:spacing w:after="0"/>
      </w:pPr>
      <w:r>
        <w:t>Why is it that species have needs and adaptations that are specific to their habitats?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453C2" w:rsidRDefault="00532107" w:rsidP="006F31FC">
      <w:pPr>
        <w:pStyle w:val="ListParagraph"/>
        <w:numPr>
          <w:ilvl w:val="0"/>
          <w:numId w:val="9"/>
        </w:numPr>
        <w:spacing w:after="0"/>
      </w:pPr>
      <w:r>
        <w:t xml:space="preserve">List and describe the three specific needs of species that are provided for by habitats: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2107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 carrying capacity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 population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P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>A community is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An ecosystem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Another term for the  </w:t>
      </w:r>
      <w:r>
        <w:rPr>
          <w:i/>
        </w:rPr>
        <w:t>niche</w:t>
      </w:r>
      <w:r>
        <w:t xml:space="preserve"> of a species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 plays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 habitat has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niches to fill.  Because of this, different kinds </w:t>
      </w:r>
      <w:r>
        <w:br/>
      </w:r>
      <w:r>
        <w:br/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order 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lastRenderedPageBreak/>
        <w:t>List and summarize the six kinds of niches.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1B42" w:rsidRDefault="00001B42" w:rsidP="006F31FC">
      <w:pPr>
        <w:pStyle w:val="ListParagraph"/>
        <w:numPr>
          <w:ilvl w:val="0"/>
          <w:numId w:val="9"/>
        </w:numPr>
        <w:spacing w:after="0"/>
      </w:pPr>
      <w:r>
        <w:t xml:space="preserve">What is the Competitive Exclusion Principle?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1B42" w:rsidRDefault="00001B42" w:rsidP="006F31FC">
      <w:pPr>
        <w:pStyle w:val="ListParagraph"/>
        <w:numPr>
          <w:ilvl w:val="0"/>
          <w:numId w:val="9"/>
        </w:numPr>
        <w:spacing w:after="0"/>
      </w:pPr>
      <w:r>
        <w:t xml:space="preserve">A species with a very narrow niche is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01B42" w:rsidRDefault="00001B42" w:rsidP="006F31FC">
      <w:pPr>
        <w:pStyle w:val="ListParagraph"/>
        <w:numPr>
          <w:ilvl w:val="0"/>
          <w:numId w:val="9"/>
        </w:numPr>
        <w:spacing w:after="0"/>
      </w:pPr>
      <w:r>
        <w:t xml:space="preserve">Specialist species are usually dependent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and/or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01B42" w:rsidRDefault="00001B42" w:rsidP="00001B42">
      <w:pPr>
        <w:pStyle w:val="ListParagraph"/>
        <w:numPr>
          <w:ilvl w:val="1"/>
          <w:numId w:val="9"/>
        </w:numPr>
        <w:spacing w:after="0"/>
      </w:pPr>
      <w:r>
        <w:t xml:space="preserve">How might this status affect the likelihood that a species will be affected by a habitat disturbance?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1B42" w:rsidRPr="00001B42" w:rsidRDefault="00001B42" w:rsidP="00001B42">
      <w:pPr>
        <w:pStyle w:val="ListParagraph"/>
        <w:numPr>
          <w:ilvl w:val="0"/>
          <w:numId w:val="9"/>
        </w:numPr>
        <w:spacing w:after="0"/>
      </w:pPr>
      <w:r>
        <w:t xml:space="preserve">Summarize the work and findings of the 1930s </w:t>
      </w:r>
      <w:proofErr w:type="spellStart"/>
      <w:r>
        <w:t>Gause</w:t>
      </w:r>
      <w:proofErr w:type="spellEnd"/>
      <w:r>
        <w:t xml:space="preserve"> experiment and how it helped develop the CEP hypothesis: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</w:p>
    <w:p w:rsidR="00000000" w:rsidRPr="00001B42" w:rsidRDefault="00001B42" w:rsidP="00001B42">
      <w:pPr>
        <w:pStyle w:val="ListParagraph"/>
        <w:numPr>
          <w:ilvl w:val="0"/>
          <w:numId w:val="9"/>
        </w:numPr>
        <w:spacing w:after="0"/>
      </w:pPr>
      <w:r w:rsidRPr="00001B42">
        <w:rPr>
          <w:bCs/>
        </w:rPr>
        <w:lastRenderedPageBreak/>
        <w:t>_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occur because of the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 </w:t>
      </w:r>
      <w:r w:rsidRPr="00001B42">
        <w:rPr>
          <w:bCs/>
        </w:rPr>
        <w:br/>
      </w:r>
      <w:r w:rsidRPr="00001B42">
        <w:rPr>
          <w:bCs/>
        </w:rPr>
        <w:br/>
        <w:t xml:space="preserve">- </w:t>
      </w:r>
      <w:r w:rsidR="00FB54F5" w:rsidRPr="00001B42">
        <w:rPr>
          <w:bCs/>
        </w:rPr>
        <w:t xml:space="preserve">if a species cannot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, they may be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by another </w:t>
      </w:r>
      <w:r w:rsidRPr="00001B42">
        <w:rPr>
          <w:bCs/>
        </w:rPr>
        <w:br/>
      </w:r>
      <w:r w:rsidRPr="00001B42">
        <w:rPr>
          <w:bCs/>
        </w:rPr>
        <w:br/>
      </w:r>
      <w:r w:rsidR="00FB54F5" w:rsidRPr="00001B42">
        <w:rPr>
          <w:bCs/>
        </w:rPr>
        <w:t xml:space="preserve">species occupying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. </w:t>
      </w:r>
      <w:r>
        <w:rPr>
          <w:b/>
          <w:bCs/>
        </w:rPr>
        <w:br/>
      </w:r>
    </w:p>
    <w:p w:rsidR="009834C7" w:rsidRDefault="009834C7" w:rsidP="00001B42">
      <w:pPr>
        <w:pStyle w:val="ListParagraph"/>
        <w:numPr>
          <w:ilvl w:val="0"/>
          <w:numId w:val="9"/>
        </w:numPr>
        <w:spacing w:after="0"/>
      </w:pPr>
      <w:r>
        <w:t xml:space="preserve">What is a habitat generalist?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834C7" w:rsidRPr="00001B42" w:rsidRDefault="009834C7" w:rsidP="009834C7">
      <w:pPr>
        <w:pStyle w:val="ListParagraph"/>
        <w:numPr>
          <w:ilvl w:val="0"/>
          <w:numId w:val="9"/>
        </w:numPr>
        <w:spacing w:after="0"/>
      </w:pPr>
      <w:r>
        <w:t xml:space="preserve">How might a species that is a habitat generalist respond differently to a new environment than a species that is a specialist?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>
        <w:rPr>
          <w:u w:val="single"/>
        </w:rPr>
        <w:br/>
      </w:r>
    </w:p>
    <w:p w:rsidR="009834C7" w:rsidRPr="00001B42" w:rsidRDefault="009834C7" w:rsidP="009834C7">
      <w:pPr>
        <w:pStyle w:val="ListParagraph"/>
        <w:numPr>
          <w:ilvl w:val="0"/>
          <w:numId w:val="9"/>
        </w:numPr>
        <w:spacing w:after="0"/>
      </w:pPr>
      <w:r>
        <w:t xml:space="preserve">What happens to the Competitive Exclusion Principle as habitats become smaller and </w:t>
      </w:r>
      <w:proofErr w:type="gramStart"/>
      <w:r>
        <w:t>more sparse</w:t>
      </w:r>
      <w:proofErr w:type="gramEnd"/>
      <w:r>
        <w:t>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F7020D">
        <w:t>Why</w:t>
      </w:r>
      <w:proofErr w:type="gramStart"/>
      <w:r w:rsidR="00F7020D">
        <w:t>?</w:t>
      </w:r>
      <w:r>
        <w:t>_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>
        <w:rPr>
          <w:u w:val="single"/>
        </w:rPr>
        <w:br/>
      </w:r>
    </w:p>
    <w:p w:rsidR="009834C7" w:rsidRPr="00001B42" w:rsidRDefault="009834C7" w:rsidP="009834C7">
      <w:pPr>
        <w:pStyle w:val="ListParagraph"/>
        <w:numPr>
          <w:ilvl w:val="0"/>
          <w:numId w:val="9"/>
        </w:numPr>
        <w:spacing w:after="0"/>
      </w:pPr>
      <w:r>
        <w:t>What happens to the Competitive Exclusion Principle as more</w:t>
      </w:r>
      <w:r w:rsidR="00F7020D">
        <w:t xml:space="preserve"> species go extinct?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F7020D">
        <w:t>Why</w:t>
      </w:r>
      <w:proofErr w:type="gramStart"/>
      <w:r w:rsidR="00F7020D">
        <w:t>?</w:t>
      </w:r>
      <w:r>
        <w:t>_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>
        <w:rPr>
          <w:u w:val="single"/>
        </w:rP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What is succession?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Succession occurs over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It is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that</w:t>
      </w:r>
      <w:proofErr w:type="gramEnd"/>
      <w:r>
        <w:t xml:space="preserve"> spans many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What is a habitat disturbance?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How is succession different from a disturbance?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Habitat destruction is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extinction. </w:t>
      </w:r>
      <w:r>
        <w:br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How can a habitat disturbance actually be a </w:t>
      </w:r>
      <w:r>
        <w:rPr>
          <w:i/>
        </w:rPr>
        <w:t>good</w:t>
      </w:r>
      <w:r>
        <w:t xml:space="preserve"> thing for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How are human-caused disturbances different from naturally-occurring habitat disturbances?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Disturbance is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all systems. All ecosystems undergo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to change – a disturbance is simply  an impact that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What is the “resilience” of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When biodiversity is lost, habitats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Human activity can both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as well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What is the relationship between biodiversity and the resilience and health of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What is habitat fragmentation?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Biodiversity is maximized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List and describe the two components of habitat fragmentation: </w:t>
      </w:r>
      <w:r>
        <w:br/>
      </w:r>
      <w:r w:rsidR="00001B42"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70B" w:rsidRDefault="00DF770B" w:rsidP="00001B42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What are six ways in which edge is altered and damaged?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77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77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77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Summarize how the 1998 Gonzalez experiment was conducted: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Why were mossy rocks used to study large ecosystems?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What were the four ways in which the moss in this experiment was altered? </w:t>
      </w:r>
      <w:r>
        <w:br/>
      </w:r>
      <w:r>
        <w:br/>
        <w:t>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B_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C_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D_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What did the Gonzalez experiment show about the relationship between fragmentation and biodiversity?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Even if the same amount of habitat is available, if that habitat is broken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native species will most likely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Describe </w:t>
      </w:r>
      <w:r w:rsidR="000766DD">
        <w:t xml:space="preserve">and summarize </w:t>
      </w:r>
      <w:r>
        <w:t xml:space="preserve">six major problems created by fragmentation (use the entire line!): 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lastRenderedPageBreak/>
        <w:br/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5_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6_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How might human developments affect wildlife besides fragmenting their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What are five ways in which roads affect biodiversity? 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5_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What is deforestation?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What are the two main ways in which deforestation reduces biodiversity in habitats? 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519D" w:rsidRP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What is conversion?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>Explain what it means to say “Habitat health is not just a matter of size but also quality.”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Pr="0011519D" w:rsidRDefault="0011519D" w:rsidP="0011519D">
      <w:pPr>
        <w:pStyle w:val="ListParagraph"/>
        <w:numPr>
          <w:ilvl w:val="0"/>
          <w:numId w:val="9"/>
        </w:numPr>
        <w:spacing w:after="0"/>
      </w:pPr>
      <w:r>
        <w:t xml:space="preserve">The greater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the greater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12AA9" w:rsidRDefault="00012AA9">
      <w:p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A1100D" w:rsidRDefault="00A1100D" w:rsidP="00A1100D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 w:rsidR="008D78C4"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A1100D" w:rsidRDefault="00A1100D" w:rsidP="00A1100D">
      <w:pPr>
        <w:pStyle w:val="ListParagraph"/>
        <w:numPr>
          <w:ilvl w:val="0"/>
          <w:numId w:val="4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</w:t>
      </w:r>
      <w:r w:rsidR="00277DFF">
        <w:t>not used very often prior to this unit</w:t>
      </w:r>
      <w:r>
        <w:t>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A1100D" w:rsidRPr="001867EE" w:rsidRDefault="00A1100D" w:rsidP="00A1100D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372873" w:rsidRPr="005636A8" w:rsidRDefault="00372873" w:rsidP="00372873">
      <w:pPr>
        <w:pStyle w:val="ListParagraph"/>
        <w:numPr>
          <w:ilvl w:val="0"/>
          <w:numId w:val="4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A1100D" w:rsidRPr="00372873" w:rsidRDefault="00372873" w:rsidP="00372873">
      <w:pPr>
        <w:pStyle w:val="ListParagraph"/>
        <w:spacing w:after="0"/>
        <w:rPr>
          <w:sz w:val="16"/>
          <w:szCs w:val="16"/>
        </w:rPr>
      </w:pPr>
      <w:r>
        <w:br/>
        <w:t>1.</w:t>
      </w:r>
      <w:r w:rsidR="00A1100D">
        <w:t>_</w:t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="00A1100D" w:rsidRPr="00372873">
        <w:rPr>
          <w:u w:val="single"/>
        </w:rPr>
        <w:br/>
      </w:r>
      <w:r>
        <w:t>3._</w:t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br/>
      </w:r>
      <w:r>
        <w:rPr>
          <w:u w:val="single"/>
        </w:rPr>
        <w:br/>
      </w:r>
    </w:p>
    <w:p w:rsidR="00A1100D" w:rsidRPr="00F20D6B" w:rsidRDefault="00A1100D" w:rsidP="00A1100D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 w:rsidR="00B27B0B">
        <w:rPr>
          <w:rFonts w:cstheme="minorHAnsi"/>
          <w:i/>
        </w:rPr>
        <w:t xml:space="preserve"> strategy for at least three</w:t>
      </w:r>
      <w:r>
        <w:rPr>
          <w:rFonts w:cstheme="minorHAnsi"/>
          <w:i/>
        </w:rPr>
        <w:t xml:space="preserve">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92B7A" w:rsidRP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 xml:space="preserve">I </w:t>
      </w:r>
      <w:r w:rsidR="00372873">
        <w:rPr>
          <w:rFonts w:cstheme="minorHAnsi"/>
          <w:i/>
        </w:rPr>
        <w:t>think I will be</w:t>
      </w:r>
      <w:r>
        <w:rPr>
          <w:rFonts w:cstheme="minorHAnsi"/>
          <w:i/>
        </w:rPr>
        <w:t xml:space="preserve">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992B7A" w:rsidRPr="00A1100D" w:rsidSect="003C6DB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3E" w:rsidRDefault="0057683E" w:rsidP="00B44888">
      <w:pPr>
        <w:spacing w:after="0" w:line="240" w:lineRule="auto"/>
      </w:pPr>
      <w:r>
        <w:separator/>
      </w:r>
    </w:p>
  </w:endnote>
  <w:endnote w:type="continuationSeparator" w:id="0">
    <w:p w:rsidR="0057683E" w:rsidRDefault="0057683E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88" w:rsidRPr="00B44888" w:rsidRDefault="00055317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55E" w:rsidRPr="0059555E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="0059555E" w:rsidRPr="0059555E">
      <w:rPr>
        <w:i/>
        <w:sz w:val="14"/>
        <w:szCs w:val="14"/>
      </w:rPr>
      <w:fldChar w:fldCharType="separate"/>
    </w:r>
    <w:r w:rsidR="00FB54F5" w:rsidRPr="00FB54F5">
      <w:rPr>
        <w:b/>
        <w:bCs/>
        <w:i/>
        <w:noProof/>
        <w:sz w:val="14"/>
        <w:szCs w:val="14"/>
      </w:rPr>
      <w:t>8</w:t>
    </w:r>
    <w:r w:rsidR="0059555E"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B44888">
      <w:rPr>
        <w:i/>
        <w:sz w:val="14"/>
        <w:szCs w:val="14"/>
      </w:rPr>
      <w:t>Copyright 201</w:t>
    </w:r>
    <w:r>
      <w:rPr>
        <w:i/>
        <w:sz w:val="14"/>
        <w:szCs w:val="14"/>
      </w:rPr>
      <w:t>3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and distributed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3E" w:rsidRDefault="0057683E" w:rsidP="00B44888">
      <w:pPr>
        <w:spacing w:after="0" w:line="240" w:lineRule="auto"/>
      </w:pPr>
      <w:r>
        <w:separator/>
      </w:r>
    </w:p>
  </w:footnote>
  <w:footnote w:type="continuationSeparator" w:id="0">
    <w:p w:rsidR="0057683E" w:rsidRDefault="0057683E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B4"/>
    <w:rsid w:val="00001B42"/>
    <w:rsid w:val="00012AA9"/>
    <w:rsid w:val="00030515"/>
    <w:rsid w:val="00055317"/>
    <w:rsid w:val="0006429D"/>
    <w:rsid w:val="000766DD"/>
    <w:rsid w:val="000B3ED6"/>
    <w:rsid w:val="000F7D9B"/>
    <w:rsid w:val="00103E90"/>
    <w:rsid w:val="0011519D"/>
    <w:rsid w:val="00195995"/>
    <w:rsid w:val="001A22F4"/>
    <w:rsid w:val="001D2F69"/>
    <w:rsid w:val="0023541F"/>
    <w:rsid w:val="00253208"/>
    <w:rsid w:val="00277DFF"/>
    <w:rsid w:val="002A5569"/>
    <w:rsid w:val="00372873"/>
    <w:rsid w:val="00381EB1"/>
    <w:rsid w:val="003C6DB4"/>
    <w:rsid w:val="003D706A"/>
    <w:rsid w:val="00465049"/>
    <w:rsid w:val="0049268D"/>
    <w:rsid w:val="00532107"/>
    <w:rsid w:val="0057683E"/>
    <w:rsid w:val="00591C9A"/>
    <w:rsid w:val="0059555E"/>
    <w:rsid w:val="00634997"/>
    <w:rsid w:val="0065025E"/>
    <w:rsid w:val="00652925"/>
    <w:rsid w:val="006E39EA"/>
    <w:rsid w:val="006F31FC"/>
    <w:rsid w:val="00711A83"/>
    <w:rsid w:val="00711C39"/>
    <w:rsid w:val="00716D0A"/>
    <w:rsid w:val="007711C7"/>
    <w:rsid w:val="007F5D52"/>
    <w:rsid w:val="00820EE6"/>
    <w:rsid w:val="00894111"/>
    <w:rsid w:val="008D78C4"/>
    <w:rsid w:val="00922863"/>
    <w:rsid w:val="009453C2"/>
    <w:rsid w:val="00946177"/>
    <w:rsid w:val="009834C7"/>
    <w:rsid w:val="00992B7A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22B78"/>
    <w:rsid w:val="00B27B0B"/>
    <w:rsid w:val="00B32A86"/>
    <w:rsid w:val="00B44888"/>
    <w:rsid w:val="00B72843"/>
    <w:rsid w:val="00C018E1"/>
    <w:rsid w:val="00C064AD"/>
    <w:rsid w:val="00C107A9"/>
    <w:rsid w:val="00C560FE"/>
    <w:rsid w:val="00CB37F1"/>
    <w:rsid w:val="00CE4FB3"/>
    <w:rsid w:val="00CF40B3"/>
    <w:rsid w:val="00D3097A"/>
    <w:rsid w:val="00D7499A"/>
    <w:rsid w:val="00DE5D68"/>
    <w:rsid w:val="00DF770B"/>
    <w:rsid w:val="00E23EA8"/>
    <w:rsid w:val="00E3228F"/>
    <w:rsid w:val="00E84E43"/>
    <w:rsid w:val="00EE60BE"/>
    <w:rsid w:val="00F306F9"/>
    <w:rsid w:val="00F7020D"/>
    <w:rsid w:val="00FB458A"/>
    <w:rsid w:val="00FB54F5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Substitute Teachers</cp:lastModifiedBy>
  <cp:revision>17</cp:revision>
  <cp:lastPrinted>2012-03-12T17:37:00Z</cp:lastPrinted>
  <dcterms:created xsi:type="dcterms:W3CDTF">2013-08-24T16:06:00Z</dcterms:created>
  <dcterms:modified xsi:type="dcterms:W3CDTF">2013-08-24T16:43:00Z</dcterms:modified>
</cp:coreProperties>
</file>