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D3" w:rsidRDefault="00F55BD3" w:rsidP="00F55BD3">
      <w:pPr>
        <w:pStyle w:val="Title"/>
      </w:pPr>
      <w:r w:rsidRPr="001F103F">
        <w:rPr>
          <w:noProof/>
          <w:sz w:val="48"/>
        </w:rPr>
        <w:drawing>
          <wp:anchor distT="0" distB="0" distL="114300" distR="114300" simplePos="0" relativeHeight="251659264" behindDoc="1" locked="0" layoutInCell="1" allowOverlap="1" wp14:anchorId="1EA11A8E" wp14:editId="25848737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03F" w:rsidRPr="001F103F">
        <w:rPr>
          <w:noProof/>
          <w:sz w:val="48"/>
        </w:rPr>
        <w:t>Nutrition &amp; Ruminant Anatomy Notesheet</w:t>
      </w:r>
      <w:r w:rsidRPr="001F103F">
        <w:rPr>
          <w:sz w:val="48"/>
        </w:rPr>
        <w:t xml:space="preserve"> </w:t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Pr="00DB5470" w:rsidRDefault="00F55BD3" w:rsidP="00DB5470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Pr="00A71D57">
        <w:rPr>
          <w:b/>
        </w:rPr>
        <w:t>Directions</w:t>
      </w:r>
      <w:r>
        <w:t>: Use the accompanying PowerPoint (</w:t>
      </w:r>
      <w:r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F55BD3" w:rsidRDefault="00303C97" w:rsidP="00F55BD3">
      <w:pPr>
        <w:pStyle w:val="ListParagraph"/>
        <w:numPr>
          <w:ilvl w:val="0"/>
          <w:numId w:val="1"/>
        </w:numPr>
        <w:spacing w:after="0"/>
      </w:pPr>
      <w:r>
        <w:t xml:space="preserve">Nutritional requirements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even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many cases. </w:t>
      </w:r>
      <w:r>
        <w:br/>
      </w:r>
    </w:p>
    <w:p w:rsidR="005F7056" w:rsidRPr="00303C97" w:rsidRDefault="00303C97" w:rsidP="001F103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The science of nutrition studies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01B7">
        <w:t xml:space="preserve"> </w:t>
      </w:r>
      <w:r>
        <w:br/>
      </w:r>
    </w:p>
    <w:p w:rsidR="00303C97" w:rsidRPr="00303C97" w:rsidRDefault="00303C97" w:rsidP="001F103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An animal nutritionist is a professional who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 w:rsidRPr="00303C97">
        <w:t xml:space="preserve">What are the </w:t>
      </w:r>
      <w:r>
        <w:t xml:space="preserve">six types of nutrients needed by all living species?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03C97">
        <w:tab/>
      </w:r>
      <w:r w:rsidRPr="00303C9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03C97">
        <w:tab/>
      </w:r>
      <w:r w:rsidRPr="00303C9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03C97">
        <w:tab/>
      </w:r>
      <w:r w:rsidRPr="00303C9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True or false: all living organisms need the same nutrients.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What are six roles played by water in the bodies of animals?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03C97">
        <w:tab/>
      </w:r>
      <w:r w:rsidRPr="00303C9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03C97">
        <w:tab/>
      </w:r>
      <w:r w:rsidRPr="00303C9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03C97">
        <w:tab/>
      </w:r>
      <w:r w:rsidRPr="00303C9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03C97">
        <w:tab/>
      </w:r>
      <w:r w:rsidRPr="00303C9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True or false: water is the most important nutrient.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What is the primary role played by carbohydrates in the diet?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Carbohydrates are composed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Carbohydrates are broken down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03C97" w:rsidRP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What will happen if an animal’s diet is too low in carbohydrates?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Is this a good thing?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 w:rsidRPr="00303C97">
        <w:t>What</w:t>
      </w:r>
      <w:r>
        <w:t xml:space="preserve"> can also serve as a source of energy in an animal’s diet?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Which is more likely to depend on fat for energy, a carnivore or herbivore?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If cows are herbivores, from what sources do they obtain dietary fat?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Dietary proteins are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animals.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Proteins are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an animal’s body. </w:t>
      </w:r>
      <w:r>
        <w:br/>
      </w:r>
    </w:p>
    <w:p w:rsidR="00C32460" w:rsidRPr="00303C97" w:rsidRDefault="00636B3C" w:rsidP="00303C97">
      <w:pPr>
        <w:pStyle w:val="ListParagraph"/>
        <w:numPr>
          <w:ilvl w:val="0"/>
          <w:numId w:val="1"/>
        </w:numPr>
        <w:spacing w:after="0"/>
      </w:pPr>
      <w:r w:rsidRPr="00303C97">
        <w:t xml:space="preserve">Proteins do </w:t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Pr="00303C97">
        <w:t xml:space="preserve"> in cells and are required for the </w:t>
      </w:r>
      <w:r w:rsidR="00303C97">
        <w:br/>
      </w:r>
      <w:r w:rsidR="00303C97">
        <w:br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t xml:space="preserve"> </w:t>
      </w:r>
      <w:r w:rsidR="00303C97"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Proteins are made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True or false: a cow should have all 27 amino acids in its diet.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What is the difference between an essential and a nonessential amino acid?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True or false: proteins are an excellent source of energy for an animal.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What is the difference between protein catabolism and anabolism?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Vitamins are catalysts, which means that they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How are vitamins different from other nutrients like carbohydrates and fats?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What are the two categories of vitamins?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32460" w:rsidRPr="00303C97" w:rsidRDefault="00636B3C" w:rsidP="00303C97">
      <w:pPr>
        <w:pStyle w:val="ListParagraph"/>
        <w:numPr>
          <w:ilvl w:val="0"/>
          <w:numId w:val="1"/>
        </w:numPr>
        <w:spacing w:after="0"/>
      </w:pPr>
      <w:r w:rsidRPr="00303C97">
        <w:rPr>
          <w:bCs/>
        </w:rPr>
        <w:t xml:space="preserve">Fat soluble vitamins are stored in the </w:t>
      </w:r>
      <w:r w:rsidR="00303C97">
        <w:rPr>
          <w:bCs/>
          <w:u w:val="single"/>
        </w:rPr>
        <w:tab/>
      </w:r>
      <w:r w:rsidR="00303C97">
        <w:rPr>
          <w:bCs/>
          <w:u w:val="single"/>
        </w:rPr>
        <w:tab/>
      </w:r>
      <w:r w:rsidRPr="00303C97">
        <w:rPr>
          <w:bCs/>
        </w:rPr>
        <w:t xml:space="preserve"> and are</w:t>
      </w:r>
      <w:r w:rsidR="00303C97">
        <w:rPr>
          <w:bCs/>
        </w:rPr>
        <w:t xml:space="preserve"> </w:t>
      </w:r>
      <w:r w:rsidR="00303C97">
        <w:rPr>
          <w:bCs/>
          <w:u w:val="single"/>
        </w:rPr>
        <w:tab/>
      </w:r>
      <w:r w:rsidR="00303C97">
        <w:rPr>
          <w:bCs/>
          <w:u w:val="single"/>
        </w:rPr>
        <w:tab/>
      </w:r>
      <w:r w:rsidR="00303C97">
        <w:rPr>
          <w:bCs/>
          <w:u w:val="single"/>
        </w:rPr>
        <w:tab/>
      </w:r>
      <w:r w:rsidR="00303C97">
        <w:rPr>
          <w:bCs/>
          <w:u w:val="single"/>
        </w:rPr>
        <w:tab/>
      </w:r>
      <w:r w:rsidR="00303C97">
        <w:rPr>
          <w:bCs/>
          <w:u w:val="single"/>
        </w:rPr>
        <w:tab/>
      </w:r>
      <w:r w:rsidR="00303C97">
        <w:rPr>
          <w:bCs/>
          <w:u w:val="single"/>
        </w:rPr>
        <w:tab/>
      </w:r>
      <w:r w:rsidR="00303C97">
        <w:rPr>
          <w:bCs/>
          <w:u w:val="single"/>
        </w:rPr>
        <w:tab/>
      </w:r>
      <w:r w:rsidRPr="00303C97">
        <w:rPr>
          <w:bCs/>
        </w:rPr>
        <w:t xml:space="preserve"> </w:t>
      </w:r>
    </w:p>
    <w:p w:rsidR="00303C97" w:rsidRDefault="00303C97" w:rsidP="00303C97">
      <w:pPr>
        <w:pStyle w:val="ListParagraph"/>
        <w:spacing w:after="0"/>
      </w:pP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The fat soluble vitamins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 Briefly summarize the role of each </w:t>
      </w:r>
      <w:r w:rsidR="00C628A8">
        <w:t xml:space="preserve">vitamin </w:t>
      </w:r>
      <w:r>
        <w:t>below:</w:t>
      </w:r>
      <w:r>
        <w:br/>
      </w:r>
      <w:r>
        <w:br/>
      </w:r>
      <w:r>
        <w:rPr>
          <w:u w:val="single"/>
        </w:rP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>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>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C32460" w:rsidRPr="00303C97" w:rsidRDefault="00636B3C" w:rsidP="00303C97">
      <w:pPr>
        <w:pStyle w:val="ListParagraph"/>
        <w:numPr>
          <w:ilvl w:val="0"/>
          <w:numId w:val="1"/>
        </w:numPr>
        <w:spacing w:after="0"/>
      </w:pPr>
      <w:r w:rsidRPr="00303C97">
        <w:rPr>
          <w:bCs/>
        </w:rPr>
        <w:t xml:space="preserve">Water soluble vitamins must be </w:t>
      </w:r>
      <w:r w:rsidR="00303C97">
        <w:rPr>
          <w:bCs/>
          <w:u w:val="single"/>
        </w:rPr>
        <w:tab/>
      </w:r>
      <w:r w:rsidR="00303C97">
        <w:rPr>
          <w:bCs/>
          <w:u w:val="single"/>
        </w:rPr>
        <w:tab/>
      </w:r>
      <w:r w:rsidR="00303C97">
        <w:rPr>
          <w:bCs/>
          <w:u w:val="single"/>
        </w:rPr>
        <w:tab/>
      </w:r>
      <w:r w:rsidR="00303C97">
        <w:rPr>
          <w:bCs/>
          <w:u w:val="single"/>
        </w:rPr>
        <w:tab/>
      </w:r>
      <w:r w:rsidR="00303C97">
        <w:rPr>
          <w:bCs/>
          <w:u w:val="single"/>
        </w:rPr>
        <w:tab/>
      </w:r>
      <w:r w:rsidR="00303C97">
        <w:rPr>
          <w:bCs/>
          <w:u w:val="single"/>
        </w:rPr>
        <w:tab/>
      </w:r>
      <w:r w:rsidRPr="00303C97">
        <w:rPr>
          <w:bCs/>
        </w:rPr>
        <w:t xml:space="preserve"> by animals as they cannot be </w:t>
      </w:r>
      <w:r w:rsidR="00303C97">
        <w:rPr>
          <w:bCs/>
        </w:rPr>
        <w:br/>
      </w:r>
      <w:r w:rsidR="00303C97">
        <w:rPr>
          <w:bCs/>
        </w:rPr>
        <w:br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</w:r>
      <w:r w:rsidR="00303C97">
        <w:rPr>
          <w:u w:val="single"/>
        </w:rPr>
        <w:tab/>
        <w:t>.</w:t>
      </w:r>
      <w:r w:rsidR="00303C97"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True or false: Vitamin C supplementation is important for the diets of cattle.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03C97" w:rsidRDefault="00303C97" w:rsidP="001F103F">
      <w:pPr>
        <w:pStyle w:val="ListParagraph"/>
        <w:numPr>
          <w:ilvl w:val="0"/>
          <w:numId w:val="1"/>
        </w:numPr>
        <w:spacing w:after="0"/>
      </w:pPr>
      <w:r>
        <w:t xml:space="preserve">Summarize the roles played be each of the following: </w:t>
      </w:r>
      <w:r>
        <w:br/>
      </w:r>
      <w:r>
        <w:br/>
        <w:t xml:space="preserve">B1/B3: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Choline: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B12: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03C97" w:rsidRDefault="00636B3C" w:rsidP="001F103F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Minerals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required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 the diets of animals and can be classified as either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proofErr w:type="spellStart"/>
      <w:r>
        <w:t>Macrominerals</w:t>
      </w:r>
      <w:proofErr w:type="spellEnd"/>
      <w:r>
        <w:t xml:space="preserve"> are needed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t xml:space="preserve">Summarize the role of each of the following </w:t>
      </w:r>
      <w:proofErr w:type="spellStart"/>
      <w:r>
        <w:t>macrominerals</w:t>
      </w:r>
      <w:proofErr w:type="spellEnd"/>
      <w:r>
        <w:t xml:space="preserve"> using the space provided.  Abbreviate if needed: </w:t>
      </w:r>
      <w:r>
        <w:br/>
      </w:r>
      <w:r>
        <w:br/>
        <w:t xml:space="preserve">Calcium/Phosphorus: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Potassium: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Magnesium: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Sodium/Chlorine: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Sulfur: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proofErr w:type="spellStart"/>
      <w:r>
        <w:t>Microminerals</w:t>
      </w:r>
      <w:proofErr w:type="spellEnd"/>
      <w:r>
        <w:t xml:space="preserve"> are known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are needed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36B3C">
        <w:tab/>
      </w:r>
      <w:r w:rsidRPr="00636B3C">
        <w:tab/>
      </w:r>
      <w:r w:rsidRPr="00636B3C">
        <w:tab/>
      </w:r>
      <w:r w:rsidRPr="00636B3C">
        <w:tab/>
      </w:r>
      <w:r w:rsidRPr="00636B3C">
        <w:tab/>
      </w:r>
      <w:r w:rsidRPr="00636B3C">
        <w:tab/>
      </w:r>
      <w:r w:rsidRPr="00636B3C">
        <w:tab/>
      </w:r>
      <w:r w:rsidRPr="00636B3C">
        <w:tab/>
      </w:r>
      <w:r w:rsidRPr="00636B3C">
        <w:tab/>
        <w:t xml:space="preserve"> </w:t>
      </w:r>
      <w:r w:rsidRPr="00636B3C"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t xml:space="preserve">True or false: </w:t>
      </w:r>
      <w:proofErr w:type="spellStart"/>
      <w:r>
        <w:t>microminerals</w:t>
      </w:r>
      <w:proofErr w:type="spellEnd"/>
      <w:r>
        <w:t xml:space="preserve"> are less important to the diet than </w:t>
      </w:r>
      <w:proofErr w:type="spellStart"/>
      <w:r>
        <w:t>macrominerals</w:t>
      </w:r>
      <w:proofErr w:type="spellEnd"/>
      <w:r>
        <w:t xml:space="preserve"> which is why they are needed in smaller doses. </w:t>
      </w:r>
      <w: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t xml:space="preserve">Summarize the role of each of the following </w:t>
      </w:r>
      <w:proofErr w:type="spellStart"/>
      <w:r>
        <w:t>microminerals</w:t>
      </w:r>
      <w:proofErr w:type="spellEnd"/>
      <w:r>
        <w:t xml:space="preserve"> using the space provided.  Abbreviate if needed: </w:t>
      </w:r>
      <w:r>
        <w:br/>
      </w:r>
      <w:r>
        <w:br/>
        <w:t xml:space="preserve">Iron: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Copper: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Zinc: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Fluorine: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Manganese: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t xml:space="preserve">What is anemia?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is </w:t>
      </w:r>
      <w:proofErr w:type="spellStart"/>
      <w:r>
        <w:t>perosis</w:t>
      </w:r>
      <w:proofErr w:type="spell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t xml:space="preserve">While animals have widely-varying digestive strategies, what do all these strategies have in common?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t xml:space="preserve">Briefly summarize each of the following kinds of digestive strategies: </w:t>
      </w:r>
      <w:r>
        <w:br/>
      </w:r>
      <w:r>
        <w:br/>
      </w:r>
      <w:proofErr w:type="spellStart"/>
      <w:r>
        <w:t>Monogastrics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Avian: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Ruminants: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Post-gastric Fermenters: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t xml:space="preserve">The primary difference between </w:t>
      </w:r>
      <w:proofErr w:type="spellStart"/>
      <w:r>
        <w:t>monogastrics</w:t>
      </w:r>
      <w:proofErr w:type="spellEnd"/>
      <w:r>
        <w:t xml:space="preserve"> and ruminants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t xml:space="preserve">What is the primary role of microbes in a ruminant tract?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t xml:space="preserve">True or false: many of the structures in a ruminant perform the same functions in a similar manner as a </w:t>
      </w:r>
      <w:proofErr w:type="spellStart"/>
      <w:r>
        <w:t>monogastric</w:t>
      </w:r>
      <w:proofErr w:type="spellEnd"/>
      <w:r>
        <w:t xml:space="preserve"> organism. </w:t>
      </w:r>
      <w: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t xml:space="preserve">Summarize the three main advantages of ruminants: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6B3C" w:rsidRDefault="00636B3C">
      <w:pPr>
        <w:spacing w:after="160" w:line="259" w:lineRule="auto"/>
      </w:pPr>
      <w:r>
        <w:br w:type="page"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Summarize the three main disadvantages of ruminants: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6B3C" w:rsidRDefault="00636B3C" w:rsidP="001F103F">
      <w:pPr>
        <w:pStyle w:val="ListParagraph"/>
        <w:numPr>
          <w:ilvl w:val="0"/>
          <w:numId w:val="1"/>
        </w:numPr>
        <w:spacing w:after="0"/>
      </w:pPr>
      <w:r>
        <w:t xml:space="preserve">How long does it take for food to move through the tract of a ruminant?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6B3C" w:rsidRDefault="00AB36FC" w:rsidP="001F103F">
      <w:pPr>
        <w:pStyle w:val="ListParagraph"/>
        <w:numPr>
          <w:ilvl w:val="0"/>
          <w:numId w:val="1"/>
        </w:numPr>
        <w:spacing w:after="0"/>
      </w:pPr>
      <w:r w:rsidRPr="00AB36FC">
        <w:rPr>
          <w:bCs/>
        </w:rPr>
        <w:t>This process begins in the mouth with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in order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AB36FC" w:rsidRDefault="00AB36FC" w:rsidP="001F103F">
      <w:pPr>
        <w:pStyle w:val="ListParagraph"/>
        <w:numPr>
          <w:ilvl w:val="0"/>
          <w:numId w:val="1"/>
        </w:numPr>
        <w:spacing w:after="0"/>
      </w:pPr>
      <w:r>
        <w:t xml:space="preserve">This enables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B36FC" w:rsidRDefault="00AB36FC" w:rsidP="001F103F">
      <w:pPr>
        <w:pStyle w:val="ListParagraph"/>
        <w:numPr>
          <w:ilvl w:val="0"/>
          <w:numId w:val="1"/>
        </w:numPr>
        <w:spacing w:after="0"/>
      </w:pPr>
      <w:r>
        <w:t>The saliva of the cow plays two key roles in digestion.  These are…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AB36FC" w:rsidRDefault="00AB36FC" w:rsidP="001F103F">
      <w:pPr>
        <w:pStyle w:val="ListParagraph"/>
        <w:numPr>
          <w:ilvl w:val="0"/>
          <w:numId w:val="1"/>
        </w:numPr>
        <w:spacing w:after="0"/>
      </w:pPr>
      <w:r>
        <w:t xml:space="preserve">What is happening when a cow chews its cud?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AB36FC" w:rsidRDefault="00AB36FC" w:rsidP="001F103F">
      <w:pPr>
        <w:pStyle w:val="ListParagraph"/>
        <w:numPr>
          <w:ilvl w:val="0"/>
          <w:numId w:val="1"/>
        </w:numPr>
        <w:spacing w:after="0"/>
      </w:pPr>
      <w:r>
        <w:t xml:space="preserve">Why is this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B36FC" w:rsidRDefault="00AB36FC" w:rsidP="001F103F">
      <w:pPr>
        <w:pStyle w:val="ListParagraph"/>
        <w:numPr>
          <w:ilvl w:val="0"/>
          <w:numId w:val="1"/>
        </w:numPr>
        <w:spacing w:after="0"/>
      </w:pPr>
      <w:r>
        <w:t xml:space="preserve">What is reverse peristalsis?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AB36FC" w:rsidRDefault="00AB36FC" w:rsidP="001F103F">
      <w:pPr>
        <w:pStyle w:val="ListParagraph"/>
        <w:numPr>
          <w:ilvl w:val="0"/>
          <w:numId w:val="1"/>
        </w:numPr>
        <w:spacing w:after="0"/>
      </w:pPr>
      <w:r>
        <w:t xml:space="preserve">What is rumination?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AB36FC" w:rsidRDefault="00AB36FC" w:rsidP="001F103F">
      <w:pPr>
        <w:pStyle w:val="ListParagraph"/>
        <w:numPr>
          <w:ilvl w:val="0"/>
          <w:numId w:val="1"/>
        </w:numPr>
        <w:spacing w:after="0"/>
      </w:pPr>
      <w:r>
        <w:t xml:space="preserve">What is eructation?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B36FC" w:rsidRDefault="00AB36FC" w:rsidP="001F103F">
      <w:pPr>
        <w:pStyle w:val="ListParagraph"/>
        <w:numPr>
          <w:ilvl w:val="0"/>
          <w:numId w:val="1"/>
        </w:numPr>
        <w:spacing w:after="0"/>
      </w:pPr>
      <w:r>
        <w:t xml:space="preserve">Why is eructation so important?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AB36FC" w:rsidRDefault="00AB36FC" w:rsidP="001F103F">
      <w:pPr>
        <w:pStyle w:val="ListParagraph"/>
        <w:numPr>
          <w:ilvl w:val="0"/>
          <w:numId w:val="1"/>
        </w:numPr>
        <w:spacing w:after="0"/>
      </w:pPr>
      <w:r>
        <w:t xml:space="preserve">Write the four stomach chambers in order: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B36FC" w:rsidRDefault="00AB36FC" w:rsidP="001F103F">
      <w:pPr>
        <w:pStyle w:val="ListParagraph"/>
        <w:numPr>
          <w:ilvl w:val="0"/>
          <w:numId w:val="1"/>
        </w:numPr>
        <w:spacing w:after="0"/>
      </w:pPr>
      <w:r>
        <w:t xml:space="preserve">The rumen is kind of like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36FC" w:rsidRDefault="00AB36FC" w:rsidP="001F103F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Inside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live in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B36FC" w:rsidRDefault="006375DC" w:rsidP="001F103F">
      <w:pPr>
        <w:pStyle w:val="ListParagraph"/>
        <w:numPr>
          <w:ilvl w:val="0"/>
          <w:numId w:val="1"/>
        </w:numPr>
        <w:spacing w:after="0"/>
      </w:pPr>
      <w:r>
        <w:t xml:space="preserve">What are the two possible outcomes for feed in the rumen once it is fermented?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75DC" w:rsidRDefault="006375DC" w:rsidP="001F103F">
      <w:pPr>
        <w:pStyle w:val="ListParagraph"/>
        <w:numPr>
          <w:ilvl w:val="0"/>
          <w:numId w:val="1"/>
        </w:numPr>
        <w:spacing w:after="0"/>
      </w:pPr>
      <w:r>
        <w:t xml:space="preserve">The forage will remain in the rumen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Why does it remain in the </w:t>
      </w:r>
      <w:r>
        <w:br/>
      </w:r>
      <w:r>
        <w:br/>
        <w:t xml:space="preserve">rumen for this long?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Default="006375DC" w:rsidP="001F103F">
      <w:pPr>
        <w:pStyle w:val="ListParagraph"/>
        <w:numPr>
          <w:ilvl w:val="0"/>
          <w:numId w:val="1"/>
        </w:numPr>
        <w:spacing w:after="0"/>
      </w:pPr>
      <w:r>
        <w:t xml:space="preserve">As plant matter is broken down, it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where </w:t>
      </w:r>
      <w:r>
        <w:br/>
      </w:r>
      <w:r>
        <w:br/>
        <w:t xml:space="preserve">it can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Default="006375DC" w:rsidP="001F103F">
      <w:pPr>
        <w:pStyle w:val="ListParagraph"/>
        <w:numPr>
          <w:ilvl w:val="0"/>
          <w:numId w:val="1"/>
        </w:numPr>
        <w:spacing w:after="0"/>
      </w:pPr>
      <w:r>
        <w:t xml:space="preserve">Why are rumen contractions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 w:rsidRPr="006375DC">
        <w:t>Almost all feed ingested by the cow is actually used to feed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 w:rsidRPr="006375DC">
        <w:t>The cow itself gets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Fermentation occurs under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Why?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__________ provide the majority of the energy for the cow.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A VFA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VFA’s are absorbed by </w:t>
      </w:r>
      <w:proofErr w:type="gramStart"/>
      <w:r>
        <w:t>the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proofErr w:type="gramEnd"/>
      <w:r>
        <w:t xml:space="preserve"> provide ______% of the energy needs of the cow.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What would happen if the VFA’s were not absorbed by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What are papillae?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do they do for the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are the four key services provided by rumen microbes to a cow? Summarize them below: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True or false: calves under 3 months old are not ruminants.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What is the esophageal groove?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From where does a calf get the microbes for its rumen?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As the calf matures, the rumen and </w:t>
      </w:r>
      <w:proofErr w:type="spellStart"/>
      <w:r>
        <w:t>omasum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Rumen papillae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P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If the calf cannot digest forage before 3 months, how does it meet its energy needs? </w:t>
      </w:r>
      <w:r>
        <w:rPr>
          <w:u w:val="single"/>
        </w:rPr>
        <w:tab/>
      </w:r>
      <w:r>
        <w:rPr>
          <w:u w:val="single"/>
        </w:rPr>
        <w:tab/>
        <w:t>&amp;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The reticulum is </w:t>
      </w:r>
      <w:proofErr w:type="gramStart"/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is </w:t>
      </w:r>
      <w:r>
        <w:br/>
      </w:r>
      <w:r>
        <w:br/>
        <w:t xml:space="preserve">considered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the cow’s stomach.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What is the job of the reticulum?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It has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structure that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After day-old forage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it moves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omasum</w:t>
      </w:r>
      <w:proofErr w:type="spellEnd"/>
      <w:r>
        <w:t xml:space="preserve"> resembles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0000" w:rsidRPr="006375DC" w:rsidRDefault="005F460A" w:rsidP="006375DC">
      <w:pPr>
        <w:pStyle w:val="ListParagraph"/>
        <w:numPr>
          <w:ilvl w:val="0"/>
          <w:numId w:val="1"/>
        </w:numPr>
        <w:spacing w:after="0"/>
      </w:pPr>
      <w:r w:rsidRPr="006375DC">
        <w:t xml:space="preserve">The rumen will inject </w:t>
      </w:r>
      <w:proofErr w:type="gramStart"/>
      <w:r w:rsidRPr="006375DC">
        <w:t xml:space="preserve">a </w:t>
      </w:r>
      <w:r w:rsidR="006375DC">
        <w:rPr>
          <w:u w:val="single"/>
        </w:rPr>
        <w:tab/>
      </w:r>
      <w:r w:rsidR="006375DC">
        <w:rPr>
          <w:u w:val="single"/>
        </w:rPr>
        <w:tab/>
      </w:r>
      <w:r w:rsidR="006375DC">
        <w:rPr>
          <w:u w:val="single"/>
        </w:rPr>
        <w:tab/>
      </w:r>
      <w:r w:rsidR="006375DC">
        <w:rPr>
          <w:u w:val="single"/>
        </w:rPr>
        <w:tab/>
      </w:r>
      <w:r w:rsidR="006375DC">
        <w:rPr>
          <w:u w:val="single"/>
        </w:rPr>
        <w:tab/>
      </w:r>
      <w:r w:rsidRPr="006375DC">
        <w:t xml:space="preserve"> of</w:t>
      </w:r>
      <w:proofErr w:type="gramEnd"/>
      <w:r w:rsidRPr="006375DC">
        <w:t xml:space="preserve"> </w:t>
      </w:r>
      <w:r w:rsidR="006375DC">
        <w:rPr>
          <w:u w:val="single"/>
        </w:rPr>
        <w:tab/>
      </w:r>
      <w:r w:rsidR="006375DC">
        <w:rPr>
          <w:u w:val="single"/>
        </w:rPr>
        <w:tab/>
      </w:r>
      <w:r w:rsidR="006375DC">
        <w:rPr>
          <w:u w:val="single"/>
        </w:rPr>
        <w:tab/>
      </w:r>
      <w:r w:rsidR="006375DC">
        <w:rPr>
          <w:u w:val="single"/>
        </w:rPr>
        <w:tab/>
      </w:r>
      <w:r w:rsidR="006375DC">
        <w:rPr>
          <w:u w:val="single"/>
        </w:rPr>
        <w:tab/>
      </w:r>
      <w:r w:rsidR="006375DC">
        <w:rPr>
          <w:u w:val="single"/>
        </w:rPr>
        <w:tab/>
      </w:r>
      <w:r w:rsidR="006375DC">
        <w:rPr>
          <w:u w:val="single"/>
        </w:rPr>
        <w:tab/>
        <w:t xml:space="preserve"> </w:t>
      </w:r>
      <w:r w:rsidRPr="006375DC">
        <w:t xml:space="preserve">into this structure. </w:t>
      </w:r>
      <w:r w:rsidR="006375DC"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What is the job of the </w:t>
      </w:r>
      <w:proofErr w:type="spellStart"/>
      <w:r>
        <w:t>omasum</w:t>
      </w:r>
      <w:proofErr w:type="spell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The folds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maximize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chamber and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stomach and operates </w:t>
      </w:r>
      <w:r>
        <w:br/>
      </w:r>
      <w:r>
        <w:br/>
        <w:t xml:space="preserve">much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What makes a cow’s abomasum unique from other true stomachs?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What is a lysozyme?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After the abomasum, the plant matter will enter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What happens </w:t>
      </w:r>
      <w:r>
        <w:br/>
      </w:r>
      <w:r>
        <w:br/>
        <w:t xml:space="preserve">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What are villi?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is their function? </w:t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6375DC" w:rsidRDefault="006375DC" w:rsidP="006375DC">
      <w:pPr>
        <w:pStyle w:val="ListParagraph"/>
        <w:numPr>
          <w:ilvl w:val="0"/>
          <w:numId w:val="1"/>
        </w:numPr>
        <w:spacing w:after="0"/>
      </w:pPr>
      <w:r>
        <w:t xml:space="preserve">How is the digested food moved through the small intestine?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0000" w:rsidRPr="00590420" w:rsidRDefault="005F460A" w:rsidP="00590420">
      <w:pPr>
        <w:pStyle w:val="ListParagraph"/>
        <w:numPr>
          <w:ilvl w:val="0"/>
          <w:numId w:val="1"/>
        </w:numPr>
        <w:spacing w:after="0"/>
      </w:pPr>
      <w:r w:rsidRPr="00590420">
        <w:rPr>
          <w:bCs/>
        </w:rPr>
        <w:t>Any plant matter that remains after the</w:t>
      </w:r>
      <w:r w:rsidRPr="00590420">
        <w:rPr>
          <w:bCs/>
        </w:rPr>
        <w:t xml:space="preserve"> small intestine will be passed on to the </w:t>
      </w:r>
      <w:r w:rsidR="00590420">
        <w:rPr>
          <w:bCs/>
          <w:u w:val="single"/>
        </w:rPr>
        <w:tab/>
      </w:r>
      <w:r w:rsidR="00590420">
        <w:rPr>
          <w:bCs/>
          <w:u w:val="single"/>
        </w:rPr>
        <w:tab/>
      </w:r>
      <w:r w:rsidR="00590420">
        <w:rPr>
          <w:bCs/>
          <w:u w:val="single"/>
        </w:rPr>
        <w:tab/>
      </w:r>
      <w:r w:rsidR="00590420">
        <w:rPr>
          <w:bCs/>
          <w:u w:val="single"/>
        </w:rPr>
        <w:tab/>
      </w:r>
      <w:r w:rsidR="00590420">
        <w:rPr>
          <w:bCs/>
          <w:u w:val="single"/>
        </w:rPr>
        <w:tab/>
      </w:r>
      <w:r w:rsidR="00590420">
        <w:rPr>
          <w:bCs/>
        </w:rPr>
        <w:br/>
      </w:r>
      <w:r w:rsidRPr="00590420">
        <w:rPr>
          <w:bCs/>
        </w:rPr>
        <w:t xml:space="preserve"> </w:t>
      </w:r>
    </w:p>
    <w:p w:rsidR="006375DC" w:rsidRDefault="00590420" w:rsidP="006375DC">
      <w:pPr>
        <w:pStyle w:val="ListParagraph"/>
        <w:numPr>
          <w:ilvl w:val="0"/>
          <w:numId w:val="1"/>
        </w:numPr>
        <w:spacing w:after="0"/>
      </w:pPr>
      <w:r>
        <w:t xml:space="preserve">This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site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with a small amount of </w:t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How is this site different in animals like horses?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590420" w:rsidRDefault="00590420" w:rsidP="006375DC">
      <w:pPr>
        <w:pStyle w:val="ListParagraph"/>
        <w:numPr>
          <w:ilvl w:val="0"/>
          <w:numId w:val="1"/>
        </w:numPr>
        <w:spacing w:after="0"/>
      </w:pPr>
      <w:r>
        <w:t xml:space="preserve">Besides a small amount of fermentation, what important function happens in the large intestine?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What would happen if the large intestine became infected and swollen?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590420" w:rsidRDefault="00590420" w:rsidP="00590420">
      <w:pPr>
        <w:pStyle w:val="ListParagraph"/>
        <w:numPr>
          <w:ilvl w:val="0"/>
          <w:numId w:val="1"/>
        </w:numPr>
        <w:spacing w:after="0"/>
      </w:pPr>
      <w:r w:rsidRPr="00590420">
        <w:t>Any plant matter that remains at this point 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460A" w:rsidRDefault="005F460A">
      <w:pPr>
        <w:spacing w:after="160" w:line="259" w:lineRule="auto"/>
      </w:pPr>
      <w:r>
        <w:br w:type="page"/>
      </w:r>
    </w:p>
    <w:p w:rsidR="005F460A" w:rsidRDefault="005F460A" w:rsidP="005F460A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641BFFE" wp14:editId="736F3E80">
            <wp:simplePos x="0" y="0"/>
            <wp:positionH relativeFrom="column">
              <wp:posOffset>6290310</wp:posOffset>
            </wp:positionH>
            <wp:positionV relativeFrom="paragraph">
              <wp:posOffset>-265108</wp:posOffset>
            </wp:positionV>
            <wp:extent cx="689307" cy="887104"/>
            <wp:effectExtent l="266700" t="209550" r="244475" b="2178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9307" cy="8871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037527">
        <w:rPr>
          <w:noProof/>
        </w:rPr>
        <w:t xml:space="preserve"> </w:t>
      </w:r>
    </w:p>
    <w:p w:rsidR="005F460A" w:rsidRPr="00037527" w:rsidRDefault="005F460A" w:rsidP="005F460A">
      <w:r w:rsidRPr="00037527">
        <w:t>Th</w:t>
      </w:r>
      <w:r>
        <w:t xml:space="preserve">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 w:rsidRPr="00264E54"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5F460A" w:rsidRPr="00037527" w:rsidRDefault="005F460A" w:rsidP="005F460A">
      <w:pPr>
        <w:pStyle w:val="ListParagraph"/>
        <w:numPr>
          <w:ilvl w:val="0"/>
          <w:numId w:val="8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F460A" w:rsidRPr="00037527" w:rsidRDefault="005F460A" w:rsidP="005F460A">
      <w:pPr>
        <w:pStyle w:val="ListParagraph"/>
        <w:numPr>
          <w:ilvl w:val="0"/>
          <w:numId w:val="8"/>
        </w:numPr>
        <w:rPr>
          <w:u w:val="single"/>
        </w:rPr>
      </w:pPr>
      <w:r>
        <w:t>What is a 2</w:t>
      </w:r>
      <w:r w:rsidRPr="00037527"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F460A" w:rsidRPr="00037527" w:rsidRDefault="005F460A" w:rsidP="005F460A">
      <w:pPr>
        <w:pStyle w:val="ListParagraph"/>
        <w:numPr>
          <w:ilvl w:val="0"/>
          <w:numId w:val="8"/>
        </w:numPr>
        <w:rPr>
          <w:u w:val="single"/>
        </w:rPr>
      </w:pPr>
      <w:r>
        <w:t>What is a 3</w:t>
      </w:r>
      <w:r w:rsidRPr="00037527"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7527">
        <w:rPr>
          <w:u w:val="single"/>
        </w:rPr>
        <w:br/>
      </w:r>
    </w:p>
    <w:p w:rsidR="005F460A" w:rsidRPr="00F20D6B" w:rsidRDefault="005F460A" w:rsidP="005F460A">
      <w:pPr>
        <w:pStyle w:val="ListParagraph"/>
        <w:numPr>
          <w:ilvl w:val="0"/>
          <w:numId w:val="8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5F460A" w:rsidRPr="00F20D6B" w:rsidRDefault="005F460A" w:rsidP="005F460A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5F460A" w:rsidRPr="00F20D6B" w:rsidRDefault="005F460A" w:rsidP="005F460A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5F460A" w:rsidRPr="00F20D6B" w:rsidRDefault="005F460A" w:rsidP="005F460A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5F460A" w:rsidRDefault="005F460A" w:rsidP="005F460A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5F460A" w:rsidRDefault="005F460A" w:rsidP="005F460A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590420" w:rsidRPr="005F460A" w:rsidRDefault="005F460A" w:rsidP="005F460A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  <w:bookmarkStart w:id="0" w:name="_GoBack"/>
      <w:bookmarkEnd w:id="0"/>
    </w:p>
    <w:sectPr w:rsidR="00590420" w:rsidRPr="005F460A" w:rsidSect="00AC1B0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C4" w:rsidRDefault="00C20BC4" w:rsidP="002A2D55">
      <w:pPr>
        <w:spacing w:after="0" w:line="240" w:lineRule="auto"/>
      </w:pPr>
      <w:r>
        <w:separator/>
      </w:r>
    </w:p>
  </w:endnote>
  <w:endnote w:type="continuationSeparator" w:id="0">
    <w:p w:rsidR="00C20BC4" w:rsidRDefault="00C20BC4" w:rsidP="002A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0A" w:rsidRPr="00B44888" w:rsidRDefault="00AC1B0A" w:rsidP="00AC1B0A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31E9594" wp14:editId="275D3C8A">
          <wp:simplePos x="0" y="0"/>
          <wp:positionH relativeFrom="column">
            <wp:posOffset>5857875</wp:posOffset>
          </wp:positionH>
          <wp:positionV relativeFrom="paragraph">
            <wp:posOffset>50800</wp:posOffset>
          </wp:positionV>
          <wp:extent cx="1318260" cy="390525"/>
          <wp:effectExtent l="0" t="0" r="0" b="9525"/>
          <wp:wrapTight wrapText="bothSides">
            <wp:wrapPolygon edited="0">
              <wp:start x="0" y="0"/>
              <wp:lineTo x="0" y="21073"/>
              <wp:lineTo x="21225" y="21073"/>
              <wp:lineTo x="21225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5F460A" w:rsidRPr="005F460A">
      <w:rPr>
        <w:b/>
        <w:bCs/>
        <w:i/>
        <w:noProof/>
        <w:sz w:val="14"/>
        <w:szCs w:val="14"/>
      </w:rPr>
      <w:t>10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</w:t>
    </w:r>
    <w:r w:rsidR="00562D02">
      <w:rPr>
        <w:i/>
        <w:sz w:val="14"/>
        <w:szCs w:val="14"/>
      </w:rPr>
      <w:t>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C4" w:rsidRDefault="00C20BC4" w:rsidP="002A2D55">
      <w:pPr>
        <w:spacing w:after="0" w:line="240" w:lineRule="auto"/>
      </w:pPr>
      <w:r>
        <w:separator/>
      </w:r>
    </w:p>
  </w:footnote>
  <w:footnote w:type="continuationSeparator" w:id="0">
    <w:p w:rsidR="00C20BC4" w:rsidRDefault="00C20BC4" w:rsidP="002A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238B"/>
    <w:multiLevelType w:val="hybridMultilevel"/>
    <w:tmpl w:val="A3741384"/>
    <w:lvl w:ilvl="0" w:tplc="18D281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8E7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D8EB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9066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743E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5A3B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585B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DE6F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DA3E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5602"/>
    <w:multiLevelType w:val="hybridMultilevel"/>
    <w:tmpl w:val="ADD452A8"/>
    <w:lvl w:ilvl="0" w:tplc="514891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8E4C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8666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4CB2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9EDD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585D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0A76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61E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9CD2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BD2A9D"/>
    <w:multiLevelType w:val="hybridMultilevel"/>
    <w:tmpl w:val="178EE3B2"/>
    <w:lvl w:ilvl="0" w:tplc="A888EF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C685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8F6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484C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8FE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E3B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6D9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25F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5CF1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C05AAF"/>
    <w:multiLevelType w:val="hybridMultilevel"/>
    <w:tmpl w:val="5C54788C"/>
    <w:lvl w:ilvl="0" w:tplc="F13C51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0AA1F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A36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7E04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4CA7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C84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CA55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507A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2AEB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AF401BE"/>
    <w:multiLevelType w:val="hybridMultilevel"/>
    <w:tmpl w:val="45C61338"/>
    <w:lvl w:ilvl="0" w:tplc="94703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D5E63"/>
    <w:multiLevelType w:val="hybridMultilevel"/>
    <w:tmpl w:val="6BBC7A6A"/>
    <w:lvl w:ilvl="0" w:tplc="9DF2D1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FA7C5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BACA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E1C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432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0D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2E99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5E18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309D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052AD"/>
    <w:rsid w:val="00012306"/>
    <w:rsid w:val="00041414"/>
    <w:rsid w:val="000465CD"/>
    <w:rsid w:val="000736C8"/>
    <w:rsid w:val="0009314F"/>
    <w:rsid w:val="000953C7"/>
    <w:rsid w:val="00096DBF"/>
    <w:rsid w:val="00105058"/>
    <w:rsid w:val="00110631"/>
    <w:rsid w:val="0012376D"/>
    <w:rsid w:val="001526D3"/>
    <w:rsid w:val="0018191B"/>
    <w:rsid w:val="001F103F"/>
    <w:rsid w:val="001F116D"/>
    <w:rsid w:val="00217C9E"/>
    <w:rsid w:val="0022302E"/>
    <w:rsid w:val="002A2D55"/>
    <w:rsid w:val="00303C97"/>
    <w:rsid w:val="00306A84"/>
    <w:rsid w:val="00306C01"/>
    <w:rsid w:val="00332A75"/>
    <w:rsid w:val="00340DD1"/>
    <w:rsid w:val="00341D25"/>
    <w:rsid w:val="00394AFE"/>
    <w:rsid w:val="003A64F8"/>
    <w:rsid w:val="003B44BA"/>
    <w:rsid w:val="003F17C0"/>
    <w:rsid w:val="00401D15"/>
    <w:rsid w:val="004660DA"/>
    <w:rsid w:val="005231CA"/>
    <w:rsid w:val="00526275"/>
    <w:rsid w:val="00526AB9"/>
    <w:rsid w:val="0053496A"/>
    <w:rsid w:val="00562D02"/>
    <w:rsid w:val="00590420"/>
    <w:rsid w:val="005A3577"/>
    <w:rsid w:val="005A432E"/>
    <w:rsid w:val="005E2106"/>
    <w:rsid w:val="005F460A"/>
    <w:rsid w:val="005F7056"/>
    <w:rsid w:val="00626234"/>
    <w:rsid w:val="00636B3C"/>
    <w:rsid w:val="006375DC"/>
    <w:rsid w:val="006448D5"/>
    <w:rsid w:val="006605D0"/>
    <w:rsid w:val="006B67A4"/>
    <w:rsid w:val="006C4D6A"/>
    <w:rsid w:val="006D2C3D"/>
    <w:rsid w:val="006F5ED5"/>
    <w:rsid w:val="00723F65"/>
    <w:rsid w:val="0076567F"/>
    <w:rsid w:val="0077156A"/>
    <w:rsid w:val="007B5C0A"/>
    <w:rsid w:val="00836940"/>
    <w:rsid w:val="00857B1E"/>
    <w:rsid w:val="008C53BA"/>
    <w:rsid w:val="0090620A"/>
    <w:rsid w:val="00913D5C"/>
    <w:rsid w:val="00953F69"/>
    <w:rsid w:val="009C3325"/>
    <w:rsid w:val="00A84061"/>
    <w:rsid w:val="00AB36FC"/>
    <w:rsid w:val="00AC1B0A"/>
    <w:rsid w:val="00AD2740"/>
    <w:rsid w:val="00AD66B4"/>
    <w:rsid w:val="00AF01B7"/>
    <w:rsid w:val="00B20458"/>
    <w:rsid w:val="00BA2F78"/>
    <w:rsid w:val="00BA3203"/>
    <w:rsid w:val="00BC402D"/>
    <w:rsid w:val="00BE2F81"/>
    <w:rsid w:val="00C20BC4"/>
    <w:rsid w:val="00C30E5F"/>
    <w:rsid w:val="00C32460"/>
    <w:rsid w:val="00C35098"/>
    <w:rsid w:val="00C60B36"/>
    <w:rsid w:val="00C628A8"/>
    <w:rsid w:val="00CA0581"/>
    <w:rsid w:val="00CA4680"/>
    <w:rsid w:val="00CC0907"/>
    <w:rsid w:val="00D05CF3"/>
    <w:rsid w:val="00D11295"/>
    <w:rsid w:val="00D232FE"/>
    <w:rsid w:val="00D52166"/>
    <w:rsid w:val="00D80CC9"/>
    <w:rsid w:val="00DB5470"/>
    <w:rsid w:val="00DF497B"/>
    <w:rsid w:val="00DF7C7E"/>
    <w:rsid w:val="00E16AAA"/>
    <w:rsid w:val="00E23F46"/>
    <w:rsid w:val="00E3451E"/>
    <w:rsid w:val="00E70EFB"/>
    <w:rsid w:val="00EE5020"/>
    <w:rsid w:val="00F27F56"/>
    <w:rsid w:val="00F45BF8"/>
    <w:rsid w:val="00F510A5"/>
    <w:rsid w:val="00F55BD3"/>
    <w:rsid w:val="00F654D4"/>
    <w:rsid w:val="00F74023"/>
    <w:rsid w:val="00F80279"/>
    <w:rsid w:val="00F91407"/>
    <w:rsid w:val="00FA6728"/>
    <w:rsid w:val="00FA6FC6"/>
    <w:rsid w:val="00FA7796"/>
    <w:rsid w:val="00FC2EEB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5E2DB-BF5B-4E97-B2F9-5C6AE43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2011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293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421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05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1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48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745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Baumgartner</dc:creator>
  <cp:lastModifiedBy>Kohn Craig</cp:lastModifiedBy>
  <cp:revision>7</cp:revision>
  <dcterms:created xsi:type="dcterms:W3CDTF">2015-03-16T20:47:00Z</dcterms:created>
  <dcterms:modified xsi:type="dcterms:W3CDTF">2015-03-17T12:42:00Z</dcterms:modified>
</cp:coreProperties>
</file>