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6C">
        <w:rPr>
          <w:noProof/>
          <w:sz w:val="46"/>
          <w:szCs w:val="46"/>
        </w:rPr>
        <w:t>Wound Repair</w:t>
      </w:r>
      <w:r w:rsidR="002639A1">
        <w:rPr>
          <w:noProof/>
          <w:sz w:val="46"/>
          <w:szCs w:val="46"/>
        </w:rPr>
        <w:t xml:space="preserve"> Notesheets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6EB" w:rsidRDefault="003A66EB" w:rsidP="00845D0D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A76A0" w:rsidRDefault="005F7113" w:rsidP="001A76A0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225425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B6C" w:rsidRPr="00C51B6C" w:rsidRDefault="00BF680E" w:rsidP="003F4B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51B6C">
                              <w:rPr>
                                <w:sz w:val="28"/>
                                <w:szCs w:val="28"/>
                              </w:rPr>
                              <w:t xml:space="preserve">What are some </w:t>
                            </w:r>
                            <w:r w:rsidR="00C51B6C" w:rsidRPr="00C51B6C">
                              <w:rPr>
                                <w:sz w:val="28"/>
                                <w:szCs w:val="28"/>
                              </w:rPr>
                              <w:t>factors that speed up healing</w:t>
                            </w:r>
                            <w:r w:rsidRPr="00C51B6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C76D72" w:rsidRPr="00C51B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B6C" w:rsidRPr="00C51B6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51B6C" w:rsidRPr="00C51B6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51B6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C51B6C" w:rsidRPr="00C51B6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What are some factors that slow healing? </w:t>
                            </w:r>
                          </w:p>
                          <w:p w:rsidR="00C51B6C" w:rsidRPr="00DE3E1F" w:rsidRDefault="00C51B6C" w:rsidP="00C51B6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6.4pt;margin-top:17.75pt;width:235.6pt;height:20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51B6C" w:rsidRPr="00C51B6C" w:rsidRDefault="00BF680E" w:rsidP="003F4B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51B6C">
                        <w:rPr>
                          <w:sz w:val="28"/>
                          <w:szCs w:val="28"/>
                        </w:rPr>
                        <w:t xml:space="preserve">What are some </w:t>
                      </w:r>
                      <w:r w:rsidR="00C51B6C" w:rsidRPr="00C51B6C">
                        <w:rPr>
                          <w:sz w:val="28"/>
                          <w:szCs w:val="28"/>
                        </w:rPr>
                        <w:t>factors that speed up healing</w:t>
                      </w:r>
                      <w:r w:rsidRPr="00C51B6C">
                        <w:rPr>
                          <w:sz w:val="28"/>
                          <w:szCs w:val="28"/>
                        </w:rPr>
                        <w:t>?</w:t>
                      </w:r>
                      <w:r w:rsidR="00C76D72" w:rsidRPr="00C51B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51B6C" w:rsidRPr="00C51B6C">
                        <w:rPr>
                          <w:sz w:val="28"/>
                          <w:szCs w:val="28"/>
                        </w:rPr>
                        <w:br/>
                      </w:r>
                      <w:r w:rsidR="00C51B6C" w:rsidRPr="00C51B6C">
                        <w:rPr>
                          <w:sz w:val="28"/>
                          <w:szCs w:val="28"/>
                        </w:rPr>
                        <w:br/>
                      </w:r>
                      <w:r w:rsidR="00C51B6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="00C51B6C" w:rsidRPr="00C51B6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What are some factors that slow healing? </w:t>
                      </w:r>
                    </w:p>
                    <w:p w:rsidR="00C51B6C" w:rsidRPr="00DE3E1F" w:rsidRDefault="00C51B6C" w:rsidP="00C51B6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225425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DE3E1F" w:rsidRDefault="00C51B6C" w:rsidP="00DE3E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Summarize how the body heals a wound based on what you currently know. </w:t>
                            </w:r>
                            <w:r w:rsidR="00C76D72" w:rsidRPr="00DE3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3pt;margin-top:17.75pt;width:235.6pt;height:20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DE3E1F" w:rsidRDefault="00C51B6C" w:rsidP="00DE3E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Summarize how the body heals a wound based on what you currently know. </w:t>
                      </w:r>
                      <w:r w:rsidR="00C76D72" w:rsidRPr="00DE3E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225425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E7" w:rsidRDefault="006F42E7" w:rsidP="006F42E7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6F42E7" w:rsidRDefault="006F42E7" w:rsidP="006F42E7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6F42E7" w:rsidRDefault="006F42E7" w:rsidP="006F42E7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3. Animal Handling &amp; Care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F42E7" w:rsidRDefault="006F42E7" w:rsidP="006F42E7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F42E7" w:rsidRPr="00987B80" w:rsidRDefault="006F42E7" w:rsidP="006F42E7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6F42E7" w:rsidRDefault="006F42E7" w:rsidP="006F42E7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76D72" w:rsidRPr="00A0365D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2pt;margin-top:17.75pt;width:81pt;height:57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6F42E7" w:rsidRDefault="006F42E7" w:rsidP="006F42E7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6F42E7" w:rsidRDefault="006F42E7" w:rsidP="006F42E7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6F42E7" w:rsidRDefault="006F42E7" w:rsidP="006F42E7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3. Animal Handling &amp; Care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6F42E7" w:rsidRDefault="006F42E7" w:rsidP="006F42E7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F42E7" w:rsidRPr="00987B80" w:rsidRDefault="006F42E7" w:rsidP="006F42E7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6F42E7" w:rsidRDefault="006F42E7" w:rsidP="006F42E7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76D72" w:rsidRPr="00A0365D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A76A0">
        <w:t>Unit Preview</w:t>
      </w:r>
    </w:p>
    <w:p w:rsidR="000F2BD7" w:rsidRDefault="005F7113" w:rsidP="000F2B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5357495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BF680E" w:rsidRDefault="00BF680E" w:rsidP="00BF68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F680E" w:rsidRDefault="00BF680E" w:rsidP="00BF68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76D72" w:rsidRPr="001A76A0" w:rsidRDefault="00C76D72" w:rsidP="00726D1B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73pt;margin-top:421.85pt;width:479pt;height:1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BF680E" w:rsidRDefault="00BF680E" w:rsidP="00BF68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F680E" w:rsidRDefault="00BF680E" w:rsidP="00BF68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76D72" w:rsidRPr="001A76A0" w:rsidRDefault="00C76D72" w:rsidP="00726D1B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2657475</wp:posOffset>
                </wp:positionV>
                <wp:extent cx="2992120" cy="2585720"/>
                <wp:effectExtent l="57150" t="38100" r="74930" b="1003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1A76A0" w:rsidRDefault="00C51B6C" w:rsidP="00DE3E1F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factors in wound healing would make it necessary to use a bandage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What factors in wound healing would make it necessary to use sutures (stitches)?</w:t>
                            </w:r>
                            <w:r w:rsidR="00C76D72"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6.4pt;margin-top:209.25pt;width:235.6pt;height:20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1A76A0" w:rsidRDefault="00C51B6C" w:rsidP="00DE3E1F">
                      <w:pPr>
                        <w:pStyle w:val="Balloon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factors in wound healing would make it necessary to use a bandage</w:t>
                      </w:r>
                      <w:r w:rsidR="00C76D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What factors in wound healing would make it necessary to use sutures (stitches)?</w:t>
                      </w:r>
                      <w:r w:rsidR="00C76D72"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2657475</wp:posOffset>
                </wp:positionV>
                <wp:extent cx="2992120" cy="2585720"/>
                <wp:effectExtent l="57150" t="38100" r="74930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1A76A0" w:rsidRDefault="00C51B6C" w:rsidP="00DE3E1F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Break the healing process down into stages and name each stage.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73pt;margin-top:209.25pt;width:235.6pt;height:20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kecA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1A76A0" w:rsidRDefault="00C51B6C" w:rsidP="00DE3E1F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Break the healing process down into stages and name each stage. </w:t>
                      </w:r>
                    </w:p>
                  </w:txbxContent>
                </v:textbox>
              </v:rect>
            </w:pict>
          </mc:Fallback>
        </mc:AlternateContent>
      </w:r>
      <w:r w:rsidR="000F2BD7">
        <w:br w:type="page"/>
      </w:r>
    </w:p>
    <w:p w:rsidR="00EB16FF" w:rsidRDefault="00EB16FF" w:rsidP="00EB16FF">
      <w:pPr>
        <w:pStyle w:val="Title"/>
      </w:pPr>
      <w:r>
        <w:rPr>
          <w:bCs/>
          <w:sz w:val="42"/>
          <w:szCs w:val="42"/>
        </w:rPr>
        <w:lastRenderedPageBreak/>
        <w:t xml:space="preserve">Notes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3F3" w:rsidRDefault="00B853F3" w:rsidP="00B853F3">
      <w:r w:rsidRPr="00B853F3">
        <w:rPr>
          <w:b/>
        </w:rPr>
        <w:t>Directions</w:t>
      </w:r>
      <w:r>
        <w:t>: Use the accompanying PowerPoint (</w:t>
      </w:r>
      <w:hyperlink r:id="rId8" w:history="1">
        <w:r w:rsidR="00D716F9" w:rsidRPr="00057D7D">
          <w:rPr>
            <w:rStyle w:val="Hyperlink"/>
          </w:rPr>
          <w:t>http://bit.ly/cell-resp-notes</w:t>
        </w:r>
      </w:hyperlink>
      <w:r>
        <w:t xml:space="preserve">) to complete this sheet. </w:t>
      </w:r>
      <w:r w:rsidR="00D716F9">
        <w:br/>
      </w:r>
      <w:r>
        <w:t xml:space="preserve">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>A wound occurs when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Does a surgical incision count as a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>List and describe the five kinds of wounds: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are the five phases of wound repair?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50DAE"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happens in hemostasis?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P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is hemorrhage?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does this aid in helping </w:t>
      </w:r>
      <w:r>
        <w:br/>
      </w:r>
      <w:r>
        <w:br/>
        <w:t xml:space="preserve">the wound to heal?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t xml:space="preserve">What is vasoconstriction?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0DAE" w:rsidRDefault="00D50DAE" w:rsidP="00D50DAE">
      <w:pPr>
        <w:pStyle w:val="ListParagraph"/>
        <w:numPr>
          <w:ilvl w:val="0"/>
          <w:numId w:val="11"/>
        </w:numPr>
      </w:pPr>
      <w:r>
        <w:lastRenderedPageBreak/>
        <w:t xml:space="preserve">What is collagen?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Pr="00D50DAE" w:rsidRDefault="00D50DAE" w:rsidP="00D50DAE">
      <w:pPr>
        <w:pStyle w:val="ListParagraph"/>
        <w:numPr>
          <w:ilvl w:val="0"/>
          <w:numId w:val="11"/>
        </w:numPr>
      </w:pPr>
      <w:r>
        <w:t xml:space="preserve">How do collagen and platelets interact to stop the blood loss?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Default="00EA098D" w:rsidP="00D50DAE">
      <w:pPr>
        <w:pStyle w:val="ListParagraph"/>
        <w:numPr>
          <w:ilvl w:val="0"/>
          <w:numId w:val="11"/>
        </w:numPr>
      </w:pPr>
      <w:r>
        <w:t xml:space="preserve">What is the most important role of platelets?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What is degranulation?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When does degranulation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A098D" w:rsidP="00D50DAE">
      <w:pPr>
        <w:pStyle w:val="ListParagraph"/>
        <w:numPr>
          <w:ilvl w:val="0"/>
          <w:numId w:val="11"/>
        </w:numPr>
      </w:pPr>
      <w:r>
        <w:t xml:space="preserve">Broken platelets will react with a protein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098D" w:rsidRDefault="00E85CFC" w:rsidP="00D50DAE">
      <w:pPr>
        <w:pStyle w:val="ListParagraph"/>
        <w:numPr>
          <w:ilvl w:val="0"/>
          <w:numId w:val="1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form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The combination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,  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dry and form what is commonly </w:t>
      </w:r>
      <w:r>
        <w:br/>
      </w:r>
      <w:r>
        <w:br/>
        <w:t xml:space="preserve">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The scabbing process is dependent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Platelets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the three major </w:t>
      </w:r>
      <w:r>
        <w:br/>
      </w:r>
      <w:r>
        <w:br/>
        <w:t xml:space="preserve">types of blood cells (the others being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)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Where are platelets produced?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Why are platelets not considered to be true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Platelets contain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(which are sort of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that secrete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E85CFC" w:rsidRDefault="00E85CFC">
      <w:r>
        <w:br w:type="page"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lastRenderedPageBreak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released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(during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will cause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nearby to become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each other. </w:t>
      </w:r>
      <w:r>
        <w:br/>
      </w:r>
    </w:p>
    <w:p w:rsidR="00E85CFC" w:rsidRDefault="00E85CFC" w:rsidP="00D50DAE">
      <w:pPr>
        <w:pStyle w:val="ListParagraph"/>
        <w:numPr>
          <w:ilvl w:val="0"/>
          <w:numId w:val="11"/>
        </w:numPr>
      </w:pPr>
      <w:r>
        <w:t xml:space="preserve">Under normal circumstances,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allows them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This protein also allows platelets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during an injury.</w:t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only adhere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Because platelets can stick to each other, the body must closely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What is the difference between coagulants and anticoagulants?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Platelets contain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similar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1"/>
          <w:numId w:val="11"/>
        </w:numPr>
      </w:pPr>
      <w:r>
        <w:t xml:space="preserve">Why are these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t xml:space="preserve">After 2-3 days, the platelets’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5CFC" w:rsidRDefault="00695FC8" w:rsidP="00E85CFC">
      <w:pPr>
        <w:pStyle w:val="ListParagraph"/>
        <w:numPr>
          <w:ilvl w:val="0"/>
          <w:numId w:val="11"/>
        </w:numPr>
      </w:pPr>
      <w:r>
        <w:t>This reduces the chanc</w:t>
      </w:r>
      <w:r w:rsidR="00E85CFC">
        <w:t xml:space="preserve">e of </w:t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rPr>
          <w:u w:val="single"/>
        </w:rPr>
        <w:tab/>
      </w:r>
      <w:r w:rsidR="00E85CFC">
        <w:br/>
      </w:r>
    </w:p>
    <w:p w:rsidR="00E85CFC" w:rsidRDefault="00E85CFC">
      <w:r>
        <w:br w:type="page"/>
      </w:r>
    </w:p>
    <w:p w:rsidR="00E85CFC" w:rsidRDefault="00E85CFC" w:rsidP="00E85CFC">
      <w:pPr>
        <w:pStyle w:val="ListParagraph"/>
        <w:numPr>
          <w:ilvl w:val="0"/>
          <w:numId w:val="11"/>
        </w:numPr>
      </w:pPr>
      <w:r>
        <w:lastRenderedPageBreak/>
        <w:t xml:space="preserve">Platelets are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</w:t>
      </w:r>
      <w:proofErr w:type="gramEnd"/>
      <w:r>
        <w:t xml:space="preserve"> the blood cells.  How does this aid the healing </w:t>
      </w:r>
      <w:r>
        <w:br/>
      </w:r>
      <w:r>
        <w:br/>
        <w:t xml:space="preserve">process?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>What is the second phase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proofErr w:type="gramEnd"/>
      <w:r>
        <w:t xml:space="preserve">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695FC8" w:rsidP="00E85CFC">
      <w:pPr>
        <w:pStyle w:val="ListParagraph"/>
        <w:numPr>
          <w:ilvl w:val="0"/>
          <w:numId w:val="11"/>
        </w:numPr>
      </w:pPr>
      <w:r>
        <w:t>Dilation</w:t>
      </w:r>
      <w:r w:rsidR="001360C1">
        <w:t xml:space="preserve"> will cause the wound to </w:t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t xml:space="preserve">  due to </w:t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br/>
      </w:r>
      <w:r w:rsidR="001360C1">
        <w:br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tab/>
      </w:r>
      <w:r w:rsidR="001360C1"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How will the wound appear during the inflammation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is heat also given off after this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do platelets do during this phase?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1360C1">
      <w:pPr>
        <w:pStyle w:val="ListParagraph"/>
        <w:numPr>
          <w:ilvl w:val="0"/>
          <w:numId w:val="11"/>
        </w:numPr>
      </w:pPr>
      <w:r>
        <w:t>What is the third phase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proofErr w:type="gramEnd"/>
      <w:r>
        <w:t xml:space="preserve">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two key actions do white blood cells perform?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As white blood do their work, what will begin to form on the surface of the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a common aspect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excess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t>What is the fourth phase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proofErr w:type="gramEnd"/>
      <w:r>
        <w:t xml:space="preserve">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t xml:space="preserve">This phase begins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Pr="001360C1" w:rsidRDefault="001360C1" w:rsidP="00E85CFC">
      <w:pPr>
        <w:pStyle w:val="ListParagraph"/>
        <w:numPr>
          <w:ilvl w:val="0"/>
          <w:numId w:val="11"/>
        </w:numPr>
      </w:pPr>
      <w:r>
        <w:lastRenderedPageBreak/>
        <w:t xml:space="preserve">What is a fibroblast?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are fibroblasts needed for tissue repair?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returns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this phase, </w:t>
      </w:r>
      <w:r>
        <w:br/>
      </w:r>
      <w:r>
        <w:br/>
        <w:t xml:space="preserve">which allows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 w:rsidRPr="001360C1">
        <w:t xml:space="preserve">What </w:t>
      </w:r>
      <w:r>
        <w:t xml:space="preserve">is a sign of capillary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granulation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Provide four reasons why granulation tissue is important: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Granulation tissue also supplies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the wound.  </w:t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are </w:t>
      </w:r>
      <w:proofErr w:type="spellStart"/>
      <w:r>
        <w:t>myofibroblasts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Why is smooth muscle from </w:t>
      </w:r>
      <w:proofErr w:type="spellStart"/>
      <w:r>
        <w:t>myofibroblasts</w:t>
      </w:r>
      <w:proofErr w:type="spellEnd"/>
      <w:r>
        <w:t xml:space="preserve">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two key benefits are provided by wound-contraction?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How does wound contraction relate to the need for bandages or sutures?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lastRenderedPageBreak/>
        <w:t xml:space="preserve">How can granulation tissue indicate whether or not the healing process is occurring poorly?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is epithelialization?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60C1" w:rsidRDefault="001360C1" w:rsidP="00E85CFC">
      <w:pPr>
        <w:pStyle w:val="ListParagraph"/>
        <w:numPr>
          <w:ilvl w:val="0"/>
          <w:numId w:val="11"/>
        </w:numPr>
      </w:pPr>
      <w:r>
        <w:t xml:space="preserve">What process provides this new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B3306C" w:rsidRPr="001360C1" w:rsidRDefault="00B3306C" w:rsidP="00B3306C">
      <w:pPr>
        <w:pStyle w:val="ListParagraph"/>
        <w:numPr>
          <w:ilvl w:val="0"/>
          <w:numId w:val="11"/>
        </w:numPr>
      </w:pPr>
      <w:r>
        <w:t>What is the fifth phase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proofErr w:type="gramEnd"/>
      <w:r>
        <w:t xml:space="preserve">  What occurs during this phase?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Why do wounds lighten as they mature?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60C1" w:rsidRPr="001360C1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Why is less blood needed by a wound as it matures?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When does the maturation phase end?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3306C" w:rsidRDefault="00B3306C" w:rsidP="00E85CFC">
      <w:pPr>
        <w:pStyle w:val="ListParagraph"/>
        <w:numPr>
          <w:ilvl w:val="0"/>
          <w:numId w:val="11"/>
        </w:numPr>
      </w:pPr>
      <w:r>
        <w:t xml:space="preserve">Depending on the injury, the wound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0DAE" w:rsidRPr="00B3306C" w:rsidRDefault="00B3306C" w:rsidP="00132E69">
      <w:pPr>
        <w:pStyle w:val="ListParagraph"/>
        <w:numPr>
          <w:ilvl w:val="0"/>
          <w:numId w:val="11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t>Summarize how following wound factors can delay healing:</w:t>
      </w:r>
      <w:r>
        <w:br/>
      </w:r>
      <w:r>
        <w:br/>
        <w:t xml:space="preserve">Wound size: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Foreign material: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Excessive exudate: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>
        <w:br/>
      </w:r>
      <w:r>
        <w:br/>
        <w:t xml:space="preserve">Blood supply: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br/>
      </w:r>
      <w:r w:rsidRPr="00B3306C">
        <w:rPr>
          <w:u w:val="single"/>
        </w:rPr>
        <w:br/>
      </w:r>
      <w:r w:rsidRPr="00B3306C">
        <w:t>Wound disruption</w:t>
      </w:r>
      <w:r>
        <w:t>:</w:t>
      </w:r>
      <w:r w:rsidRPr="00B3306C">
        <w:rPr>
          <w:u w:val="single"/>
        </w:rPr>
        <w:t xml:space="preserve">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br/>
      </w:r>
      <w:r w:rsidRPr="00B3306C">
        <w:rPr>
          <w:u w:val="single"/>
        </w:rPr>
        <w:br/>
      </w:r>
      <w:r>
        <w:t xml:space="preserve"> Drug interference: </w:t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Pr="00B3306C">
        <w:rPr>
          <w:u w:val="single"/>
        </w:rPr>
        <w:tab/>
      </w:r>
      <w:r w:rsidR="00E85CFC" w:rsidRPr="001360C1">
        <w:br/>
      </w:r>
      <w:r w:rsidR="00D50DAE" w:rsidRPr="00B3306C">
        <w:rPr>
          <w:bCs/>
          <w:sz w:val="42"/>
          <w:szCs w:val="42"/>
        </w:rPr>
        <w:br w:type="page"/>
      </w:r>
    </w:p>
    <w:p w:rsidR="00BF680E" w:rsidRDefault="00BF680E" w:rsidP="00BF680E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16B49202" wp14:editId="28521884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345DC" wp14:editId="771BF4D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BF680E" w:rsidRDefault="00BF680E" w:rsidP="00BF680E">
      <w:pPr>
        <w:pStyle w:val="ListParagraph"/>
        <w:numPr>
          <w:ilvl w:val="0"/>
          <w:numId w:val="10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BF680E" w:rsidRPr="001867EE" w:rsidRDefault="00BF680E" w:rsidP="00BF680E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BF680E" w:rsidRPr="00372873" w:rsidRDefault="00BF680E" w:rsidP="00BF680E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F20D6B" w:rsidRDefault="00BF680E" w:rsidP="00BF680E">
      <w:pPr>
        <w:pStyle w:val="ListParagraph"/>
        <w:numPr>
          <w:ilvl w:val="0"/>
          <w:numId w:val="1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76D72" w:rsidRP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C76D72" w:rsidRPr="00BF680E" w:rsidSect="00AE5BE1">
      <w:footerReference w:type="default" r:id="rId10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2972EF2" wp14:editId="6CF0C4FD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</w:t>
    </w:r>
    <w:r w:rsidR="00E85CFC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447142"/>
    <w:multiLevelType w:val="hybridMultilevel"/>
    <w:tmpl w:val="83E671A4"/>
    <w:lvl w:ilvl="0" w:tplc="FA60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6"/>
    <w:rsid w:val="000020FE"/>
    <w:rsid w:val="000D1699"/>
    <w:rsid w:val="000F2BD7"/>
    <w:rsid w:val="0012235E"/>
    <w:rsid w:val="001360C1"/>
    <w:rsid w:val="001A76A0"/>
    <w:rsid w:val="00262B44"/>
    <w:rsid w:val="002639A1"/>
    <w:rsid w:val="00270719"/>
    <w:rsid w:val="002D6C02"/>
    <w:rsid w:val="00367C77"/>
    <w:rsid w:val="00384C39"/>
    <w:rsid w:val="003A66EB"/>
    <w:rsid w:val="003B031B"/>
    <w:rsid w:val="003D0DDD"/>
    <w:rsid w:val="003F1C42"/>
    <w:rsid w:val="00415EC0"/>
    <w:rsid w:val="004270F8"/>
    <w:rsid w:val="00441A06"/>
    <w:rsid w:val="00443109"/>
    <w:rsid w:val="00493720"/>
    <w:rsid w:val="004D3D82"/>
    <w:rsid w:val="005B3273"/>
    <w:rsid w:val="005F7113"/>
    <w:rsid w:val="00606C21"/>
    <w:rsid w:val="00695FC8"/>
    <w:rsid w:val="006979EA"/>
    <w:rsid w:val="006D6534"/>
    <w:rsid w:val="006F42E7"/>
    <w:rsid w:val="00707C66"/>
    <w:rsid w:val="00726D1B"/>
    <w:rsid w:val="007B0628"/>
    <w:rsid w:val="007D3B79"/>
    <w:rsid w:val="00845D0D"/>
    <w:rsid w:val="008764B1"/>
    <w:rsid w:val="008E45FF"/>
    <w:rsid w:val="00910A7A"/>
    <w:rsid w:val="00966F39"/>
    <w:rsid w:val="00971762"/>
    <w:rsid w:val="0098491A"/>
    <w:rsid w:val="009939A5"/>
    <w:rsid w:val="009D2876"/>
    <w:rsid w:val="009F65D5"/>
    <w:rsid w:val="00AB64B5"/>
    <w:rsid w:val="00AD204D"/>
    <w:rsid w:val="00AE5BE1"/>
    <w:rsid w:val="00B3306C"/>
    <w:rsid w:val="00B853F3"/>
    <w:rsid w:val="00BF680E"/>
    <w:rsid w:val="00C51B6C"/>
    <w:rsid w:val="00C76D72"/>
    <w:rsid w:val="00D50DAE"/>
    <w:rsid w:val="00D716F9"/>
    <w:rsid w:val="00DA43F2"/>
    <w:rsid w:val="00DE3E1F"/>
    <w:rsid w:val="00E63539"/>
    <w:rsid w:val="00E72018"/>
    <w:rsid w:val="00E85CFC"/>
    <w:rsid w:val="00EA098D"/>
    <w:rsid w:val="00EB16FF"/>
    <w:rsid w:val="00F313B6"/>
    <w:rsid w:val="00F51EC6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DA777-D9E2-405C-9D52-DC93DB4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9</cp:revision>
  <cp:lastPrinted>2012-10-04T19:06:00Z</cp:lastPrinted>
  <dcterms:created xsi:type="dcterms:W3CDTF">2013-10-01T22:33:00Z</dcterms:created>
  <dcterms:modified xsi:type="dcterms:W3CDTF">2013-10-02T12:09:00Z</dcterms:modified>
</cp:coreProperties>
</file>